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>
        <w:rPr>
          <w:rFonts w:ascii="Times New Roman" w:eastAsia="Times New Roman" w:hAnsi="Times New Roman" w:cs="Times New Roman"/>
          <w:b/>
          <w:sz w:val="24"/>
          <w:szCs w:val="24"/>
        </w:rPr>
        <w:t xml:space="preserve"> – феврале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491E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A55455" w:rsidRDefault="00E7411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A55455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 xml:space="preserve"> - феврале</w:t>
      </w:r>
      <w:r w:rsidR="00370C47" w:rsidRPr="00A5545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A554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207</w:t>
      </w:r>
      <w:r w:rsidR="00E50EB2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A5545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A5545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A55455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A5545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A55455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A5545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A5545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A554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A554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A5545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A5545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568</w:t>
      </w:r>
      <w:r w:rsidR="00400778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A5545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A5545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160</w:t>
      </w:r>
      <w:r w:rsidR="00E9026A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31423" w:rsidRPr="00A5545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A5545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A5545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A554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A55455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269</w:t>
      </w:r>
      <w:r w:rsidR="00423BC6" w:rsidRPr="00A5545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70C47" w:rsidRPr="00A5545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A5545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A55455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88</w:t>
      </w:r>
      <w:r w:rsidR="0003231A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A5545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A5545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A554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A5545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A5545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132</w:t>
      </w:r>
      <w:r w:rsidR="00370C47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A5545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A554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A554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A55455" w:rsidRDefault="00673FC8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56</w:t>
      </w:r>
      <w:r w:rsidR="007C3588" w:rsidRPr="00A5545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44</w:t>
      </w:r>
      <w:r w:rsidR="007C3588" w:rsidRPr="00A55455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67579" w:rsidRPr="00A55455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A55455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370C47" w:rsidRPr="00A554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A55455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A55455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A55455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C3588" w:rsidRPr="00A55455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6600B9" w:rsidRPr="00A55455" w:rsidRDefault="0071555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A5545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A55455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A5545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A554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A554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 xml:space="preserve">779 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A554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7BA6" w:rsidRPr="00A5545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A55455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1101</w:t>
      </w:r>
      <w:r w:rsidR="008C629A" w:rsidRPr="00A5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A5545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13111" w:rsidRPr="00A5545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A55455" w:rsidRDefault="000546A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455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210990" w:rsidRPr="00A554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A554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г. Магадане, составила </w:t>
      </w:r>
      <w:r w:rsidR="00F33BCA" w:rsidRPr="00A554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A554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3154B" w:rsidRPr="00A554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210990" w:rsidRPr="00A554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A554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уменьшился и составил 0,</w:t>
      </w:r>
      <w:r w:rsidR="00F33BCA" w:rsidRPr="00A554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210990" w:rsidRPr="00A554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A554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231423" w:rsidRPr="00A554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5455" w:rsidRPr="00A554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5455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2C5472" w:rsidRDefault="00B1311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72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2C5472">
        <w:rPr>
          <w:rFonts w:ascii="Times New Roman" w:eastAsia="Times New Roman" w:hAnsi="Times New Roman" w:cs="Times New Roman"/>
          <w:sz w:val="24"/>
          <w:szCs w:val="24"/>
        </w:rPr>
        <w:br/>
      </w:r>
      <w:r w:rsidRPr="002C54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2C54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2C5472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2C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2C547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F681E" w:rsidRPr="002C5472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2C54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55455" w:rsidRPr="002C5472">
        <w:rPr>
          <w:rFonts w:ascii="Times New Roman" w:eastAsia="Times New Roman" w:hAnsi="Times New Roman" w:cs="Times New Roman"/>
          <w:sz w:val="24"/>
          <w:szCs w:val="24"/>
        </w:rPr>
        <w:t>58</w:t>
      </w:r>
      <w:r w:rsidR="008A3DDA" w:rsidRPr="002C547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2C5472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2C54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2C54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2C5472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10990" w:rsidRPr="002C54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5455" w:rsidRPr="002C5472">
        <w:rPr>
          <w:rFonts w:ascii="Times New Roman" w:eastAsia="Times New Roman" w:hAnsi="Times New Roman" w:cs="Times New Roman"/>
          <w:sz w:val="24"/>
          <w:szCs w:val="24"/>
        </w:rPr>
        <w:t xml:space="preserve">290 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55455" w:rsidRPr="002C547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5472" w:rsidRPr="002C5472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8F3B97" w:rsidRPr="002C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2C54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210990" w:rsidRPr="002C547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5455" w:rsidRPr="002C54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2D94" w:rsidRPr="002C54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2C547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2C54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 w:rsidRPr="002C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2C547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10990" w:rsidRPr="002C5472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3B97" w:rsidRPr="002C547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2C5472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210990" w:rsidRPr="002C547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5455" w:rsidRPr="002C547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2C54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2C547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>г. на 1 вакантное место</w:t>
      </w:r>
      <w:r w:rsidR="004D5C05" w:rsidRPr="002C5472">
        <w:rPr>
          <w:rFonts w:ascii="Times New Roman" w:eastAsia="Times New Roman" w:hAnsi="Times New Roman" w:cs="Times New Roman"/>
          <w:sz w:val="24"/>
          <w:szCs w:val="24"/>
        </w:rPr>
        <w:t xml:space="preserve"> также 0</w:t>
      </w:r>
      <w:r w:rsidR="00E7105A" w:rsidRPr="002C54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5472" w:rsidRPr="002C547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850A3" w:rsidRPr="002C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5472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</w:p>
    <w:p w:rsidR="00B422A4" w:rsidRPr="00A55455" w:rsidRDefault="00B422A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2A5FBA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5FB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2C5472" w:rsidRPr="002A5FB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февраль </w:t>
      </w:r>
      <w:r w:rsidR="003C2516" w:rsidRPr="002A5FBA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2A5FBA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A5FB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2A5FB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2A5FBA" w:rsidRDefault="009B522A" w:rsidP="002A5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FBA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2A5F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Учитель-логопед, Младший воспитатель, Воспитатель</w:t>
      </w:r>
      <w:r w:rsidR="007D3A02" w:rsidRPr="002A5FB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2A5FB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27</w:t>
      </w:r>
      <w:r w:rsidR="00D73662"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2A5FBA" w:rsidRDefault="006F3F1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FBA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Деятельность территориальных органов федеральных органов исполнительной власти в городах и районах субъектов Российской Федерации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D3A02" w:rsidRPr="002A5FBA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1F22" w:rsidRPr="002A5FB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2A5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2A5F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2A5FBA" w:rsidRDefault="006F3F1A" w:rsidP="007D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2A5FB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Деятельность по управлению и эксплуатации тюрем, исправительных колоний и других мест лишения свободы, а также по оказанию реабилитационной помощи бывшим заключенным</w:t>
      </w:r>
      <w:r w:rsidR="007D3A02" w:rsidRPr="002A5FB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Техник, Бухгалтер, Инспектор)</w:t>
      </w:r>
      <w:r w:rsidR="007D3A02" w:rsidRPr="002A5FBA">
        <w:rPr>
          <w:rFonts w:ascii="Times New Roman" w:eastAsia="Times New Roman" w:hAnsi="Times New Roman" w:cs="Times New Roman"/>
          <w:sz w:val="24"/>
          <w:szCs w:val="24"/>
        </w:rPr>
        <w:t xml:space="preserve"> – 2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3A02" w:rsidRPr="002A5FBA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A55455" w:rsidRDefault="00B422A4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17C7" w:rsidRPr="007023F6" w:rsidRDefault="00B87AAE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0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7023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7023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2C5472" w:rsidRPr="007023F6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="00F04099" w:rsidRPr="007023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7023F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7023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7023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7023F6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841E2" w:rsidRPr="002841E2">
        <w:rPr>
          <w:rFonts w:ascii="Times New Roman" w:eastAsia="Times New Roman" w:hAnsi="Times New Roman" w:cs="Times New Roman"/>
          <w:sz w:val="24"/>
          <w:szCs w:val="24"/>
        </w:rPr>
        <w:t>Экономист</w:t>
      </w:r>
      <w:r w:rsidR="00992F63" w:rsidRPr="007023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023F6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2841E2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721EE" w:rsidRPr="007023F6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7023F6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7023F6" w:rsidRDefault="00A6757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A5FBA" w:rsidRPr="007023F6">
        <w:rPr>
          <w:rFonts w:ascii="Times New Roman" w:eastAsia="Times New Roman" w:hAnsi="Times New Roman" w:cs="Times New Roman"/>
          <w:sz w:val="24"/>
          <w:szCs w:val="24"/>
        </w:rPr>
        <w:t>Пекарь</w:t>
      </w:r>
      <w:r w:rsidR="009B1966" w:rsidRPr="007023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7023F6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EB4271" w:rsidRPr="007023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21EE" w:rsidRPr="007023F6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33A0" w:rsidRPr="007023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21EE" w:rsidRPr="007023F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3F6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70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F6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7023F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:rsidR="00A67579" w:rsidRPr="007023F6" w:rsidRDefault="006B15D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23F6" w:rsidRPr="007023F6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7023F6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7023F6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7023F6" w:rsidRPr="007023F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43B54" w:rsidRPr="007023F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A0" w:rsidRPr="007023F6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70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3F6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A55455" w:rsidRDefault="006F151E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2C5472" w:rsidRDefault="007C6938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5455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446AB" w:rsidRPr="00A55455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4953DC" w:rsidRPr="002C5472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2C5472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865B92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B92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865B9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865B92">
        <w:rPr>
          <w:rFonts w:ascii="Times New Roman" w:eastAsia="Times New Roman" w:hAnsi="Times New Roman" w:cs="Times New Roman"/>
          <w:sz w:val="24"/>
          <w:szCs w:val="24"/>
        </w:rPr>
        <w:t xml:space="preserve"> – февраль </w:t>
      </w:r>
      <w:r w:rsidRPr="00865B9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65B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65B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B92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8F3B97" w:rsidRPr="00865B92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C5472" w:rsidRPr="00865B92">
        <w:rPr>
          <w:rFonts w:ascii="Times New Roman" w:eastAsia="Times New Roman" w:hAnsi="Times New Roman" w:cs="Times New Roman"/>
          <w:sz w:val="24"/>
          <w:szCs w:val="24"/>
        </w:rPr>
        <w:t>9</w:t>
      </w:r>
      <w:r w:rsidR="007E4745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B9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865B92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865B92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865B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65B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B92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F44C17" w:rsidRPr="00865B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F3B97" w:rsidRPr="00865B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5B92" w:rsidRPr="00865B92">
        <w:rPr>
          <w:rFonts w:ascii="Times New Roman" w:eastAsia="Times New Roman" w:hAnsi="Times New Roman" w:cs="Times New Roman"/>
          <w:sz w:val="24"/>
          <w:szCs w:val="24"/>
        </w:rPr>
        <w:t>,6</w:t>
      </w:r>
      <w:r w:rsidRPr="00865B92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865B92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B9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865B9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865B9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865B92">
        <w:rPr>
          <w:rFonts w:ascii="Times New Roman" w:eastAsia="Times New Roman" w:hAnsi="Times New Roman" w:cs="Times New Roman"/>
          <w:sz w:val="24"/>
          <w:szCs w:val="24"/>
        </w:rPr>
        <w:t xml:space="preserve"> - февраль</w:t>
      </w:r>
      <w:r w:rsidR="006F151E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65B9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65B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65B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65B92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0F4BB0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B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865B92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865B92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865B92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865B92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865B92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865B92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865B92">
        <w:rPr>
          <w:rFonts w:ascii="Times New Roman" w:eastAsia="Times New Roman" w:hAnsi="Times New Roman" w:cs="Times New Roman"/>
          <w:sz w:val="24"/>
          <w:szCs w:val="24"/>
        </w:rPr>
        <w:br/>
      </w:r>
      <w:r w:rsidR="00865B92" w:rsidRPr="00865B92">
        <w:rPr>
          <w:rFonts w:ascii="Times New Roman" w:eastAsia="Times New Roman" w:hAnsi="Times New Roman" w:cs="Times New Roman"/>
          <w:sz w:val="24"/>
          <w:szCs w:val="24"/>
        </w:rPr>
        <w:t>148</w:t>
      </w:r>
      <w:r w:rsidR="008F3B97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865B9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865B92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865B9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865B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865B9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865B92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865B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865B9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865B92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B92" w:rsidRPr="00865B9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8F3B97" w:rsidRPr="00865B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607E" w:rsidRPr="00865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865B9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865B9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865B9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Default="00865B92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предоставлена 18 гражданам (в аналогичном периоде 2024 г. предоставлена 55 гражданам); </w:t>
      </w:r>
    </w:p>
    <w:p w:rsidR="00865B92" w:rsidRPr="00EA02BF" w:rsidRDefault="00865B92" w:rsidP="00865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приняли участие 5 безработных граждан 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EA02BF" w:rsidRPr="00865B92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65B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865B9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865B92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865B92" w:rsidRPr="00865B92">
        <w:rPr>
          <w:rFonts w:ascii="Times New Roman" w:eastAsia="Times New Roman" w:hAnsi="Times New Roman" w:cs="Times New Roman"/>
          <w:sz w:val="24"/>
        </w:rPr>
        <w:t>3</w:t>
      </w:r>
      <w:r w:rsidR="00EA02BF" w:rsidRPr="00865B92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865B92" w:rsidRPr="00865B92">
        <w:rPr>
          <w:rFonts w:ascii="Times New Roman" w:eastAsia="Times New Roman" w:hAnsi="Times New Roman" w:cs="Times New Roman"/>
          <w:sz w:val="24"/>
        </w:rPr>
        <w:t>ых</w:t>
      </w:r>
      <w:r w:rsidR="00EA02BF" w:rsidRPr="00865B92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865B92" w:rsidRPr="00865B92">
        <w:rPr>
          <w:rFonts w:ascii="Times New Roman" w:eastAsia="Times New Roman" w:hAnsi="Times New Roman" w:cs="Times New Roman"/>
          <w:sz w:val="24"/>
        </w:rPr>
        <w:t>их</w:t>
      </w:r>
      <w:r w:rsidR="00EA02BF" w:rsidRPr="00865B92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="00865B92" w:rsidRPr="00865B92">
        <w:rPr>
          <w:rFonts w:ascii="Times New Roman" w:eastAsia="Times New Roman" w:hAnsi="Times New Roman" w:cs="Times New Roman"/>
          <w:sz w:val="24"/>
        </w:rPr>
        <w:t>по следующим</w:t>
      </w:r>
      <w:r w:rsidR="008F3B97" w:rsidRPr="00865B92">
        <w:rPr>
          <w:rFonts w:ascii="Times New Roman" w:eastAsia="Times New Roman" w:hAnsi="Times New Roman" w:cs="Times New Roman"/>
          <w:sz w:val="24"/>
        </w:rPr>
        <w:t xml:space="preserve"> категори</w:t>
      </w:r>
      <w:r w:rsidR="00865B92" w:rsidRPr="00865B92">
        <w:rPr>
          <w:rFonts w:ascii="Times New Roman" w:eastAsia="Times New Roman" w:hAnsi="Times New Roman" w:cs="Times New Roman"/>
          <w:sz w:val="24"/>
        </w:rPr>
        <w:t>ям:</w:t>
      </w:r>
      <w:r w:rsidR="00EA02BF" w:rsidRPr="00865B92">
        <w:rPr>
          <w:rFonts w:ascii="Times New Roman" w:eastAsia="Times New Roman" w:hAnsi="Times New Roman" w:cs="Times New Roman"/>
          <w:sz w:val="24"/>
        </w:rPr>
        <w:t xml:space="preserve"> </w:t>
      </w:r>
      <w:r w:rsidR="00EA02BF" w:rsidRPr="00865B92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865B92">
        <w:rPr>
          <w:rFonts w:ascii="Times New Roman" w:hAnsi="Times New Roman" w:cs="Times New Roman"/>
          <w:sz w:val="24"/>
          <w:szCs w:val="24"/>
        </w:rPr>
        <w:t xml:space="preserve"> – 1, </w:t>
      </w:r>
      <w:r w:rsidR="00865B92" w:rsidRPr="00865B92">
        <w:rPr>
          <w:rFonts w:ascii="Times New Roman" w:hAnsi="Times New Roman" w:cs="Times New Roman"/>
          <w:sz w:val="24"/>
          <w:szCs w:val="24"/>
        </w:rPr>
        <w:t>граждане предпенсионного возраста – 1</w:t>
      </w:r>
      <w:r w:rsidR="00865B92" w:rsidRPr="00865B92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 детей, детей-инвалидов – 1 (в аналогичном периоде 2024 г. организованы для 3 безработных граждан)</w:t>
      </w:r>
      <w:r w:rsidR="00EA02BF" w:rsidRPr="00865B92">
        <w:rPr>
          <w:rFonts w:ascii="Times New Roman" w:eastAsia="Times New Roman" w:hAnsi="Times New Roman" w:cs="Times New Roman"/>
          <w:sz w:val="24"/>
        </w:rPr>
        <w:t xml:space="preserve">;  </w:t>
      </w:r>
    </w:p>
    <w:p w:rsidR="00865B92" w:rsidRPr="00EA02BF" w:rsidRDefault="00865B92" w:rsidP="00865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которой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13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>
        <w:rPr>
          <w:rFonts w:ascii="Times New Roman" w:eastAsia="Times New Roman" w:hAnsi="Times New Roman" w:cs="Times New Roman"/>
          <w:sz w:val="24"/>
          <w:szCs w:val="24"/>
        </w:rPr>
        <w:t>аналогичном периоде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г. проведено 5 ярмарок);</w:t>
      </w:r>
    </w:p>
    <w:p w:rsidR="00A0026F" w:rsidRPr="00470C1C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C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65B92" w:rsidRPr="00470C1C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0026F" w:rsidRPr="00470C1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65B92" w:rsidRPr="00470C1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470C1C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470C1C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470C1C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470C1C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470C1C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470C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470C1C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470C1C">
        <w:rPr>
          <w:rFonts w:ascii="Times New Roman" w:eastAsia="Times New Roman" w:hAnsi="Times New Roman" w:cs="Times New Roman"/>
          <w:sz w:val="24"/>
          <w:szCs w:val="24"/>
        </w:rPr>
        <w:t>ось 3</w:t>
      </w:r>
      <w:r w:rsidR="00865B92" w:rsidRPr="00470C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470C1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65B92" w:rsidRPr="00470C1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470C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470C1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0C1C" w:rsidRPr="00470C1C" w:rsidRDefault="00470C1C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C1C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75 гражданам (в аналогичном периоде 2024 г. предоставлена 62 гражданам). </w:t>
      </w:r>
    </w:p>
    <w:p w:rsidR="00E925BF" w:rsidRPr="00A55455" w:rsidRDefault="00E925B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7A0D97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7A0D9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7A0D97">
        <w:rPr>
          <w:rFonts w:ascii="Times New Roman" w:eastAsia="Times New Roman" w:hAnsi="Times New Roman" w:cs="Times New Roman"/>
          <w:sz w:val="24"/>
          <w:szCs w:val="24"/>
        </w:rPr>
        <w:t xml:space="preserve"> – февраль 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7A0D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7A0D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13</w:t>
      </w:r>
      <w:r w:rsidR="008F3B97" w:rsidRPr="007A0D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2659"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7A0D97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7A0D97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F22" w:rsidRPr="007A0D97">
        <w:rPr>
          <w:rFonts w:ascii="Times New Roman" w:eastAsia="Times New Roman" w:hAnsi="Times New Roman" w:cs="Times New Roman"/>
          <w:sz w:val="24"/>
          <w:szCs w:val="24"/>
        </w:rPr>
        <w:t>8</w:t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0DD" w:rsidRPr="007A0D97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7A0D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7A0D9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7A0D97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7A0D97">
        <w:rPr>
          <w:rFonts w:ascii="Times New Roman" w:eastAsia="Times New Roman" w:hAnsi="Times New Roman" w:cs="Times New Roman"/>
          <w:sz w:val="24"/>
          <w:szCs w:val="24"/>
        </w:rPr>
        <w:br/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58</w:t>
      </w:r>
      <w:r w:rsidR="008F3B97"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46</w:t>
      </w:r>
      <w:r w:rsidR="005929EF"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7A0D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7A0D97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D9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78</w:t>
      </w:r>
      <w:r w:rsidR="00747153"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7A0D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F3B97" w:rsidRPr="007A0D97">
        <w:rPr>
          <w:rFonts w:ascii="Times New Roman" w:eastAsia="Times New Roman" w:hAnsi="Times New Roman" w:cs="Times New Roman"/>
          <w:sz w:val="24"/>
          <w:szCs w:val="24"/>
        </w:rPr>
        <w:t>8</w:t>
      </w:r>
      <w:r w:rsidR="008A7D65"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7A0D97" w:rsidRDefault="00A0026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7A0D9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C1F22" w:rsidRPr="007A0D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7A0D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F3B97" w:rsidRPr="007A0D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3B97" w:rsidRPr="007A0D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0D97" w:rsidRPr="007A0D9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FA05DF" w:rsidRPr="007A0D97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7A0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0D97" w:rsidRDefault="007A0D9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D97" w:rsidRDefault="007A0D9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>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0D97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DFB" w:rsidRPr="005B1175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17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5B117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B1175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5B117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B1175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5B117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B1175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5B117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B1175">
        <w:rPr>
          <w:rFonts w:ascii="Times New Roman" w:eastAsia="Times New Roman" w:hAnsi="Times New Roman" w:cs="Times New Roman"/>
          <w:sz w:val="24"/>
          <w:szCs w:val="24"/>
        </w:rPr>
        <w:t xml:space="preserve"> - обратил</w:t>
      </w:r>
      <w:r w:rsidR="007C1F22" w:rsidRPr="005B117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117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C1F22" w:rsidRPr="005B117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C374AA" w:rsidRPr="005B11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D97" w:rsidRPr="005B117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B1175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C1F22" w:rsidRPr="005B117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B1175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C1F22" w:rsidRPr="005B117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5B11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1175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5B1175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7A0D97" w:rsidRPr="005B1175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5B1175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7A0D97" w:rsidRPr="005B117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01D54" w:rsidRPr="005B11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2A5FBA" w:rsidRDefault="00C033F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1721EE" w:rsidRPr="002A5F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гражданина.  </w:t>
      </w:r>
    </w:p>
    <w:p w:rsidR="005929EF" w:rsidRPr="002A5FBA" w:rsidRDefault="005929E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FBA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2A5FBA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7C1F22" w:rsidRPr="002A5F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37221" w:rsidRPr="002A5F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437221" w:rsidRPr="00A55455" w:rsidRDefault="0043722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3760" w:rsidRPr="002A5FBA" w:rsidRDefault="00D25B84" w:rsidP="00172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2A5FBA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2A5F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2A5FB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2A5F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2A5FBA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2A5FBA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1EE" w:rsidRPr="002A5F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1721EE"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2A5FBA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2A5FB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6A6D" w:rsidRPr="002A5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2A5FBA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2A5F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FBA" w:rsidRPr="002A5FBA">
        <w:rPr>
          <w:rFonts w:ascii="Times New Roman" w:eastAsia="Times New Roman" w:hAnsi="Times New Roman" w:cs="Times New Roman"/>
          <w:sz w:val="24"/>
          <w:szCs w:val="24"/>
        </w:rPr>
        <w:t>76</w:t>
      </w:r>
      <w:r w:rsidR="001A6368" w:rsidRPr="002A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2A5FB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721EE" w:rsidRPr="002A5FB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93760" w:rsidRPr="002A5FBA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5472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6A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8214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AC5C-C700-410D-9BCE-79031DB2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11096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3394</cp:revision>
  <cp:lastPrinted>2025-02-10T21:59:00Z</cp:lastPrinted>
  <dcterms:created xsi:type="dcterms:W3CDTF">2012-06-04T03:33:00Z</dcterms:created>
  <dcterms:modified xsi:type="dcterms:W3CDTF">2025-03-11T00:05:00Z</dcterms:modified>
</cp:coreProperties>
</file>