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65031E" w:rsidRDefault="008B657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31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65031E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A0C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65031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503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65031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5031E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65031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65031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65031E">
        <w:rPr>
          <w:rFonts w:ascii="Times New Roman" w:eastAsia="Times New Roman" w:hAnsi="Times New Roman" w:cs="Times New Roman"/>
          <w:sz w:val="24"/>
          <w:szCs w:val="24"/>
        </w:rPr>
        <w:t>реднеканский</w:t>
      </w:r>
      <w:r w:rsidR="00686855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5031E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65031E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65031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65031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5031E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65031E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5031E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7C7F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5031E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65031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70215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65031E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65031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EEE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65031E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6503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16</w:t>
      </w:r>
      <w:r w:rsidR="00370215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65031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65031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65031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65031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65031E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65031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65031E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65031E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65031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6EE6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5031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65031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65031E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65031E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1C3D3F" w:rsidRPr="0065031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65031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6503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65031E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A4C30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4C30" w:rsidRPr="0065031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214FC" w:rsidRPr="0065031E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AA4C30" w:rsidRPr="0065031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65031E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4C30" w:rsidRPr="0065031E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4C30" w:rsidRPr="0065031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E37E7" w:rsidRPr="0065031E" w:rsidRDefault="004E37E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proofErr w:type="spellStart"/>
      <w:r w:rsidRPr="0065031E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031E">
        <w:rPr>
          <w:rFonts w:ascii="Times New Roman" w:hAnsi="Times New Roman"/>
          <w:sz w:val="24"/>
          <w:szCs w:val="24"/>
        </w:rPr>
        <w:t>муниципального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2012F9" w:rsidRPr="0065031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65031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63C8E" w:rsidRPr="0065031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65031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18</w:t>
      </w:r>
      <w:r w:rsidR="005727D2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65031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65031E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65031E" w:rsidRDefault="00FA054A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65031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6503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7C5D" w:rsidRPr="0065031E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6503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503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7C5D" w:rsidRPr="006503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CF2777" w:rsidRPr="0065031E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692250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5031E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65031E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65031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65031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5031E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65031E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8162D" w:rsidRPr="006503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2012F9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65031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61DF7" w:rsidRPr="006503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0</w:t>
      </w:r>
      <w:r w:rsidR="00605BAC" w:rsidRPr="0065031E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65031E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65031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6503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D" w:rsidRPr="0065031E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6503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6503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62D" w:rsidRPr="0065031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65031E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6503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65031E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65031E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65031E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65031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53</w:t>
      </w:r>
      <w:r w:rsidR="002667DF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65031E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65031E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65031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6503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0FF" w:rsidRPr="0065031E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6503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65031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6503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6503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65031E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043CF4" w:rsidRPr="0065031E">
        <w:rPr>
          <w:rFonts w:ascii="Times New Roman" w:eastAsia="Times New Roman" w:hAnsi="Times New Roman" w:cs="Times New Roman"/>
          <w:sz w:val="24"/>
          <w:szCs w:val="24"/>
        </w:rPr>
        <w:t>1,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33</w:t>
      </w:r>
      <w:r w:rsidR="001967B3" w:rsidRPr="0065031E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6503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65031E" w:rsidRDefault="0062437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65031E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6503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308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214FC" w:rsidRPr="0065031E">
        <w:rPr>
          <w:rFonts w:ascii="Times New Roman" w:eastAsia="Times New Roman" w:hAnsi="Times New Roman" w:cs="Times New Roman"/>
          <w:sz w:val="24"/>
          <w:szCs w:val="24"/>
        </w:rPr>
        <w:t>5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65031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65031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3C8E" w:rsidRPr="0065031E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043CF4" w:rsidRPr="0065031E">
        <w:rPr>
          <w:rFonts w:ascii="Times New Roman" w:eastAsia="Times New Roman" w:hAnsi="Times New Roman" w:cs="Times New Roman"/>
          <w:sz w:val="24"/>
          <w:szCs w:val="24"/>
        </w:rPr>
        <w:t>5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963C8E" w:rsidRPr="0065031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214FC" w:rsidRPr="0065031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65031E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460BE" w:rsidRPr="0065031E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2170FF" w:rsidRPr="0065031E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6503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65031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70FF" w:rsidRPr="0065031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65031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22AB9" w:rsidRPr="006503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65031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2170FF" w:rsidRPr="0065031E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65031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6503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65031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65031E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65031E">
        <w:rPr>
          <w:rFonts w:ascii="Times New Roman" w:eastAsia="Times New Roman" w:hAnsi="Times New Roman" w:cs="Times New Roman"/>
          <w:sz w:val="24"/>
          <w:szCs w:val="24"/>
        </w:rPr>
        <w:t>вакантное место претендовал</w:t>
      </w:r>
      <w:r w:rsidR="002170FF" w:rsidRPr="0065031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67C3C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C3C" w:rsidRPr="0065031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43CF4" w:rsidRPr="006503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029B" w:rsidRPr="0065031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65031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</w:t>
      </w:r>
    </w:p>
    <w:p w:rsidR="002D3A9A" w:rsidRPr="0065031E" w:rsidRDefault="005611B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03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6503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65031E" w:rsidRDefault="00FC553C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5031E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6503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C0D09" w:rsidRPr="0065031E">
        <w:rPr>
          <w:rFonts w:ascii="Times New Roman" w:eastAsia="Times New Roman" w:hAnsi="Times New Roman" w:cs="Times New Roman"/>
          <w:sz w:val="24"/>
          <w:szCs w:val="24"/>
          <w:u w:val="single"/>
        </w:rPr>
        <w:t>январе 2025</w:t>
      </w:r>
      <w:r w:rsidRPr="006503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6503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65031E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AA7FED" w:rsidRPr="0065031E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="0086038C" w:rsidRPr="0065031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08545C" w:rsidRPr="0065031E" w:rsidRDefault="0008545C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3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AA7FED" w:rsidRPr="0065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«Деятельность органов местного самоуправления сельских поселений» (Главный специалист управления учета финансов и отчетности, Ведущий специалист Управления культуры, спорта и молодежной политики, Ведущий специалист управления образования)</w:t>
      </w:r>
      <w:r w:rsidR="00AA7FED" w:rsidRPr="0065031E">
        <w:rPr>
          <w:rFonts w:ascii="Times New Roman" w:eastAsia="Times New Roman" w:hAnsi="Times New Roman" w:cs="Times New Roman"/>
          <w:sz w:val="24"/>
          <w:szCs w:val="24"/>
        </w:rPr>
        <w:t xml:space="preserve"> – 11 чел.;</w:t>
      </w:r>
    </w:p>
    <w:p w:rsidR="00AA7FED" w:rsidRPr="0065031E" w:rsidRDefault="00AA7FE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31E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Предоставление услуг в области лесоводства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>Летчик-наблюдатель, Водитель автомобиля, Парашютист(десантник)-пожарный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65031E" w:rsidRPr="0065031E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Pr="0065031E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482439" w:rsidRPr="0065031E" w:rsidRDefault="00482439" w:rsidP="00AA7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AA7FED" w:rsidRPr="00CE13C9" w:rsidRDefault="00482439" w:rsidP="00AA7F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13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FC0D09" w:rsidRPr="00CE13C9">
        <w:rPr>
          <w:rFonts w:ascii="Times New Roman" w:eastAsia="Times New Roman" w:hAnsi="Times New Roman" w:cs="Times New Roman"/>
          <w:sz w:val="24"/>
          <w:szCs w:val="24"/>
          <w:u w:val="single"/>
        </w:rPr>
        <w:t>январь 2025</w:t>
      </w:r>
      <w:r w:rsidRPr="00CE13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482439" w:rsidRPr="00CE13C9" w:rsidRDefault="00482439" w:rsidP="004824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3C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E13C9">
        <w:t xml:space="preserve"> </w:t>
      </w:r>
      <w:r w:rsidR="0065031E" w:rsidRPr="00CE13C9">
        <w:rPr>
          <w:rFonts w:ascii="Times New Roman" w:eastAsia="Times New Roman" w:hAnsi="Times New Roman" w:cs="Times New Roman"/>
          <w:sz w:val="24"/>
          <w:szCs w:val="24"/>
        </w:rPr>
        <w:t xml:space="preserve">Сторож (вахтер) 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>– з/плата 48,1 тыс.</w:t>
      </w:r>
      <w:r w:rsidR="00CE1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:rsidR="008754E8" w:rsidRPr="0065031E" w:rsidRDefault="008754E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5A76DB" w:rsidRPr="00CE13C9" w:rsidRDefault="005A76DB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E13C9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CE13C9" w:rsidRDefault="00F3369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CE13C9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CE13C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41428" w:rsidRPr="00CE1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CE13C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E13C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CE13C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CE13C9" w:rsidRPr="00CE13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4614" w:rsidRPr="00CE1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CE13C9" w:rsidRPr="00CE13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CE13C9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CE13C9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CE13C9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CE13C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E13C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CE13C9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CE1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CE13C9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CE1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818E6" w:rsidRPr="00CE13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13C9" w:rsidRPr="00CE13C9">
        <w:rPr>
          <w:rFonts w:ascii="Times New Roman" w:eastAsia="Times New Roman" w:hAnsi="Times New Roman" w:cs="Times New Roman"/>
          <w:sz w:val="24"/>
          <w:szCs w:val="24"/>
        </w:rPr>
        <w:t>,6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CE1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CE1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CE13C9" w:rsidRDefault="00F3369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3C9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 w:rsidRPr="00CE1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E13C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CE13C9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CE1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CE13C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CE13C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CE13C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CE13C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CE1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CE13C9" w:rsidRDefault="00732133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CE13C9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CE13C9" w:rsidRPr="00CE13C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77CEC" w:rsidRPr="00CE1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CE13C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E13C9" w:rsidRPr="00CE13C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CE13C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CE13C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CE13C9" w:rsidRPr="00CE13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CE13C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CE13C9" w:rsidRPr="00CE13C9">
        <w:rPr>
          <w:rFonts w:ascii="Times New Roman" w:eastAsia="Times New Roman" w:hAnsi="Times New Roman" w:cs="Times New Roman"/>
          <w:sz w:val="24"/>
          <w:szCs w:val="24"/>
        </w:rPr>
        <w:t>6</w:t>
      </w:r>
      <w:r w:rsidR="00487FF5" w:rsidRPr="00CE1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CE13C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818E6" w:rsidRPr="00CE13C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CE13C9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CE13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6326" w:rsidRPr="00CE13C9" w:rsidRDefault="00CE13C9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CE13C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CE13C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006326" w:rsidRPr="00CE13C9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B5600" w:rsidRPr="00CE13C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2315" w:rsidRPr="00CE13C9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CE13C9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CE13C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637D" w:rsidRPr="00CE13C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>3</w:t>
      </w:r>
      <w:r w:rsidR="0079637D" w:rsidRPr="00CE13C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9637D" w:rsidRPr="00CE13C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035BD" w:rsidRPr="00CE13C9" w:rsidRDefault="00CE13C9" w:rsidP="00CE1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CE13C9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F87C17" w:rsidRPr="00CE1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CE13C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E13C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CE13C9">
        <w:rPr>
          <w:rFonts w:ascii="Times New Roman" w:eastAsia="Times New Roman" w:hAnsi="Times New Roman" w:cs="Times New Roman"/>
          <w:sz w:val="24"/>
          <w:szCs w:val="24"/>
        </w:rPr>
        <w:t xml:space="preserve"> года снят с учёта 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>в связи с трудоустройством 1</w:t>
      </w:r>
      <w:r w:rsidR="00C4518F" w:rsidRPr="00CE1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 xml:space="preserve">безработный. </w:t>
      </w:r>
    </w:p>
    <w:p w:rsidR="0079637D" w:rsidRPr="00CE13C9" w:rsidRDefault="0079637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3C9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CE13C9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0536F" w:rsidRPr="00CE13C9">
        <w:rPr>
          <w:rFonts w:ascii="Times New Roman" w:eastAsia="Times New Roman" w:hAnsi="Times New Roman" w:cs="Times New Roman"/>
          <w:sz w:val="24"/>
          <w:szCs w:val="24"/>
        </w:rPr>
        <w:t>0</w:t>
      </w:r>
      <w:r w:rsidR="00CE13C9" w:rsidRPr="00CE13C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46BE" w:rsidRPr="00CE13C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0536F" w:rsidRPr="00CE13C9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46BE" w:rsidRPr="00CE1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CE13C9" w:rsidRPr="00CE13C9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482439" w:rsidRPr="00CE13C9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CE1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D62" w:rsidRPr="0065031E" w:rsidRDefault="00D74784" w:rsidP="00284F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  <w:r w:rsidRPr="00CE13C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CE1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CE1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14D62" w:rsidRPr="0065031E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0787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40DD"/>
    <w:rsid w:val="000845C9"/>
    <w:rsid w:val="0008545C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E33BE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1F7F19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0FF"/>
    <w:rsid w:val="002214FC"/>
    <w:rsid w:val="00221546"/>
    <w:rsid w:val="00223FC4"/>
    <w:rsid w:val="002254CA"/>
    <w:rsid w:val="002270A7"/>
    <w:rsid w:val="00230709"/>
    <w:rsid w:val="00237B6B"/>
    <w:rsid w:val="00243155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2AB9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5229"/>
    <w:rsid w:val="003D71CF"/>
    <w:rsid w:val="003E08F5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393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2439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3890"/>
    <w:rsid w:val="00605BAC"/>
    <w:rsid w:val="006077E9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730"/>
    <w:rsid w:val="0063688C"/>
    <w:rsid w:val="00641AAE"/>
    <w:rsid w:val="00642452"/>
    <w:rsid w:val="0064322D"/>
    <w:rsid w:val="00647C8F"/>
    <w:rsid w:val="0065031E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133"/>
    <w:rsid w:val="00732EF1"/>
    <w:rsid w:val="00735A7F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187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1613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308"/>
    <w:rsid w:val="00AA4C30"/>
    <w:rsid w:val="00AA6B0E"/>
    <w:rsid w:val="00AA6EF2"/>
    <w:rsid w:val="00AA6FCA"/>
    <w:rsid w:val="00AA7F5B"/>
    <w:rsid w:val="00AA7FED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536F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5C6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62D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3C9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2828"/>
    <w:rsid w:val="00D533C5"/>
    <w:rsid w:val="00D55EAB"/>
    <w:rsid w:val="00D573A9"/>
    <w:rsid w:val="00D6363B"/>
    <w:rsid w:val="00D65A02"/>
    <w:rsid w:val="00D67C5D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1DF7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0D09"/>
    <w:rsid w:val="00FC1436"/>
    <w:rsid w:val="00FC4834"/>
    <w:rsid w:val="00FC553C"/>
    <w:rsid w:val="00FC76B5"/>
    <w:rsid w:val="00FD0B87"/>
    <w:rsid w:val="00FD1D2C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26FC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0029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CC098-EF4A-4D1B-9713-2293DC2E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261</cp:revision>
  <cp:lastPrinted>2025-02-10T22:17:00Z</cp:lastPrinted>
  <dcterms:created xsi:type="dcterms:W3CDTF">2015-06-05T06:27:00Z</dcterms:created>
  <dcterms:modified xsi:type="dcterms:W3CDTF">2025-02-10T22:19:00Z</dcterms:modified>
</cp:coreProperties>
</file>