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8A5A4F">
        <w:rPr>
          <w:rFonts w:ascii="Times New Roman" w:eastAsia="Times New Roman" w:hAnsi="Times New Roman" w:cs="Times New Roman"/>
          <w:b/>
          <w:sz w:val="24"/>
          <w:szCs w:val="24"/>
        </w:rPr>
        <w:t>реднеканский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77B8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37021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2012F9">
        <w:rPr>
          <w:rFonts w:ascii="Times New Roman" w:eastAsia="Times New Roman" w:hAnsi="Times New Roman" w:cs="Times New Roman"/>
          <w:b/>
          <w:sz w:val="24"/>
          <w:szCs w:val="24"/>
        </w:rPr>
        <w:t>ию</w:t>
      </w:r>
      <w:r w:rsidR="00963C8E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2012F9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E37E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2012F9" w:rsidRDefault="008B657F" w:rsidP="00AA4C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2F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2012F9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3629E" w:rsidRPr="002012F9">
        <w:rPr>
          <w:rFonts w:ascii="Times New Roman" w:eastAsia="Times New Roman" w:hAnsi="Times New Roman" w:cs="Times New Roman"/>
          <w:sz w:val="24"/>
          <w:szCs w:val="24"/>
        </w:rPr>
        <w:t>-</w:t>
      </w:r>
      <w:r w:rsidR="007F39FA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л</w:t>
      </w:r>
      <w:r w:rsidR="007F39F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13A0C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2012F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012F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2012F9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2012F9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012F9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2012F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1B0" w:rsidRPr="002012F9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A5A4F" w:rsidRPr="002012F9">
        <w:rPr>
          <w:rFonts w:ascii="Times New Roman" w:eastAsia="Times New Roman" w:hAnsi="Times New Roman" w:cs="Times New Roman"/>
          <w:sz w:val="24"/>
          <w:szCs w:val="24"/>
        </w:rPr>
        <w:t>реднеканский</w:t>
      </w:r>
      <w:r w:rsidR="00686855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2012F9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2012F9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2012F9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2012F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2012F9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2012F9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012F9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2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5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0</w:t>
      </w:r>
      <w:r w:rsidR="00437C7F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012F9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2012F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727D2" w:rsidRPr="002012F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2012F9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2012F9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4E37E7" w:rsidRPr="002012F9">
        <w:rPr>
          <w:rFonts w:ascii="Times New Roman" w:eastAsia="Times New Roman" w:hAnsi="Times New Roman" w:cs="Times New Roman"/>
          <w:sz w:val="24"/>
          <w:szCs w:val="24"/>
        </w:rPr>
        <w:t>3</w:t>
      </w:r>
      <w:r w:rsidR="00671EEE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2012F9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2012F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3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7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9</w:t>
      </w:r>
      <w:r w:rsidR="00370215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2012F9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2012F9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2012F9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2012F9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2012F9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2012F9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2012F9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2012F9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2012F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E6EE6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012F9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70215" w:rsidRPr="002012F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2012F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2012F9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4E37E7" w:rsidRPr="002012F9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2012F9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7</w:t>
      </w:r>
      <w:r w:rsidR="005727D2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2012F9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5727D2" w:rsidRPr="002012F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2012F9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2012F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2012F9">
        <w:rPr>
          <w:rFonts w:ascii="Times New Roman" w:eastAsia="Times New Roman" w:hAnsi="Times New Roman" w:cs="Times New Roman"/>
          <w:sz w:val="24"/>
          <w:szCs w:val="24"/>
        </w:rPr>
        <w:t>Зарегистрирован в качестве безработн</w:t>
      </w:r>
      <w:r w:rsidR="004E37E7" w:rsidRPr="002012F9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A4C30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1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5</w:t>
      </w:r>
      <w:r w:rsidR="00AA4C30" w:rsidRPr="002012F9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</w:t>
      </w:r>
      <w:r w:rsidR="004E37E7" w:rsidRPr="002012F9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C30" w:rsidRPr="002012F9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5727D2" w:rsidRPr="002012F9">
        <w:rPr>
          <w:rFonts w:ascii="Times New Roman" w:eastAsia="Times New Roman" w:hAnsi="Times New Roman" w:cs="Times New Roman"/>
          <w:sz w:val="24"/>
          <w:szCs w:val="24"/>
        </w:rPr>
        <w:t>2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4C30" w:rsidRPr="002012F9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4E37E7" w:rsidRPr="002012F9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2012F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70215" w:rsidRPr="002012F9" w:rsidRDefault="00370215" w:rsidP="0037021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5727D2" w:rsidRPr="002012F9">
        <w:rPr>
          <w:rFonts w:ascii="Times New Roman" w:eastAsia="Times New Roman" w:hAnsi="Times New Roman" w:cs="Times New Roman"/>
          <w:sz w:val="24"/>
          <w:szCs w:val="24"/>
        </w:rPr>
        <w:t>3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5727D2" w:rsidRPr="002012F9">
        <w:rPr>
          <w:rFonts w:ascii="Times New Roman" w:eastAsia="Times New Roman" w:hAnsi="Times New Roman" w:cs="Times New Roman"/>
          <w:sz w:val="24"/>
          <w:szCs w:val="24"/>
        </w:rPr>
        <w:t>6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5727D2" w:rsidRPr="002012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7</w:t>
      </w:r>
      <w:r w:rsidR="005727D2" w:rsidRPr="002012F9">
        <w:rPr>
          <w:rFonts w:ascii="Times New Roman" w:eastAsia="Times New Roman" w:hAnsi="Times New Roman" w:cs="Times New Roman"/>
          <w:sz w:val="24"/>
          <w:szCs w:val="24"/>
        </w:rPr>
        <w:t xml:space="preserve"> % - граждане, относящиеся к категории инвалидов. 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37E7" w:rsidRPr="002012F9" w:rsidRDefault="004E37E7" w:rsidP="0037021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Pr="002012F9">
        <w:rPr>
          <w:rFonts w:ascii="Times New Roman" w:eastAsia="Times New Roman" w:hAnsi="Times New Roman" w:cs="Times New Roman"/>
          <w:sz w:val="24"/>
          <w:szCs w:val="24"/>
        </w:rPr>
        <w:t>Среднеканского</w:t>
      </w:r>
      <w:proofErr w:type="spellEnd"/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12F9">
        <w:rPr>
          <w:rFonts w:ascii="Times New Roman" w:hAnsi="Times New Roman"/>
          <w:sz w:val="24"/>
          <w:szCs w:val="24"/>
        </w:rPr>
        <w:t>муниципального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 округа был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209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2012F9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было заявлено </w:t>
      </w:r>
      <w:r w:rsidR="005727D2" w:rsidRPr="002012F9">
        <w:rPr>
          <w:rFonts w:ascii="Times New Roman" w:eastAsia="Times New Roman" w:hAnsi="Times New Roman" w:cs="Times New Roman"/>
          <w:sz w:val="24"/>
          <w:szCs w:val="24"/>
        </w:rPr>
        <w:t>1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8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6</w:t>
      </w:r>
      <w:r w:rsidR="005727D2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215" w:rsidRPr="002012F9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2012F9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2012F9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2012F9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2012F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8</w:t>
      </w:r>
      <w:r w:rsidR="001C3D3F" w:rsidRPr="002012F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012F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2012F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CF2777" w:rsidRPr="002012F9">
        <w:rPr>
          <w:rFonts w:ascii="Times New Roman" w:eastAsia="Times New Roman" w:hAnsi="Times New Roman" w:cs="Times New Roman"/>
          <w:sz w:val="24"/>
          <w:szCs w:val="24"/>
        </w:rPr>
        <w:t>Среднеканском</w:t>
      </w:r>
      <w:proofErr w:type="spellEnd"/>
      <w:r w:rsidR="00692250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2012F9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2012F9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2012F9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2012F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2012F9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2012F9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1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0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2012F9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2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3</w:t>
      </w:r>
      <w:r w:rsidR="00605BAC" w:rsidRPr="002012F9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4E8" w:rsidRPr="002012F9">
        <w:rPr>
          <w:rFonts w:ascii="Times New Roman" w:eastAsia="Times New Roman" w:hAnsi="Times New Roman" w:cs="Times New Roman"/>
          <w:sz w:val="24"/>
          <w:szCs w:val="24"/>
        </w:rPr>
        <w:t>меньше,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 чем на </w:t>
      </w:r>
      <w:r w:rsidR="00A37DF1" w:rsidRPr="002012F9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2012F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8</w:t>
      </w:r>
      <w:r w:rsidR="001C3D3F" w:rsidRPr="002012F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2012F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2012F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754E8" w:rsidRPr="002012F9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4E37E7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2012F9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2012F9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2012F9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2012F9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7DF" w:rsidRPr="002012F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75</w:t>
      </w:r>
      <w:r w:rsidR="002667DF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2012F9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2012F9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2012F9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2012F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8</w:t>
      </w:r>
      <w:r w:rsidR="001C3D3F" w:rsidRPr="002012F9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2012F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2012F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2012F9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2012F9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4E37E7" w:rsidRPr="002012F9">
        <w:rPr>
          <w:rFonts w:ascii="Times New Roman" w:eastAsia="Times New Roman" w:hAnsi="Times New Roman" w:cs="Times New Roman"/>
          <w:sz w:val="24"/>
          <w:szCs w:val="24"/>
        </w:rPr>
        <w:t>1,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1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5</w:t>
      </w:r>
      <w:r w:rsidR="001967B3" w:rsidRPr="002012F9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2012F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2012F9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012F9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2012F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2012F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5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2012F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в аналогичном периоде 2023 года – 92 вакансии</w:t>
      </w:r>
      <w:r w:rsidR="00DF00D2" w:rsidRPr="002012F9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0218F" w:rsidRPr="002012F9">
        <w:rPr>
          <w:rFonts w:ascii="Times New Roman" w:eastAsia="Times New Roman" w:hAnsi="Times New Roman" w:cs="Times New Roman"/>
          <w:sz w:val="24"/>
          <w:szCs w:val="24"/>
        </w:rPr>
        <w:t>0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8</w:t>
      </w:r>
      <w:r w:rsidR="00605BAC" w:rsidRPr="002012F9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2012F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E37E7" w:rsidRPr="002012F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2012F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727D2" w:rsidRPr="002012F9">
        <w:rPr>
          <w:rFonts w:ascii="Times New Roman" w:eastAsia="Times New Roman" w:hAnsi="Times New Roman" w:cs="Times New Roman"/>
          <w:sz w:val="24"/>
          <w:szCs w:val="24"/>
        </w:rPr>
        <w:t>14</w:t>
      </w:r>
      <w:r w:rsidR="0099029B" w:rsidRPr="002012F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2012F9">
        <w:rPr>
          <w:rFonts w:ascii="Times New Roman" w:eastAsia="Times New Roman" w:hAnsi="Times New Roman" w:cs="Times New Roman"/>
          <w:sz w:val="24"/>
          <w:szCs w:val="24"/>
        </w:rPr>
        <w:t>0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8</w:t>
      </w:r>
      <w:r w:rsidR="0099029B" w:rsidRPr="002012F9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2012F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2012F9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2012F9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2012F9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2012F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17</w:t>
      </w:r>
      <w:r w:rsidR="0099029B" w:rsidRPr="002012F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="0099029B" w:rsidRPr="002012F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</w:p>
    <w:p w:rsidR="002D3A9A" w:rsidRPr="002012F9" w:rsidRDefault="005611B7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2012F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2012F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3027DA" w:rsidRDefault="00FC553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027DA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3027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2012F9" w:rsidRPr="003027DA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963C8E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2012F9" w:rsidRPr="003027DA">
        <w:rPr>
          <w:rFonts w:ascii="Times New Roman" w:eastAsia="Times New Roman" w:hAnsi="Times New Roman" w:cs="Times New Roman"/>
          <w:sz w:val="24"/>
          <w:szCs w:val="24"/>
          <w:u w:val="single"/>
        </w:rPr>
        <w:t>е</w:t>
      </w:r>
      <w:r w:rsidR="00453540" w:rsidRPr="003027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bookmarkStart w:id="0" w:name="_GoBack"/>
      <w:bookmarkEnd w:id="0"/>
      <w:r w:rsidR="005A76DB" w:rsidRPr="003027DA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B02E48" w:rsidRPr="003027DA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3027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3027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3027DA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3027DA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6038C" w:rsidRPr="003027DA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3027DA" w:rsidRDefault="006F62D7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7DA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3027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3027DA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2012F9" w:rsidRPr="003027DA">
        <w:rPr>
          <w:rFonts w:ascii="Times New Roman" w:eastAsia="Times New Roman" w:hAnsi="Times New Roman" w:cs="Times New Roman"/>
          <w:sz w:val="24"/>
          <w:szCs w:val="24"/>
        </w:rPr>
        <w:t>Деятельность по чистке и уборке</w:t>
      </w:r>
      <w:r w:rsidR="00617984" w:rsidRPr="003027D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3027DA">
        <w:rPr>
          <w:rFonts w:ascii="Times New Roman" w:eastAsia="Times New Roman" w:hAnsi="Times New Roman" w:cs="Times New Roman"/>
          <w:sz w:val="24"/>
          <w:szCs w:val="24"/>
        </w:rPr>
        <w:t>(</w:t>
      </w:r>
      <w:r w:rsidR="003027DA" w:rsidRPr="003027DA">
        <w:rPr>
          <w:rFonts w:ascii="Times New Roman" w:eastAsia="Times New Roman" w:hAnsi="Times New Roman" w:cs="Times New Roman"/>
          <w:sz w:val="24"/>
          <w:szCs w:val="24"/>
        </w:rPr>
        <w:t>Водитель автобуса, Заместитель Главный бухгалтер, Дворник</w:t>
      </w:r>
      <w:r w:rsidR="00996BCD" w:rsidRPr="003027D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383869" w:rsidRPr="003027D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3027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6BCD" w:rsidRPr="003027DA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="00605BAC" w:rsidRPr="003027DA">
        <w:rPr>
          <w:rFonts w:ascii="Times New Roman" w:eastAsia="Times New Roman" w:hAnsi="Times New Roman" w:cs="Times New Roman"/>
          <w:sz w:val="24"/>
          <w:szCs w:val="24"/>
        </w:rPr>
        <w:t>ел.</w:t>
      </w:r>
      <w:r w:rsidR="00EE0167" w:rsidRPr="003027D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754E8" w:rsidRPr="002012F9" w:rsidRDefault="008754E8" w:rsidP="000063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006326" w:rsidRPr="003027DA" w:rsidRDefault="00006326" w:rsidP="000063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027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3027DA" w:rsidRPr="003027DA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963C8E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3027DA" w:rsidRPr="003027DA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3027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 г.: </w:t>
      </w:r>
    </w:p>
    <w:p w:rsidR="00006326" w:rsidRPr="003027DA" w:rsidRDefault="00006326" w:rsidP="000063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7D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027DA">
        <w:t xml:space="preserve"> </w:t>
      </w:r>
      <w:r w:rsidR="003027DA" w:rsidRPr="003027DA">
        <w:rPr>
          <w:rFonts w:ascii="Times New Roman" w:eastAsia="Times New Roman" w:hAnsi="Times New Roman" w:cs="Times New Roman"/>
          <w:sz w:val="24"/>
          <w:szCs w:val="24"/>
        </w:rPr>
        <w:t>Сторож (вахтер)</w:t>
      </w:r>
      <w:r w:rsidRPr="003027DA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31404B" w:rsidRPr="003027DA"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3027DA">
        <w:rPr>
          <w:rFonts w:ascii="Times New Roman" w:eastAsia="Times New Roman" w:hAnsi="Times New Roman" w:cs="Times New Roman"/>
          <w:sz w:val="24"/>
          <w:szCs w:val="24"/>
        </w:rPr>
        <w:t>,</w:t>
      </w:r>
      <w:r w:rsidR="0031404B" w:rsidRPr="003027D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027DA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3027DA">
        <w:rPr>
          <w:rFonts w:ascii="Times New Roman" w:eastAsia="Times New Roman" w:hAnsi="Times New Roman" w:cs="Times New Roman"/>
          <w:sz w:val="24"/>
          <w:szCs w:val="24"/>
        </w:rPr>
        <w:t>.</w:t>
      </w:r>
      <w:r w:rsidR="00E559D5" w:rsidRPr="003027D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6038C" w:rsidRPr="002012F9" w:rsidRDefault="0086038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3027DA" w:rsidRDefault="005A76DB" w:rsidP="005A76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027DA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3027DA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7DA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3027DA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754E8" w:rsidRPr="003027D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027DA" w:rsidRPr="003027DA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л</w:t>
      </w:r>
      <w:r w:rsidR="003027DA" w:rsidRPr="003027D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14662" w:rsidRPr="003027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3027D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027DA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3027D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027DA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027DA" w:rsidRPr="003027DA">
        <w:rPr>
          <w:rFonts w:ascii="Times New Roman" w:eastAsia="Times New Roman" w:hAnsi="Times New Roman" w:cs="Times New Roman"/>
          <w:sz w:val="24"/>
          <w:szCs w:val="24"/>
        </w:rPr>
        <w:t>2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54</w:t>
      </w:r>
      <w:r w:rsidR="001E4614" w:rsidRPr="003027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7DA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027DA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B44CB" w:rsidRPr="003027DA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3027DA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3027DA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F7655F" w:rsidRPr="003027DA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3027D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027DA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3027DA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3027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3027DA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3027D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027DA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98,1</w:t>
      </w:r>
      <w:r w:rsidRPr="003027DA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3027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3027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3027DA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7DA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8754E8" w:rsidRPr="003027D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027DA" w:rsidRPr="003027DA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л</w:t>
      </w:r>
      <w:r w:rsidR="003027DA" w:rsidRPr="003027D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A3B67" w:rsidRPr="003027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7D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027DA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3027DA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3027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7DA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3027D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3027D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3027D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3027D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3027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814D62" w:rsidRDefault="009B44CB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E559D5" w:rsidRPr="00814D62">
        <w:rPr>
          <w:rFonts w:ascii="Times New Roman" w:eastAsia="Times New Roman" w:hAnsi="Times New Roman" w:cs="Times New Roman"/>
          <w:sz w:val="24"/>
          <w:szCs w:val="24"/>
        </w:rPr>
        <w:t>1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D77CEC" w:rsidRPr="00814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E559D5" w:rsidRPr="00814D62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814D6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814D62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006326" w:rsidRPr="00814D62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814D62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E559D5" w:rsidRPr="00814D62">
        <w:rPr>
          <w:rFonts w:ascii="Times New Roman" w:eastAsia="Times New Roman" w:hAnsi="Times New Roman" w:cs="Times New Roman"/>
          <w:sz w:val="24"/>
          <w:szCs w:val="24"/>
        </w:rPr>
        <w:t>1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50</w:t>
      </w:r>
      <w:r w:rsidR="00487FF5" w:rsidRPr="00814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814D6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64A7F" w:rsidRPr="00814D62">
        <w:rPr>
          <w:rFonts w:ascii="Times New Roman" w:eastAsia="Times New Roman" w:hAnsi="Times New Roman" w:cs="Times New Roman"/>
          <w:sz w:val="24"/>
          <w:szCs w:val="24"/>
        </w:rPr>
        <w:t>)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06326" w:rsidRPr="00814D62" w:rsidRDefault="00006326" w:rsidP="000063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D6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психологическую поддержку получили </w:t>
      </w:r>
      <w:r w:rsidR="003027DA" w:rsidRPr="00814D6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5118F3" w:rsidRPr="00814D62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8</w:t>
      </w:r>
      <w:r w:rsidR="00F7655F" w:rsidRPr="00814D62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5118F3" w:rsidRPr="00814D62">
        <w:rPr>
          <w:rFonts w:ascii="Times New Roman" w:eastAsia="Times New Roman" w:hAnsi="Times New Roman" w:cs="Times New Roman"/>
          <w:sz w:val="24"/>
          <w:szCs w:val="24"/>
        </w:rPr>
        <w:t>)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63C8E" w:rsidRPr="00814D62" w:rsidRDefault="007C4BC6" w:rsidP="00963C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3027DA" w:rsidRPr="00814D6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3C8E" w:rsidRPr="00814D62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– 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63C8E" w:rsidRPr="00814D62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963C8E" w:rsidRPr="00814D62">
        <w:rPr>
          <w:rFonts w:ascii="Times New Roman" w:eastAsia="Times New Roman" w:hAnsi="Times New Roman" w:cs="Times New Roman"/>
          <w:sz w:val="24"/>
          <w:szCs w:val="24"/>
        </w:rPr>
        <w:t>)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73F0C" w:rsidRPr="00814D62" w:rsidRDefault="00173F0C" w:rsidP="00173F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временное трудоустройство подростков в возрасте от 14 до 18 лет в свободное от учебы время создано 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87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E559D5" w:rsidRPr="00814D62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-</w:t>
      </w:r>
      <w:r w:rsidR="00814D62" w:rsidRPr="00814D62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9</w:t>
      </w:r>
      <w:r w:rsidR="00F7655F" w:rsidRPr="00814D62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E559D5" w:rsidRPr="00814D6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87C17" w:rsidRPr="00814D62" w:rsidRDefault="00F87C17" w:rsidP="00F87C1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E91155" w:rsidRPr="00814D6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ярмарки вакансий, в которых приняли участие </w:t>
      </w:r>
      <w:r w:rsidR="00E91155" w:rsidRPr="00814D6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работодателя и </w:t>
      </w:r>
      <w:r w:rsidR="00E91155" w:rsidRPr="00814D62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граждан (в январе -</w:t>
      </w:r>
      <w:r w:rsidR="007F39FA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2023 г. проведено 3 ярмарки);</w:t>
      </w:r>
    </w:p>
    <w:p w:rsidR="00006326" w:rsidRPr="00814D62" w:rsidRDefault="00963C8E" w:rsidP="007963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</w:t>
      </w:r>
      <w:r w:rsidR="00006326" w:rsidRPr="00814D62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="00006326" w:rsidRPr="00814D62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2315" w:rsidRPr="00814D62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006326" w:rsidRPr="00814D62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79637D" w:rsidRPr="00814D62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814D62" w:rsidRPr="00814D62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79637D" w:rsidRPr="00814D62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 w:rsidR="0079637D" w:rsidRPr="00814D6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F2777" w:rsidRPr="00814D62" w:rsidRDefault="00964A7F" w:rsidP="0086038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D62">
        <w:rPr>
          <w:rFonts w:ascii="Times New Roman" w:eastAsia="Times New Roman" w:hAnsi="Times New Roman" w:cs="Times New Roman"/>
          <w:sz w:val="24"/>
        </w:rPr>
        <w:t xml:space="preserve"> </w:t>
      </w:r>
      <w:r w:rsidR="00120B13" w:rsidRPr="00814D62">
        <w:rPr>
          <w:rFonts w:ascii="Times New Roman" w:eastAsia="Times New Roman" w:hAnsi="Times New Roman" w:cs="Times New Roman"/>
          <w:sz w:val="24"/>
        </w:rPr>
        <w:t xml:space="preserve"> </w:t>
      </w:r>
      <w:r w:rsidR="00CF2777" w:rsidRPr="00814D62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E91155" w:rsidRPr="00814D62">
        <w:rPr>
          <w:rFonts w:ascii="Times New Roman" w:eastAsia="Times New Roman" w:hAnsi="Times New Roman" w:cs="Times New Roman"/>
          <w:sz w:val="24"/>
          <w:szCs w:val="24"/>
        </w:rPr>
        <w:t>1</w:t>
      </w:r>
      <w:r w:rsidR="003027DA" w:rsidRPr="00814D62">
        <w:rPr>
          <w:rFonts w:ascii="Times New Roman" w:eastAsia="Times New Roman" w:hAnsi="Times New Roman" w:cs="Times New Roman"/>
          <w:sz w:val="24"/>
          <w:szCs w:val="24"/>
        </w:rPr>
        <w:t>2</w:t>
      </w:r>
      <w:r w:rsidR="00CF2777" w:rsidRPr="00814D62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111A38" w:rsidRPr="00814D62"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CF2777" w:rsidRPr="00814D62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111A38" w:rsidRPr="00814D62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F2777" w:rsidRPr="00814D62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111A38" w:rsidRPr="00814D62">
        <w:rPr>
          <w:rFonts w:ascii="Times New Roman" w:eastAsia="Times New Roman" w:hAnsi="Times New Roman" w:cs="Times New Roman"/>
          <w:sz w:val="24"/>
          <w:szCs w:val="24"/>
        </w:rPr>
        <w:t>3</w:t>
      </w:r>
      <w:r w:rsidR="00CF2777" w:rsidRPr="00814D62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814D62" w:rsidRPr="00814D62">
        <w:rPr>
          <w:rFonts w:ascii="Times New Roman" w:eastAsia="Times New Roman" w:hAnsi="Times New Roman" w:cs="Times New Roman"/>
          <w:sz w:val="24"/>
          <w:szCs w:val="24"/>
        </w:rPr>
        <w:t>1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4</w:t>
      </w:r>
      <w:r w:rsidR="0079637D" w:rsidRPr="00814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2777" w:rsidRPr="00814D62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731BBD" w:rsidRPr="00814D6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CF2777" w:rsidRPr="00814D62">
        <w:rPr>
          <w:rFonts w:ascii="Times New Roman" w:eastAsia="Times New Roman" w:hAnsi="Times New Roman" w:cs="Times New Roman"/>
          <w:sz w:val="24"/>
          <w:szCs w:val="24"/>
        </w:rPr>
        <w:t xml:space="preserve"> граждан); </w:t>
      </w:r>
    </w:p>
    <w:p w:rsidR="00CF2777" w:rsidRPr="00814D62" w:rsidRDefault="0079637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D62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 w:rsidR="00731BBD" w:rsidRPr="00814D6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731BBD" w:rsidRPr="00814D62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4D62" w:rsidRPr="00814D6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814D62" w:rsidRPr="00814D62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обратилось 5 человек)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9637D" w:rsidRPr="002012F9" w:rsidRDefault="0079637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814D62" w:rsidRDefault="0051701F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D6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814D62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73629E" w:rsidRPr="00814D62">
        <w:rPr>
          <w:rFonts w:ascii="Times New Roman" w:eastAsia="Times New Roman" w:hAnsi="Times New Roman" w:cs="Times New Roman"/>
          <w:sz w:val="24"/>
          <w:szCs w:val="24"/>
        </w:rPr>
        <w:t>-</w:t>
      </w:r>
      <w:r w:rsidR="00814D62" w:rsidRPr="00814D62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л</w:t>
      </w:r>
      <w:r w:rsidR="00814D62" w:rsidRPr="00814D6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F87C17" w:rsidRPr="00814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814D6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814D62">
        <w:rPr>
          <w:rFonts w:ascii="Times New Roman" w:eastAsia="Times New Roman" w:hAnsi="Times New Roman" w:cs="Times New Roman"/>
          <w:sz w:val="24"/>
          <w:szCs w:val="24"/>
        </w:rPr>
        <w:t>2</w:t>
      </w:r>
      <w:r w:rsidR="00111A38" w:rsidRPr="00814D62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814D62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814D6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814D62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814D62" w:rsidRPr="00814D62">
        <w:rPr>
          <w:rFonts w:ascii="Times New Roman" w:eastAsia="Times New Roman" w:hAnsi="Times New Roman" w:cs="Times New Roman"/>
          <w:sz w:val="24"/>
          <w:szCs w:val="24"/>
        </w:rPr>
        <w:t>2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7</w:t>
      </w:r>
      <w:r w:rsidR="00C4518F" w:rsidRPr="00814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814D62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814D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814D62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814D62" w:rsidRPr="00814D62">
        <w:rPr>
          <w:rFonts w:ascii="Times New Roman" w:eastAsia="Times New Roman" w:hAnsi="Times New Roman" w:cs="Times New Roman"/>
          <w:sz w:val="24"/>
          <w:szCs w:val="24"/>
        </w:rPr>
        <w:t>2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3</w:t>
      </w:r>
      <w:r w:rsidR="006A1929" w:rsidRPr="00814D62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814D62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111A38" w:rsidRPr="00814D62" w:rsidRDefault="00111A38" w:rsidP="00111A3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D62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73629E" w:rsidRPr="00814D62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814D62" w:rsidRPr="00814D62">
        <w:rPr>
          <w:rFonts w:ascii="Times New Roman" w:eastAsia="Times New Roman" w:hAnsi="Times New Roman" w:cs="Times New Roman"/>
          <w:sz w:val="24"/>
          <w:szCs w:val="24"/>
        </w:rPr>
        <w:t>11 человек, из них 10 имели статус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814D62" w:rsidRPr="00814D62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814D62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D62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87FF5" w:rsidRPr="00814D6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487FF5" w:rsidRPr="00814D6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1155" w:rsidRPr="00814D62">
        <w:rPr>
          <w:rFonts w:ascii="Times New Roman" w:eastAsia="Times New Roman" w:hAnsi="Times New Roman" w:cs="Times New Roman"/>
          <w:sz w:val="24"/>
          <w:szCs w:val="24"/>
        </w:rPr>
        <w:t>1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6</w:t>
      </w:r>
      <w:r w:rsidR="00D30E38" w:rsidRPr="00814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814D62" w:rsidRPr="00814D62">
        <w:rPr>
          <w:rFonts w:ascii="Times New Roman" w:eastAsia="Times New Roman" w:hAnsi="Times New Roman" w:cs="Times New Roman"/>
          <w:sz w:val="24"/>
          <w:szCs w:val="24"/>
        </w:rPr>
        <w:t>1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3</w:t>
      </w:r>
      <w:r w:rsidR="00E91155" w:rsidRPr="00814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31BBD" w:rsidRPr="00814D6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79637D" w:rsidRPr="00814D62" w:rsidRDefault="0079637D" w:rsidP="007963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5346BE" w:rsidRPr="00814D62">
        <w:rPr>
          <w:rFonts w:ascii="Times New Roman" w:eastAsia="Times New Roman" w:hAnsi="Times New Roman" w:cs="Times New Roman"/>
          <w:sz w:val="24"/>
          <w:szCs w:val="24"/>
        </w:rPr>
        <w:t>01.0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8</w:t>
      </w:r>
      <w:r w:rsidR="005346BE" w:rsidRPr="00814D62">
        <w:rPr>
          <w:rFonts w:ascii="Times New Roman" w:eastAsia="Times New Roman" w:hAnsi="Times New Roman" w:cs="Times New Roman"/>
          <w:sz w:val="24"/>
          <w:szCs w:val="24"/>
        </w:rPr>
        <w:t>.2024,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731BBD" w:rsidRPr="00814D62">
        <w:rPr>
          <w:rFonts w:ascii="Times New Roman" w:eastAsia="Times New Roman" w:hAnsi="Times New Roman" w:cs="Times New Roman"/>
          <w:sz w:val="24"/>
          <w:szCs w:val="24"/>
        </w:rPr>
        <w:t>5</w:t>
      </w:r>
      <w:r w:rsidR="00814D62" w:rsidRPr="00814D6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E91155" w:rsidRPr="00814D62" w:rsidRDefault="00D7478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D62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814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814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1155" w:rsidRPr="00814D62" w:rsidRDefault="00E91155" w:rsidP="00E911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гос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ударственной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программы 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963C8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- обратился 1 незанятый инвалид.  </w:t>
      </w:r>
    </w:p>
    <w:p w:rsidR="00814D62" w:rsidRDefault="00814D62" w:rsidP="00814D6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4D62" w:rsidRPr="003A1C38" w:rsidRDefault="00814D62" w:rsidP="00814D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C38">
        <w:rPr>
          <w:rFonts w:ascii="Times New Roman" w:hAnsi="Times New Roman" w:cs="Times New Roman"/>
          <w:color w:val="000000" w:themeColor="text1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</w:t>
      </w:r>
      <w:r w:rsidRPr="003A1C38">
        <w:rPr>
          <w:rFonts w:ascii="Times New Roman" w:hAnsi="Times New Roman" w:cs="Times New Roman"/>
          <w:sz w:val="24"/>
          <w:szCs w:val="24"/>
        </w:rPr>
        <w:t>, численность граждан, предполагаемых к высвобождению с 01 января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A1C38">
        <w:rPr>
          <w:rFonts w:ascii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на территории </w:t>
      </w:r>
      <w:proofErr w:type="spellStart"/>
      <w:r w:rsidRPr="003A1C38">
        <w:rPr>
          <w:rFonts w:ascii="Times New Roman" w:hAnsi="Times New Roman" w:cs="Times New Roman"/>
          <w:sz w:val="24"/>
          <w:szCs w:val="24"/>
        </w:rPr>
        <w:t>Среднеканского</w:t>
      </w:r>
      <w:proofErr w:type="spellEnd"/>
      <w:r w:rsidRPr="003A1C38">
        <w:rPr>
          <w:rFonts w:ascii="Times New Roman" w:hAnsi="Times New Roman" w:cs="Times New Roman"/>
          <w:sz w:val="24"/>
          <w:szCs w:val="24"/>
        </w:rPr>
        <w:t xml:space="preserve"> </w:t>
      </w:r>
      <w:r w:rsidRPr="003A1C38">
        <w:rPr>
          <w:rFonts w:ascii="Times New Roman" w:hAnsi="Times New Roman"/>
          <w:sz w:val="24"/>
          <w:szCs w:val="24"/>
        </w:rPr>
        <w:t>муниципального</w:t>
      </w:r>
      <w:r w:rsidRPr="003A1C38">
        <w:rPr>
          <w:rFonts w:ascii="Times New Roman" w:hAnsi="Times New Roman"/>
          <w:b/>
          <w:sz w:val="24"/>
          <w:szCs w:val="24"/>
        </w:rPr>
        <w:t xml:space="preserve"> </w:t>
      </w:r>
      <w:r w:rsidRPr="003A1C38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A1C38">
        <w:rPr>
          <w:rFonts w:ascii="Times New Roman" w:hAnsi="Times New Roman" w:cs="Times New Roman"/>
          <w:sz w:val="24"/>
          <w:szCs w:val="24"/>
        </w:rPr>
        <w:t xml:space="preserve"> человека.</w:t>
      </w:r>
    </w:p>
    <w:p w:rsidR="00814D62" w:rsidRPr="00340C17" w:rsidRDefault="00814D62" w:rsidP="00814D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C38">
        <w:rPr>
          <w:rFonts w:ascii="Times New Roman" w:hAnsi="Times New Roman" w:cs="Times New Roman"/>
          <w:sz w:val="24"/>
          <w:szCs w:val="24"/>
        </w:rPr>
        <w:t>С начала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A1C38">
        <w:rPr>
          <w:rFonts w:ascii="Times New Roman" w:hAnsi="Times New Roman" w:cs="Times New Roman"/>
          <w:sz w:val="24"/>
          <w:szCs w:val="24"/>
        </w:rPr>
        <w:t xml:space="preserve"> года уволено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A1C38">
        <w:rPr>
          <w:rFonts w:ascii="Times New Roman" w:hAnsi="Times New Roman" w:cs="Times New Roman"/>
          <w:sz w:val="24"/>
          <w:szCs w:val="24"/>
        </w:rPr>
        <w:t xml:space="preserve"> человека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A1C38">
        <w:rPr>
          <w:rFonts w:ascii="Times New Roman" w:hAnsi="Times New Roman" w:cs="Times New Roman"/>
          <w:sz w:val="24"/>
          <w:szCs w:val="24"/>
        </w:rPr>
        <w:t xml:space="preserve"> </w:t>
      </w:r>
      <w:r w:rsidRPr="00F655CE">
        <w:rPr>
          <w:rFonts w:ascii="Times New Roman" w:hAnsi="Times New Roman" w:cs="Times New Roman"/>
          <w:sz w:val="24"/>
          <w:szCs w:val="24"/>
        </w:rPr>
        <w:t>В органы службы занятости населения обратилс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F655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655CE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5C4D" w:rsidRPr="002012F9" w:rsidRDefault="00AF1B9F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012F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D5D41" w:rsidRPr="002012F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B596F" w:rsidRPr="002012F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25C4D" w:rsidRPr="002012F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</w:t>
      </w:r>
    </w:p>
    <w:sectPr w:rsidR="00B25C4D" w:rsidRPr="002012F9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06326"/>
    <w:rsid w:val="00012315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A38"/>
    <w:rsid w:val="00111D53"/>
    <w:rsid w:val="00112D17"/>
    <w:rsid w:val="001200F2"/>
    <w:rsid w:val="00120B13"/>
    <w:rsid w:val="00120ECA"/>
    <w:rsid w:val="0012298C"/>
    <w:rsid w:val="001252B7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3F0C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12F9"/>
    <w:rsid w:val="00204380"/>
    <w:rsid w:val="00205594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0709"/>
    <w:rsid w:val="00237B6B"/>
    <w:rsid w:val="00243155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7DF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27DA"/>
    <w:rsid w:val="003030C1"/>
    <w:rsid w:val="00304FE2"/>
    <w:rsid w:val="00306920"/>
    <w:rsid w:val="00307638"/>
    <w:rsid w:val="00310629"/>
    <w:rsid w:val="00311852"/>
    <w:rsid w:val="00311F4F"/>
    <w:rsid w:val="00313122"/>
    <w:rsid w:val="0031404B"/>
    <w:rsid w:val="0031466B"/>
    <w:rsid w:val="003147BB"/>
    <w:rsid w:val="00315EA8"/>
    <w:rsid w:val="00315EDF"/>
    <w:rsid w:val="003226D1"/>
    <w:rsid w:val="00323A41"/>
    <w:rsid w:val="003246E0"/>
    <w:rsid w:val="00326813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215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2615"/>
    <w:rsid w:val="00453250"/>
    <w:rsid w:val="0045354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977B8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37E7"/>
    <w:rsid w:val="004E423C"/>
    <w:rsid w:val="004E43E2"/>
    <w:rsid w:val="004F1730"/>
    <w:rsid w:val="004F192D"/>
    <w:rsid w:val="004F230A"/>
    <w:rsid w:val="004F5CFF"/>
    <w:rsid w:val="004F680A"/>
    <w:rsid w:val="004F71E9"/>
    <w:rsid w:val="00500F4F"/>
    <w:rsid w:val="00503BD0"/>
    <w:rsid w:val="00505955"/>
    <w:rsid w:val="00506311"/>
    <w:rsid w:val="00506553"/>
    <w:rsid w:val="00510FCC"/>
    <w:rsid w:val="005118F3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6BE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27D2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1EEE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5CFD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2D7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1BBD"/>
    <w:rsid w:val="00732EF1"/>
    <w:rsid w:val="0073629E"/>
    <w:rsid w:val="00743E89"/>
    <w:rsid w:val="00745EBA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77823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9637D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4BC6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39FA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4D62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038C"/>
    <w:rsid w:val="008655E8"/>
    <w:rsid w:val="00866E68"/>
    <w:rsid w:val="008679C2"/>
    <w:rsid w:val="00870309"/>
    <w:rsid w:val="008744C1"/>
    <w:rsid w:val="008754E8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A5A4F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3C8E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96BCD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B7B13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231C"/>
    <w:rsid w:val="00AF394A"/>
    <w:rsid w:val="00AF4185"/>
    <w:rsid w:val="00AF4900"/>
    <w:rsid w:val="00AF6753"/>
    <w:rsid w:val="00AF7089"/>
    <w:rsid w:val="00AF74B8"/>
    <w:rsid w:val="00AF7899"/>
    <w:rsid w:val="00B0218F"/>
    <w:rsid w:val="00B02E48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234A"/>
    <w:rsid w:val="00BB6EA2"/>
    <w:rsid w:val="00BC487D"/>
    <w:rsid w:val="00BC5C60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5F89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2777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2828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59D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1155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4F9"/>
    <w:rsid w:val="00EC3FDD"/>
    <w:rsid w:val="00EC652C"/>
    <w:rsid w:val="00EC72F1"/>
    <w:rsid w:val="00EC7D50"/>
    <w:rsid w:val="00ED02F6"/>
    <w:rsid w:val="00ED0FDE"/>
    <w:rsid w:val="00ED25AB"/>
    <w:rsid w:val="00ED3928"/>
    <w:rsid w:val="00EE0167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55F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C17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58258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9C2A6-E2B2-4C2C-92A9-F3B7AF359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3867</TotalTime>
  <Pages>2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Анастасия В. Устинская</cp:lastModifiedBy>
  <cp:revision>240</cp:revision>
  <cp:lastPrinted>2024-08-15T22:49:00Z</cp:lastPrinted>
  <dcterms:created xsi:type="dcterms:W3CDTF">2015-06-05T06:27:00Z</dcterms:created>
  <dcterms:modified xsi:type="dcterms:W3CDTF">2024-08-15T22:49:00Z</dcterms:modified>
</cp:coreProperties>
</file>