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012F9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963C8E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2012F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2012F9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012F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201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39FA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F39F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012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2012F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2012F9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012F9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012F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012F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012F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012F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C7F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012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012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012F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012F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7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012F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012F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012F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012F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E6EE6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012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7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012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2012F9" w:rsidRDefault="00370215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% - граждане, относящиеся к категории инвалидов. 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7E7" w:rsidRPr="002012F9" w:rsidRDefault="004E37E7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2012F9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2F9">
        <w:rPr>
          <w:rFonts w:ascii="Times New Roman" w:hAnsi="Times New Roman"/>
          <w:sz w:val="24"/>
          <w:szCs w:val="24"/>
        </w:rPr>
        <w:t>муниципального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209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012F9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012F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2012F9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012F9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012F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012F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012F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012F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2012F9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2012F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2012F9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012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012F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012F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2012F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75</w:t>
      </w:r>
      <w:r w:rsidR="002667DF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012F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012F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2012F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7B3" w:rsidRPr="002012F9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2012F9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2023 года – 92 вакансии</w:t>
      </w:r>
      <w:r w:rsidR="00DF00D2" w:rsidRPr="002012F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2012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012F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2012F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9029B" w:rsidRPr="002012F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2012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2012F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012F9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012F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012F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9029B" w:rsidRPr="002012F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99029B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2012F9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3027DA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012F9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963C8E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2012F9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453540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5A76DB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B02E48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3027DA" w:rsidRDefault="006F62D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3027DA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012F9" w:rsidRPr="003027DA">
        <w:rPr>
          <w:rFonts w:ascii="Times New Roman" w:eastAsia="Times New Roman" w:hAnsi="Times New Roman" w:cs="Times New Roman"/>
          <w:sz w:val="24"/>
          <w:szCs w:val="24"/>
        </w:rPr>
        <w:t>Деятельность по чистке и уборке</w:t>
      </w:r>
      <w:r w:rsidR="00617984" w:rsidRPr="003027D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3027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Водитель автобуса, Заместитель Главный бухгалтер, Дворник</w:t>
      </w:r>
      <w:r w:rsidR="00996BCD" w:rsidRPr="003027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3027D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6BCD" w:rsidRPr="003027DA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3027DA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302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54E8" w:rsidRPr="002012F9" w:rsidRDefault="008754E8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06326" w:rsidRPr="003027DA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963C8E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006326" w:rsidRPr="003027DA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027DA">
        <w:t xml:space="preserve">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1404B" w:rsidRPr="003027DA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04B" w:rsidRPr="003027D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3027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59D5" w:rsidRPr="00302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038C" w:rsidRPr="002012F9" w:rsidRDefault="0086038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3027DA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027D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027DA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027D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14662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027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027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027D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54</w:t>
      </w:r>
      <w:r w:rsidR="001E4614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3027D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027DA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3027DA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3027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027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027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027D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027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98,1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3027DA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3B67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027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027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027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027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027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027D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814D62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77CEC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14D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814D6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50</w:t>
      </w:r>
      <w:r w:rsidR="00487FF5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814D6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64A7F" w:rsidRPr="00814D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326" w:rsidRPr="00814D62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психологическую поддержку получили 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5118F3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F7655F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118F3" w:rsidRPr="00814D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C8E" w:rsidRPr="00814D62" w:rsidRDefault="007C4BC6" w:rsidP="00963C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C8E" w:rsidRPr="00814D62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C8E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63C8E" w:rsidRPr="00814D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3F0C" w:rsidRPr="00814D62" w:rsidRDefault="00173F0C" w:rsidP="00173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9</w:t>
      </w:r>
      <w:r w:rsidR="00F7655F"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C17" w:rsidRPr="00814D62" w:rsidRDefault="00F87C17" w:rsidP="00F87C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 -</w:t>
      </w:r>
      <w:r w:rsidR="007F39FA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2023 г. проведено 3 ярмарки);</w:t>
      </w:r>
    </w:p>
    <w:p w:rsidR="00006326" w:rsidRPr="00814D62" w:rsidRDefault="00963C8E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006326"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006326" w:rsidRPr="00814D6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012315" w:rsidRPr="00814D62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814D6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814D62" w:rsidRDefault="00964A7F" w:rsidP="00860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814D62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111A38" w:rsidRPr="00814D62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814D6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F2777" w:rsidRPr="00814D62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обратилось 5 человек)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2012F9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814D62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3629E" w:rsidRPr="00814D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87C17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14D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814D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814D6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518F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814D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814D62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1929" w:rsidRPr="00814D6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814D62" w:rsidRDefault="00111A38" w:rsidP="00111A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814D6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11 человек, из них 10 имели статус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814D62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814D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814D6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0E38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814D62" w:rsidRDefault="0079637D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814D62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5346BE" w:rsidRPr="00814D62">
        <w:rPr>
          <w:rFonts w:ascii="Times New Roman" w:eastAsia="Times New Roman" w:hAnsi="Times New Roman" w:cs="Times New Roman"/>
          <w:sz w:val="24"/>
          <w:szCs w:val="24"/>
        </w:rPr>
        <w:t>.2024,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91155" w:rsidRPr="00814D62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155" w:rsidRPr="00814D62" w:rsidRDefault="00E91155" w:rsidP="00E911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963C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- обратился 1 незанятый инвалид.  </w:t>
      </w:r>
    </w:p>
    <w:p w:rsidR="00814D62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D62" w:rsidRPr="003A1C38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C38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</w:t>
      </w:r>
      <w:r w:rsidRPr="003A1C38">
        <w:rPr>
          <w:rFonts w:ascii="Times New Roman" w:hAnsi="Times New Roman" w:cs="Times New Roman"/>
          <w:sz w:val="24"/>
          <w:szCs w:val="24"/>
        </w:rPr>
        <w:t>, численность граждан, предполагаемых к высвобождению с 01 января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A1C38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</w:t>
      </w:r>
      <w:proofErr w:type="spellStart"/>
      <w:r w:rsidRPr="003A1C38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3A1C38">
        <w:rPr>
          <w:rFonts w:ascii="Times New Roman" w:hAnsi="Times New Roman" w:cs="Times New Roman"/>
          <w:sz w:val="24"/>
          <w:szCs w:val="24"/>
        </w:rPr>
        <w:t xml:space="preserve"> </w:t>
      </w:r>
      <w:r w:rsidRPr="003A1C38">
        <w:rPr>
          <w:rFonts w:ascii="Times New Roman" w:hAnsi="Times New Roman"/>
          <w:sz w:val="24"/>
          <w:szCs w:val="24"/>
        </w:rPr>
        <w:t>муниципального</w:t>
      </w:r>
      <w:r w:rsidRPr="003A1C38">
        <w:rPr>
          <w:rFonts w:ascii="Times New Roman" w:hAnsi="Times New Roman"/>
          <w:b/>
          <w:sz w:val="24"/>
          <w:szCs w:val="24"/>
        </w:rPr>
        <w:t xml:space="preserve"> </w:t>
      </w:r>
      <w:r w:rsidRPr="003A1C38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1C38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814D62" w:rsidRPr="00340C17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C38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A1C38">
        <w:rPr>
          <w:rFonts w:ascii="Times New Roman" w:hAnsi="Times New Roman" w:cs="Times New Roman"/>
          <w:sz w:val="24"/>
          <w:szCs w:val="24"/>
        </w:rPr>
        <w:t xml:space="preserve"> года уволено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1C38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1C38">
        <w:rPr>
          <w:rFonts w:ascii="Times New Roman" w:hAnsi="Times New Roman" w:cs="Times New Roman"/>
          <w:sz w:val="24"/>
          <w:szCs w:val="24"/>
        </w:rPr>
        <w:t xml:space="preserve"> </w:t>
      </w:r>
      <w:r w:rsidRPr="00F655CE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65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655C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C4D" w:rsidRPr="002012F9" w:rsidRDefault="00AF1B9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5D41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596F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5C4D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sectPr w:rsidR="00B25C4D" w:rsidRPr="002012F9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8258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C2A6-E2B2-4C2C-92A9-F3B7AF35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240</cp:revision>
  <cp:lastPrinted>2024-08-15T22:49:00Z</cp:lastPrinted>
  <dcterms:created xsi:type="dcterms:W3CDTF">2015-06-05T06:27:00Z</dcterms:created>
  <dcterms:modified xsi:type="dcterms:W3CDTF">2024-08-15T22:49:00Z</dcterms:modified>
</cp:coreProperties>
</file>