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1F3DF0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1F3DF0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DF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F3DF0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1F3DF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2330DF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F3D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F3D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1F3D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1F3DF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F3DF0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 w:rsidRPr="001F3DF0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1F3DF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1F3DF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1F3DF0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1F3DF0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1F3DF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1F3DF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105</w:t>
      </w:r>
      <w:r w:rsidR="00437C7F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F3DF0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1F3DF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1F3D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1F3DF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1F3D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1F3DF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C5B67" w:rsidRPr="001F3D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62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C5B67" w:rsidRPr="001F3DF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1F3DF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1F3DF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1F3DF0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1F3DF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1F3DF0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1F3DF0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1F3DF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E6EE6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F3DF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48BD" w:rsidRPr="001F3DF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1F3DF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1F3D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C5B67" w:rsidRPr="001F3D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1F3D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1F3D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131B" w:rsidRPr="001F3D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9</w:t>
      </w:r>
      <w:r w:rsidR="00B148BD" w:rsidRPr="001F3DF0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</w:t>
      </w:r>
      <w:r w:rsidR="00A6342C" w:rsidRPr="001F3DF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1F3DF0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1F3DF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1F3DF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1F3D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1F3DF0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2C5B67" w:rsidRPr="001F3DF0">
        <w:rPr>
          <w:rFonts w:ascii="Times New Roman" w:eastAsia="Times New Roman" w:hAnsi="Times New Roman" w:cs="Times New Roman"/>
          <w:sz w:val="24"/>
          <w:szCs w:val="24"/>
        </w:rPr>
        <w:t>13</w:t>
      </w:r>
      <w:r w:rsidR="00755159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1F3DF0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B935F4" w:rsidRPr="001F3DF0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C16B4" w:rsidRPr="001F3D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C16B4" w:rsidRPr="001F3D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E5131B" w:rsidRPr="001F3D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1F3D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E3BD6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31B" w:rsidRPr="001F3DF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1F3DF0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1F3DF0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:rsidR="00221546" w:rsidRPr="00E46025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E46025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E46025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E46025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E46025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E4602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E4602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83</w:t>
      </w:r>
      <w:r w:rsidR="00DF00D2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E4602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E460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E46025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E460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F3DF0" w:rsidRPr="00E46025">
        <w:rPr>
          <w:rFonts w:ascii="Times New Roman" w:eastAsia="Times New Roman" w:hAnsi="Times New Roman" w:cs="Times New Roman"/>
          <w:sz w:val="24"/>
          <w:szCs w:val="24"/>
        </w:rPr>
        <w:t>70</w:t>
      </w:r>
      <w:r w:rsidR="003E3BD6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E4602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1F3DF0" w:rsidRPr="00E460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E46025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1F3DF0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E46025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4602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F3DF0" w:rsidRPr="00E460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E460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F3D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1F3D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2330DF" w:rsidRPr="001F3DF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1F3DF0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 w:rsidRPr="001F3DF0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1F3DF0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00DC5" w:rsidRPr="001F3D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7C7F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900DC5" w:rsidRPr="00E4602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33</w:t>
      </w:r>
      <w:r w:rsidR="00900DC5" w:rsidRPr="00E46025">
        <w:rPr>
          <w:rFonts w:ascii="Times New Roman" w:eastAsia="Times New Roman" w:hAnsi="Times New Roman" w:cs="Times New Roman"/>
          <w:sz w:val="24"/>
          <w:szCs w:val="24"/>
        </w:rPr>
        <w:t>% больше, чем</w:t>
      </w:r>
      <w:r w:rsidR="00B935F4" w:rsidRPr="00E46025">
        <w:rPr>
          <w:rFonts w:ascii="Times New Roman" w:eastAsia="Times New Roman" w:hAnsi="Times New Roman" w:cs="Times New Roman"/>
          <w:sz w:val="24"/>
          <w:szCs w:val="24"/>
        </w:rPr>
        <w:t xml:space="preserve"> на 01.0</w:t>
      </w:r>
      <w:r w:rsidR="001F3DF0" w:rsidRPr="00E460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B935F4" w:rsidRPr="00E46025">
        <w:rPr>
          <w:rFonts w:ascii="Times New Roman" w:eastAsia="Times New Roman" w:hAnsi="Times New Roman" w:cs="Times New Roman"/>
          <w:sz w:val="24"/>
          <w:szCs w:val="24"/>
        </w:rPr>
        <w:t>.2024.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E46025">
        <w:rPr>
          <w:rFonts w:ascii="Times New Roman" w:eastAsia="Times New Roman" w:hAnsi="Times New Roman" w:cs="Times New Roman"/>
          <w:sz w:val="24"/>
          <w:szCs w:val="24"/>
        </w:rPr>
        <w:t xml:space="preserve"> увеличился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E460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E46025">
        <w:rPr>
          <w:rFonts w:ascii="Times New Roman" w:eastAsia="Times New Roman" w:hAnsi="Times New Roman" w:cs="Times New Roman"/>
          <w:sz w:val="24"/>
          <w:szCs w:val="24"/>
        </w:rPr>
        <w:t>который составил 0</w:t>
      </w:r>
      <w:r w:rsidR="0010558A" w:rsidRPr="00E460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69</w:t>
      </w:r>
      <w:r w:rsidR="00605BAC" w:rsidRPr="00E46025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E46025">
        <w:rPr>
          <w:rFonts w:ascii="Times New Roman" w:eastAsia="Times New Roman" w:hAnsi="Times New Roman" w:cs="Times New Roman"/>
          <w:sz w:val="24"/>
          <w:szCs w:val="24"/>
        </w:rPr>
        <w:t xml:space="preserve"> (на</w:t>
      </w:r>
      <w:r w:rsidR="00400301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DF1" w:rsidRPr="001F3DF0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1F3D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1F3DF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1F3D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1F3DF0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1F3DF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52</w:t>
      </w:r>
      <w:r w:rsidR="001967B3" w:rsidRPr="001F3DF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1F3D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1F3DF0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46025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E460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E460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E460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E4602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E46025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E46025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02F04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0D2" w:rsidRPr="001F3DF0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1F3DF0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71</w:t>
      </w:r>
      <w:r w:rsidR="00902F04" w:rsidRPr="001F3DF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1F3DF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662167" w:rsidRPr="00E46025">
        <w:rPr>
          <w:rFonts w:ascii="Times New Roman" w:eastAsia="Times New Roman" w:hAnsi="Times New Roman" w:cs="Times New Roman"/>
          <w:sz w:val="24"/>
          <w:szCs w:val="24"/>
        </w:rPr>
        <w:t xml:space="preserve">повысился 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>Если по состоянию на 01.</w:t>
      </w:r>
      <w:r w:rsidR="00B0218F" w:rsidRPr="001F3D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1F3D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1F3DF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1F3D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на 1 вакансию, заявленную в органы службы занятости, приходилось </w:t>
      </w:r>
      <w:r w:rsidR="00B148BD" w:rsidRPr="008805E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3DF0" w:rsidRPr="008805EE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9029B" w:rsidRPr="008805E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</w:t>
      </w:r>
      <w:r w:rsidR="0099029B" w:rsidRPr="00E46025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B0218F" w:rsidRPr="00E46025">
        <w:rPr>
          <w:rFonts w:ascii="Times New Roman" w:eastAsia="Times New Roman" w:hAnsi="Times New Roman" w:cs="Times New Roman"/>
          <w:sz w:val="24"/>
          <w:szCs w:val="24"/>
        </w:rPr>
        <w:t>0</w:t>
      </w:r>
      <w:r w:rsidR="00E46025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E4602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E460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E46025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E46025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E46025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E46025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E4602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1F3DF0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F3DF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1F3DF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8B6417" w:rsidRPr="001F3DF0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3DF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1F3D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F3DF0" w:rsidRPr="001F3DF0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AC659C" w:rsidRPr="001F3D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1F3D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1F3DF0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1F3DF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1F3DF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E46025" w:rsidRDefault="001C3D3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E4602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E46025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Деятельность библиотек, архивов, музеев и прочих объектов культуры</w:t>
      </w:r>
      <w:r w:rsidR="00617984" w:rsidRPr="00E4602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E460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помощник специалиста по работе с молодежью</w:t>
      </w:r>
      <w:r w:rsidR="003C2728" w:rsidRPr="00E460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E4602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A13F5" w:rsidRPr="00E46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05BAC" w:rsidRPr="00E46025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летний труд)</w:t>
      </w:r>
      <w:r w:rsidR="00777075" w:rsidRPr="00E460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E46025" w:rsidRDefault="00777075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02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4602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омощник воспитателя, Экономист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E46025" w:rsidRPr="00E4602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4602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42B0C" w:rsidRPr="001F3DF0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642B0C" w:rsidRPr="008805EE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0685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</w:t>
      </w:r>
      <w:r w:rsidRPr="00880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вакансии) за </w:t>
      </w:r>
      <w:r w:rsidR="001F3DF0" w:rsidRPr="008805EE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Pr="00880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г.: </w:t>
      </w:r>
    </w:p>
    <w:p w:rsidR="00642B0C" w:rsidRPr="008805EE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5EE">
        <w:rPr>
          <w:rFonts w:ascii="Times New Roman" w:hAnsi="Times New Roman" w:cs="Times New Roman"/>
          <w:sz w:val="24"/>
          <w:szCs w:val="24"/>
        </w:rPr>
        <w:t xml:space="preserve"> </w:t>
      </w:r>
      <w:r w:rsidR="00E46025" w:rsidRPr="008805EE">
        <w:rPr>
          <w:rFonts w:ascii="Times New Roman" w:eastAsia="Times New Roman" w:hAnsi="Times New Roman" w:cs="Times New Roman"/>
          <w:sz w:val="24"/>
          <w:szCs w:val="24"/>
        </w:rPr>
        <w:t>Педагог дополнительного образования</w:t>
      </w:r>
      <w:r w:rsidR="00DA13F5" w:rsidRPr="0088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56,1 тыс. руб.; </w:t>
      </w:r>
    </w:p>
    <w:p w:rsidR="00642B0C" w:rsidRPr="008805EE" w:rsidRDefault="00642B0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805EE">
        <w:rPr>
          <w:rFonts w:ascii="Times New Roman" w:hAnsi="Times New Roman" w:cs="Times New Roman"/>
          <w:sz w:val="24"/>
          <w:szCs w:val="24"/>
        </w:rPr>
        <w:t xml:space="preserve"> </w:t>
      </w:r>
      <w:r w:rsidR="007E0685" w:rsidRPr="008805EE">
        <w:rPr>
          <w:rFonts w:ascii="Times New Roman" w:eastAsia="Times New Roman" w:hAnsi="Times New Roman" w:cs="Times New Roman"/>
          <w:sz w:val="24"/>
          <w:szCs w:val="24"/>
        </w:rPr>
        <w:t>Мойщик посуды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>– з/плата в размере 56,1 тыс. руб.</w:t>
      </w:r>
    </w:p>
    <w:p w:rsidR="00AC659C" w:rsidRPr="001F3DF0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662167" w:rsidRPr="007E0685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DF0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</w:t>
      </w:r>
      <w:r w:rsidRPr="007E0685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области».</w:t>
      </w:r>
    </w:p>
    <w:p w:rsidR="005B3BB4" w:rsidRPr="007E0685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8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E068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C16B4" w:rsidRPr="007E068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E0685" w:rsidRPr="007E0685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D14662" w:rsidRPr="007E0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E068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E06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7E068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068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E0685" w:rsidRPr="007E0685">
        <w:rPr>
          <w:rFonts w:ascii="Times New Roman" w:eastAsia="Times New Roman" w:hAnsi="Times New Roman" w:cs="Times New Roman"/>
          <w:sz w:val="24"/>
          <w:szCs w:val="24"/>
        </w:rPr>
        <w:t>67</w:t>
      </w:r>
      <w:r w:rsidR="001E4614" w:rsidRPr="007E0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68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E068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E068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E0685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E06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7E068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7E0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E068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E06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068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E0685" w:rsidRPr="007E0685">
        <w:rPr>
          <w:rFonts w:ascii="Times New Roman" w:eastAsia="Times New Roman" w:hAnsi="Times New Roman" w:cs="Times New Roman"/>
          <w:sz w:val="24"/>
          <w:szCs w:val="24"/>
        </w:rPr>
        <w:t>21,8</w:t>
      </w:r>
      <w:r w:rsidRPr="007E068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E0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E0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74" w:rsidRPr="001F3DF0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7E0685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8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7E0685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3DF0" w:rsidRPr="007E0685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EA3B67" w:rsidRPr="007E0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68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E06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7E068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7E0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685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E06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7E06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7E06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7E068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7E06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7E0685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85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7E0685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E0685" w:rsidRPr="007E0685">
        <w:rPr>
          <w:rFonts w:ascii="Times New Roman" w:eastAsia="Times New Roman" w:hAnsi="Times New Roman" w:cs="Times New Roman"/>
          <w:sz w:val="24"/>
          <w:szCs w:val="24"/>
        </w:rPr>
        <w:t>37</w:t>
      </w:r>
      <w:r w:rsidR="00662167" w:rsidRPr="007E0685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1F3DF0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CC2474" w:rsidRPr="007E0685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2024 г. - </w:t>
      </w:r>
      <w:r w:rsidR="001F3DF0" w:rsidRPr="007E0685">
        <w:rPr>
          <w:rFonts w:ascii="Times New Roman" w:eastAsia="Times New Roman" w:hAnsi="Times New Roman" w:cs="Times New Roman"/>
          <w:sz w:val="24"/>
          <w:szCs w:val="24"/>
        </w:rPr>
        <w:t>73</w:t>
      </w:r>
      <w:r w:rsidR="00CC2474" w:rsidRPr="007E0685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662167" w:rsidRPr="007E06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1F3DF0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685">
        <w:rPr>
          <w:rFonts w:ascii="Times New Roman" w:eastAsia="Times New Roman" w:hAnsi="Times New Roman" w:cs="Times New Roman"/>
          <w:sz w:val="24"/>
          <w:szCs w:val="24"/>
        </w:rPr>
        <w:t xml:space="preserve">- меру поддержки по психологической поддержки получили </w:t>
      </w:r>
      <w:r w:rsidR="007E0685" w:rsidRPr="007E068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0685">
        <w:rPr>
          <w:rFonts w:ascii="Times New Roman" w:eastAsia="Times New Roman" w:hAnsi="Times New Roman" w:cs="Times New Roman"/>
          <w:sz w:val="24"/>
          <w:szCs w:val="24"/>
        </w:rPr>
        <w:t xml:space="preserve"> гражданин (в аналогичном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 периоде 2024 г. услугу получил</w:t>
      </w:r>
      <w:r w:rsidR="001F3D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 8 граждан); </w:t>
      </w:r>
    </w:p>
    <w:p w:rsidR="00CB51D4" w:rsidRPr="001F3DF0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E0685">
        <w:rPr>
          <w:rFonts w:ascii="Times New Roman" w:eastAsia="Times New Roman" w:hAnsi="Times New Roman" w:cs="Times New Roman"/>
          <w:sz w:val="24"/>
          <w:szCs w:val="24"/>
        </w:rPr>
        <w:lastRenderedPageBreak/>
        <w:t>- в общественных работах приняли участие 2 безработных гражданина (в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 xml:space="preserve"> аналогичном периоде 2024 г. принял участите 1 гражданин);  </w:t>
      </w:r>
    </w:p>
    <w:p w:rsidR="00CC2474" w:rsidRPr="00972F3D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3D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685" w:rsidRPr="00972F3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47AC" w:rsidRPr="00972F3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проведено 4 ярмарки</w:t>
      </w:r>
      <w:r w:rsidR="00C647AC" w:rsidRPr="00972F3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972F3D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2F3D" w:rsidRPr="00972F3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- 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647AC" w:rsidRPr="00972F3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972F3D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51D4" w:rsidRPr="00972F3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B51D4" w:rsidRDefault="00CB51D4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3D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3 гражданам </w:t>
      </w:r>
      <w:r w:rsidRPr="001F3DF0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2024 г. – 9 гражданам)</w:t>
      </w:r>
      <w:r w:rsidR="000F1B4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1B46" w:rsidRPr="001F3DF0" w:rsidRDefault="000F1B46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-мера поддержки </w:t>
      </w:r>
      <w:r w:rsidRPr="000F1B46">
        <w:rPr>
          <w:rFonts w:ascii="Times New Roman" w:eastAsia="Times New Roman" w:hAnsi="Times New Roman" w:cs="Times New Roman"/>
          <w:sz w:val="24"/>
          <w:szCs w:val="24"/>
        </w:rPr>
        <w:t xml:space="preserve">содействие началу осуществления предпринимательской деятельности безработных граждан,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оказана 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гражданам(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за аналогичный период 2024 г. – мера не оказывалась).</w:t>
      </w:r>
    </w:p>
    <w:p w:rsidR="00CC2474" w:rsidRPr="001F3DF0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F3DF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</w:t>
      </w:r>
    </w:p>
    <w:p w:rsidR="001C3D3F" w:rsidRPr="001F3DF0" w:rsidRDefault="001C3D3F" w:rsidP="002330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AC659C" w:rsidRPr="008805EE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CC2474" w:rsidRPr="008805EE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8805EE" w:rsidRPr="008805E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973679" w:rsidRPr="008805E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0A5" w:rsidRPr="008805EE">
        <w:rPr>
          <w:rFonts w:ascii="Times New Roman" w:eastAsia="Times New Roman" w:hAnsi="Times New Roman" w:cs="Times New Roman"/>
          <w:sz w:val="24"/>
          <w:szCs w:val="24"/>
        </w:rPr>
        <w:t>гр</w:t>
      </w:r>
      <w:bookmarkStart w:id="0" w:name="_GoBack"/>
      <w:bookmarkEnd w:id="0"/>
      <w:r w:rsidR="001E10A5" w:rsidRPr="008805EE">
        <w:rPr>
          <w:rFonts w:ascii="Times New Roman" w:eastAsia="Times New Roman" w:hAnsi="Times New Roman" w:cs="Times New Roman"/>
          <w:sz w:val="24"/>
          <w:szCs w:val="24"/>
        </w:rPr>
        <w:t>аждан</w:t>
      </w:r>
      <w:r w:rsidR="00973679" w:rsidRPr="008805E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CB51D4" w:rsidRPr="008805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05EE" w:rsidRPr="008805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AC659C" w:rsidRPr="008805EE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8805EE" w:rsidRPr="008805E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805EE" w:rsidRPr="008805E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8805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8805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9C" w:rsidRPr="008805EE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CB51D4" w:rsidRPr="008805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05EE" w:rsidRPr="008805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805EE" w:rsidRPr="008805EE">
        <w:rPr>
          <w:rFonts w:ascii="Times New Roman" w:eastAsia="Times New Roman" w:hAnsi="Times New Roman" w:cs="Times New Roman"/>
          <w:sz w:val="24"/>
          <w:szCs w:val="24"/>
        </w:rPr>
        <w:t>6</w:t>
      </w:r>
      <w:r w:rsidR="00C647AC" w:rsidRPr="0088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:rsidR="00A312D3" w:rsidRPr="008805EE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8805E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8805EE" w:rsidRPr="008805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.2025, составила </w:t>
      </w:r>
      <w:r w:rsidR="008805EE" w:rsidRPr="008805EE">
        <w:rPr>
          <w:rFonts w:ascii="Times New Roman" w:eastAsia="Times New Roman" w:hAnsi="Times New Roman" w:cs="Times New Roman"/>
          <w:sz w:val="24"/>
          <w:szCs w:val="24"/>
        </w:rPr>
        <w:t>33,3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8805EE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8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8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88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88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88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8805E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E5F4C" w:rsidRPr="001F3DF0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662167" w:rsidRPr="008805EE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8805E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CC2474" w:rsidRPr="008805EE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5EE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B51D4" w:rsidRPr="008805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B51D4" w:rsidRPr="008805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5EE" w:rsidRPr="008805E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B51D4" w:rsidRPr="008805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05E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E5F4C" w:rsidRPr="001F3DF0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DE3D47" w:rsidRPr="00CB51D4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5EE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8805EE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8805EE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8805EE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8805EE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8805EE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8805EE">
        <w:rPr>
          <w:rFonts w:ascii="Times New Roman" w:hAnsi="Times New Roman" w:cs="Times New Roman"/>
          <w:sz w:val="24"/>
          <w:szCs w:val="24"/>
        </w:rPr>
        <w:t>5</w:t>
      </w:r>
      <w:r w:rsidR="00DE3D47" w:rsidRPr="008805EE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8805EE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8805EE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8805EE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8805E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8805EE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8805EE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8805EE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8805EE">
        <w:rPr>
          <w:rFonts w:ascii="Times New Roman" w:hAnsi="Times New Roman" w:cs="Times New Roman"/>
          <w:sz w:val="24"/>
          <w:szCs w:val="24"/>
        </w:rPr>
        <w:t>ля</w:t>
      </w:r>
      <w:r w:rsidR="00791A98" w:rsidRPr="008805EE">
        <w:rPr>
          <w:rFonts w:ascii="Times New Roman" w:hAnsi="Times New Roman" w:cs="Times New Roman"/>
          <w:sz w:val="24"/>
          <w:szCs w:val="24"/>
        </w:rPr>
        <w:t xml:space="preserve">ет </w:t>
      </w:r>
      <w:r w:rsidR="00AC659C" w:rsidRPr="008805EE">
        <w:rPr>
          <w:rFonts w:ascii="Times New Roman" w:hAnsi="Times New Roman" w:cs="Times New Roman"/>
          <w:sz w:val="24"/>
          <w:szCs w:val="24"/>
        </w:rPr>
        <w:t>2</w:t>
      </w:r>
      <w:r w:rsidR="008805EE" w:rsidRPr="008805EE">
        <w:rPr>
          <w:rFonts w:ascii="Times New Roman" w:hAnsi="Times New Roman" w:cs="Times New Roman"/>
          <w:sz w:val="24"/>
          <w:szCs w:val="24"/>
        </w:rPr>
        <w:t>6</w:t>
      </w:r>
      <w:r w:rsidR="00174BBA" w:rsidRPr="008805EE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8805EE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8805EE">
        <w:rPr>
          <w:rFonts w:ascii="Times New Roman" w:hAnsi="Times New Roman" w:cs="Times New Roman"/>
          <w:sz w:val="24"/>
          <w:szCs w:val="24"/>
        </w:rPr>
        <w:t xml:space="preserve"> С начало года уволен </w:t>
      </w:r>
      <w:r w:rsidR="00CB51D4" w:rsidRPr="008805EE">
        <w:rPr>
          <w:rFonts w:ascii="Times New Roman" w:hAnsi="Times New Roman" w:cs="Times New Roman"/>
          <w:sz w:val="24"/>
          <w:szCs w:val="24"/>
        </w:rPr>
        <w:t>21</w:t>
      </w:r>
      <w:r w:rsidR="00A6342C" w:rsidRPr="008805EE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2B0C" w:rsidRPr="008805EE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8805EE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8805EE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гражданина.</w:t>
      </w:r>
      <w:r w:rsidR="00642B0C" w:rsidRPr="00CB51D4">
        <w:rPr>
          <w:rFonts w:ascii="Times New Roman" w:hAnsi="Times New Roman" w:cs="Times New Roman"/>
          <w:sz w:val="24"/>
          <w:szCs w:val="24"/>
        </w:rPr>
        <w:t xml:space="preserve"> </w:t>
      </w:r>
      <w:r w:rsidR="00694FCE" w:rsidRPr="00CB5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2C5B67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2C5B67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1B46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0A5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3DF0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5B67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6B4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0685"/>
    <w:rsid w:val="007E2BA2"/>
    <w:rsid w:val="007E2E47"/>
    <w:rsid w:val="007E725C"/>
    <w:rsid w:val="007F0848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05EE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2F3D"/>
    <w:rsid w:val="009735BB"/>
    <w:rsid w:val="00973679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1D4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3F5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025"/>
    <w:rsid w:val="00E4638E"/>
    <w:rsid w:val="00E46E5A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8C97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F10A5-4F7C-44FC-A38D-41E522E9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229</cp:revision>
  <cp:lastPrinted>2025-04-10T04:26:00Z</cp:lastPrinted>
  <dcterms:created xsi:type="dcterms:W3CDTF">2015-06-05T06:27:00Z</dcterms:created>
  <dcterms:modified xsi:type="dcterms:W3CDTF">2025-06-10T03:13:00Z</dcterms:modified>
</cp:coreProperties>
</file>