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3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0800" w:h="15600"/>
          <w:pgMar w:top="1800" w:right="120" w:bottom="280" w:left="0" w:header="720" w:footer="720"/>
          <w:cols w:space="720"/>
        </w:sectPr>
      </w:pPr>
    </w:p>
    <w:p>
      <w:pPr>
        <w:spacing w:before="102" w:line="254" w:lineRule="exact"/>
        <w:ind w:left="1300" w:right="0" w:firstLine="0"/>
        <w:jc w:val="center"/>
        <w:rPr>
          <w:sz w:val="21"/>
        </w:rPr>
      </w:pPr>
      <w:r>
        <w:rPr>
          <w:spacing w:val="-2"/>
          <w:sz w:val="21"/>
        </w:rPr>
        <w:t>Министерство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внутренней,</w:t>
      </w:r>
    </w:p>
    <w:p>
      <w:pPr>
        <w:spacing w:before="0" w:line="237" w:lineRule="auto"/>
        <w:ind w:left="1299" w:right="0" w:firstLine="0"/>
        <w:jc w:val="center"/>
        <w:rPr>
          <w:sz w:val="21"/>
        </w:rPr>
      </w:pPr>
      <w:r>
        <w:rPr>
          <w:spacing w:val="-2"/>
          <w:w w:val="105"/>
          <w:sz w:val="21"/>
        </w:rPr>
        <w:t>информационной</w:t>
      </w:r>
      <w:r>
        <w:rPr>
          <w:spacing w:val="-2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и</w:t>
      </w:r>
      <w:r>
        <w:rPr>
          <w:spacing w:val="-1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молодежной </w:t>
      </w:r>
      <w:r>
        <w:rPr>
          <w:w w:val="105"/>
          <w:sz w:val="21"/>
        </w:rPr>
        <w:t>политики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Магаданской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области</w:t>
      </w:r>
    </w:p>
    <w:p>
      <w:pPr>
        <w:spacing w:before="224" w:line="237" w:lineRule="auto"/>
        <w:ind w:left="573" w:right="870" w:firstLine="165"/>
        <w:jc w:val="left"/>
        <w:rPr>
          <w:sz w:val="21"/>
        </w:rPr>
      </w:pPr>
      <w:r>
        <w:br w:type="column"/>
      </w:r>
      <w:r>
        <w:rPr>
          <w:w w:val="105"/>
          <w:sz w:val="21"/>
        </w:rPr>
        <w:t>Управление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по вопросам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 xml:space="preserve">миграции </w:t>
      </w:r>
      <w:r>
        <w:rPr>
          <w:sz w:val="21"/>
        </w:rPr>
        <w:t>УМВД</w:t>
      </w:r>
      <w:r>
        <w:rPr>
          <w:spacing w:val="-1"/>
          <w:sz w:val="21"/>
        </w:rPr>
        <w:t xml:space="preserve"> </w:t>
      </w:r>
      <w:r>
        <w:rPr>
          <w:sz w:val="21"/>
        </w:rPr>
        <w:t>России по Магаданской</w:t>
      </w:r>
      <w:r>
        <w:rPr>
          <w:spacing w:val="-4"/>
          <w:sz w:val="21"/>
        </w:rPr>
        <w:t xml:space="preserve"> </w:t>
      </w:r>
      <w:r>
        <w:rPr>
          <w:sz w:val="21"/>
        </w:rPr>
        <w:t>области</w:t>
      </w:r>
    </w:p>
    <w:p>
      <w:pPr>
        <w:spacing w:after="0" w:line="237" w:lineRule="auto"/>
        <w:jc w:val="left"/>
        <w:rPr>
          <w:sz w:val="21"/>
        </w:rPr>
        <w:sectPr>
          <w:type w:val="continuous"/>
          <w:pgSz w:w="10800" w:h="15600"/>
          <w:pgMar w:top="1800" w:right="120" w:bottom="280" w:left="0" w:header="720" w:footer="720"/>
          <w:cols w:num="2" w:space="720" w:equalWidth="0">
            <w:col w:w="4963" w:space="40"/>
            <w:col w:w="5677"/>
          </w:cols>
        </w:sectPr>
      </w:pPr>
    </w:p>
    <w:p>
      <w:pPr>
        <w:pStyle w:val="BodyText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9060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9906000"/>
                          <a:chOff x="0" y="0"/>
                          <a:chExt cx="6858000" cy="990600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0"/>
                            <a:ext cx="6858000" cy="914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4400" w="6858000" stroke="1">
                                <a:moveTo>
                                  <a:pt x="1650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1650492" y="914400"/>
                                </a:lnTo>
                                <a:lnTo>
                                  <a:pt x="1650492" y="0"/>
                                </a:lnTo>
                                <a:close/>
                              </a:path>
                              <a:path fill="norm" h="914400" w="6858000" stroke="1">
                                <a:moveTo>
                                  <a:pt x="6858000" y="0"/>
                                </a:moveTo>
                                <a:lnTo>
                                  <a:pt x="5131308" y="0"/>
                                </a:lnTo>
                                <a:lnTo>
                                  <a:pt x="5131308" y="914400"/>
                                </a:lnTo>
                                <a:lnTo>
                                  <a:pt x="6858000" y="9144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3403091" y="0"/>
                            <a:ext cx="1728470" cy="325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5120" w="1728470" stroke="1">
                                <a:moveTo>
                                  <a:pt x="0" y="324611"/>
                                </a:moveTo>
                                <a:lnTo>
                                  <a:pt x="1728215" y="324611"/>
                                </a:lnTo>
                                <a:lnTo>
                                  <a:pt x="172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650492" y="0"/>
                            <a:ext cx="1752600" cy="3251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5120" w="1752600" stroke="1">
                                <a:moveTo>
                                  <a:pt x="0" y="324611"/>
                                </a:moveTo>
                                <a:lnTo>
                                  <a:pt x="1752600" y="324611"/>
                                </a:lnTo>
                                <a:lnTo>
                                  <a:pt x="175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8991600"/>
                            <a:ext cx="6858000" cy="914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4400" w="6858000" stroke="1">
                                <a:moveTo>
                                  <a:pt x="1650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1650492" y="914400"/>
                                </a:lnTo>
                                <a:lnTo>
                                  <a:pt x="1650492" y="0"/>
                                </a:lnTo>
                                <a:close/>
                              </a:path>
                              <a:path fill="norm" h="914400" w="6858000" stroke="1">
                                <a:moveTo>
                                  <a:pt x="6858000" y="0"/>
                                </a:moveTo>
                                <a:lnTo>
                                  <a:pt x="5131308" y="0"/>
                                </a:lnTo>
                                <a:lnTo>
                                  <a:pt x="5131308" y="914400"/>
                                </a:lnTo>
                                <a:lnTo>
                                  <a:pt x="6858000" y="9144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3403091" y="9582911"/>
                            <a:ext cx="1728470" cy="323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3215" w="1728470" stroke="1">
                                <a:moveTo>
                                  <a:pt x="0" y="323087"/>
                                </a:moveTo>
                                <a:lnTo>
                                  <a:pt x="1728215" y="323087"/>
                                </a:lnTo>
                                <a:lnTo>
                                  <a:pt x="172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49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1650492" y="9582911"/>
                            <a:ext cx="1752600" cy="323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3215" w="1752600" stroke="1">
                                <a:moveTo>
                                  <a:pt x="0" y="323087"/>
                                </a:moveTo>
                                <a:lnTo>
                                  <a:pt x="1752600" y="323087"/>
                                </a:lnTo>
                                <a:lnTo>
                                  <a:pt x="175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507491" y="324611"/>
                            <a:ext cx="5893435" cy="9258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258300" w="5893435" stroke="1">
                                <a:moveTo>
                                  <a:pt x="58933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58300"/>
                                </a:lnTo>
                                <a:lnTo>
                                  <a:pt x="5893308" y="9258300"/>
                                </a:lnTo>
                                <a:lnTo>
                                  <a:pt x="5893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507491" y="324611"/>
                            <a:ext cx="5893435" cy="92583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258300" w="5893435" stroke="1">
                                <a:moveTo>
                                  <a:pt x="0" y="9258300"/>
                                </a:moveTo>
                                <a:lnTo>
                                  <a:pt x="5893308" y="9258300"/>
                                </a:lnTo>
                                <a:lnTo>
                                  <a:pt x="5893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58300"/>
                                </a:lnTo>
                                <a:close/>
                              </a:path>
                            </a:pathLst>
                          </a:custGeom>
                          <a:ln w="57912">
                            <a:solidFill>
                              <a:srgbClr val="D9B137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" name="Graphic 10"/>
                        <wps:cNvSpPr/>
                        <wps:spPr>
                          <a:xfrm>
                            <a:off x="876300" y="3108960"/>
                            <a:ext cx="5194300" cy="2152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5265" w="5194300" stroke="1">
                                <a:moveTo>
                                  <a:pt x="0" y="214884"/>
                                </a:moveTo>
                                <a:lnTo>
                                  <a:pt x="5194300" y="214884"/>
                                </a:lnTo>
                              </a:path>
                              <a:path fill="norm" h="215265" w="5194300" stroke="1">
                                <a:moveTo>
                                  <a:pt x="0" y="0"/>
                                </a:moveTo>
                                <a:lnTo>
                                  <a:pt x="5194300" y="0"/>
                                </a:lnTo>
                              </a:path>
                            </a:pathLst>
                          </a:custGeom>
                          <a:ln w="57912">
                            <a:solidFill>
                              <a:srgbClr val="C4272F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767" y="975360"/>
                            <a:ext cx="829056" cy="1042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 descr="ÐÐ°ÑÑÐ¸Ð½ÐºÐ¸ Ð¿Ð¾ Ð·Ð°Ð¿ÑÐ¾ÑÑ Ð¸Ð½Ð½Ð¾ÑÑÑÐ°Ð½Ð½ÑÐµ Ð³ÑÐ°Ð¶Ð´Ð°Ð½Ðµ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511" y="6420611"/>
                            <a:ext cx="4710684" cy="2354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0079" y="877824"/>
                            <a:ext cx="877824" cy="1239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5" style="height:780pt;margin-left:0;margin-top:0;mso-position-horizontal-relative:page;mso-position-vertical-relative:page;position:absolute;width:540pt;z-index:-251643904" coordorigin="0,0" coordsize="10800,15600">
                <v:shape id="_x0000_s1026" style="height:1440;position:absolute;width:10800" coordorigin="0,0" coordsize="10800,1440" path="m2599,l,,,1440,2599,1440,2599,xm10800,l8081,,8081,1440,10800,1440,10800,xe" filled="t" fillcolor="#0092dd" stroked="f">
                  <v:fill type="solid"/>
                  <v:path arrowok="t"/>
                </v:shape>
                <v:rect id="_x0000_s1027" style="height:512;left:5359;position:absolute;width:2722" filled="t" fillcolor="#1d499b" stroked="f">
                  <v:fill type="solid"/>
                </v:rect>
                <v:rect id="_x0000_s1028" style="height:512;left:2599;position:absolute;width:2760" filled="t" fillcolor="#c00000" stroked="f">
                  <v:fill type="solid"/>
                </v:rect>
                <v:shape id="_x0000_s1029" style="height:1440;position:absolute;top:14160;width:10800" coordorigin="0,14160" coordsize="10800,1440" path="m2599,14160l,14160,,15600,2599,15600,2599,14160xm10800,14160l8081,14160,8081,15600,10800,15600,10800,14160xe" filled="t" fillcolor="#0092dd" stroked="f">
                  <v:fill type="solid"/>
                  <v:path arrowok="t"/>
                </v:shape>
                <v:rect id="_x0000_s1030" style="height:509;left:5359;position:absolute;top:15091;width:2722" filled="t" fillcolor="#1d499b" stroked="f">
                  <v:fill type="solid"/>
                </v:rect>
                <v:rect id="_x0000_s1031" style="height:509;left:2599;position:absolute;top:15091;width:2760" filled="t" fillcolor="#c00000" stroked="f">
                  <v:fill type="solid"/>
                </v:rect>
                <v:rect id="_x0000_s1032" style="height:14580;left:799;position:absolute;top:511;width:9281" filled="t" fillcolor="white" stroked="f">
                  <v:fill type="solid"/>
                </v:rect>
                <v:rect id="_x0000_s1033" style="height:14580;left:799;position:absolute;top:511;width:9281" filled="f" stroked="t" strokecolor="#d9b137" strokeweight="4.56pt">
                  <v:stroke dashstyle="solid"/>
                </v:rect>
                <v:shape id="_x0000_s1034" style="height:339;left:1380;position:absolute;top:4896;width:8180" coordorigin="1380,4896" coordsize="8180,339" path="m1380,5234l9560,5234m1380,4896l9560,4896e" filled="f" stroked="t" strokecolor="#c4272f" strokeweight="4.56pt">
                  <v:stroke dashstyle="solid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height:1642;left:2476;position:absolute;top:1536;width:1306" stroked="f">
                  <v:imagedata r:id="rId7" o:title=""/>
                </v:shape>
                <v:shape id="_x0000_s1036" type="#_x0000_t75" alt="ÐÐ°ÑÑÐ¸Ð½ÐºÐ¸ Ð¿Ð¾ Ð·Ð°Ð¿ÑÐ¾ÑÑ Ð¸Ð½Ð½Ð¾ÑÑÑÐ°Ð½Ð½ÑÐµ Ð³ÑÐ°Ð¶Ð´Ð°Ð½Ðµ" style="height:3708;left:1651;position:absolute;top:10111;width:7419" stroked="f">
                  <v:imagedata r:id="rId5" o:title=""/>
                </v:shape>
                <v:shape id="_x0000_s1037" type="#_x0000_t75" style="height:1952;left:7008;position:absolute;top:1382;width:1383" stroked="f">
                  <v:imagedata r:id="rId6" o:title=""/>
                </v:shape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 w:after="1"/>
        <w:rPr>
          <w:sz w:val="20"/>
        </w:rPr>
      </w:pPr>
    </w:p>
    <w:p>
      <w:pPr>
        <w:pStyle w:val="BodyText"/>
        <w:ind w:left="133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94300" cy="2094230"/>
                <wp:effectExtent l="38100" t="28575" r="25400" b="29844"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94300" cy="2094230"/>
                        </a:xfrm>
                        <a:prstGeom prst="rect">
                          <a:avLst/>
                        </a:prstGeom>
                        <a:solidFill>
                          <a:srgbClr val="C4272F"/>
                        </a:solidFill>
                        <a:ln w="57911">
                          <a:solidFill>
                            <a:srgbClr val="D9B13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before="56" w:line="774" w:lineRule="exact"/>
                              <w:ind w:left="458" w:right="455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6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w w:val="90"/>
                                <w:sz w:val="64"/>
                              </w:rPr>
                              <w:t>ПАМЯТКА</w:t>
                            </w:r>
                          </w:p>
                          <w:p>
                            <w:pPr>
                              <w:spacing w:before="1" w:line="237" w:lineRule="auto"/>
                              <w:ind w:left="458" w:right="453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w w:val="85"/>
                                <w:sz w:val="48"/>
                              </w:rPr>
                              <w:t>для иностранных граждан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w w:val="8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w w:val="90"/>
                                <w:sz w:val="48"/>
                              </w:rPr>
                              <w:t>или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3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w w:val="90"/>
                                <w:sz w:val="48"/>
                              </w:rPr>
                              <w:t>лиц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w w:val="90"/>
                                <w:sz w:val="48"/>
                              </w:rPr>
                              <w:t>без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1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w w:val="90"/>
                                <w:sz w:val="48"/>
                              </w:rPr>
                              <w:t xml:space="preserve">гражданства,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8"/>
                                <w:sz w:val="48"/>
                              </w:rPr>
                              <w:t>прибывших</w:t>
                            </w:r>
                          </w:p>
                          <w:p>
                            <w:pPr>
                              <w:spacing w:before="0" w:line="574" w:lineRule="exact"/>
                              <w:ind w:left="458" w:right="458" w:firstLine="0"/>
                              <w:jc w:val="center"/>
                              <w:rPr>
                                <w:b/>
                                <w:i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w w:val="90"/>
                                <w:sz w:val="48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4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w w:val="90"/>
                                <w:sz w:val="48"/>
                              </w:rPr>
                              <w:t>Магаданскую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12"/>
                                <w:w w:val="9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w w:val="90"/>
                                <w:sz w:val="48"/>
                              </w:rPr>
                              <w:t>область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38" type="#_x0000_t202" style="height:164.9pt;mso-position-horizontal-relative:char;mso-position-vertical-relative:line;width:409pt" filled="t" fillcolor="#c4272f" stroked="t" strokecolor="#d9b137" strokeweight="4.56pt">
                <v:fill type="solid"/>
                <v:stroke dashstyle="solid"/>
                <v:textbox inset="0,0,0,0">
                  <w:txbxContent>
                    <w:p>
                      <w:pPr>
                        <w:spacing w:before="56" w:line="774" w:lineRule="exact"/>
                        <w:ind w:left="458" w:right="455" w:firstLine="0"/>
                        <w:jc w:val="center"/>
                        <w:rPr>
                          <w:b/>
                          <w:i/>
                          <w:color w:val="000000"/>
                          <w:sz w:val="64"/>
                        </w:rPr>
                      </w:pPr>
                      <w:r>
                        <w:rPr>
                          <w:b/>
                          <w:i/>
                          <w:color w:val="FFFFFF"/>
                          <w:spacing w:val="-2"/>
                          <w:w w:val="90"/>
                          <w:sz w:val="64"/>
                        </w:rPr>
                        <w:t>ПАМЯТКА</w:t>
                      </w:r>
                    </w:p>
                    <w:p>
                      <w:pPr>
                        <w:spacing w:before="1" w:line="237" w:lineRule="auto"/>
                        <w:ind w:left="458" w:right="453" w:firstLine="0"/>
                        <w:jc w:val="center"/>
                        <w:rPr>
                          <w:b/>
                          <w:i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FFFFFF"/>
                          <w:w w:val="85"/>
                          <w:sz w:val="48"/>
                        </w:rPr>
                        <w:t>для иностранных граждан</w:t>
                      </w:r>
                      <w:r>
                        <w:rPr>
                          <w:b/>
                          <w:i/>
                          <w:color w:val="FFFFFF"/>
                          <w:w w:val="8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w w:val="90"/>
                          <w:sz w:val="48"/>
                        </w:rPr>
                        <w:t>или</w:t>
                      </w:r>
                      <w:r>
                        <w:rPr>
                          <w:b/>
                          <w:i/>
                          <w:color w:val="FFFFFF"/>
                          <w:spacing w:val="-13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w w:val="90"/>
                          <w:sz w:val="48"/>
                        </w:rPr>
                        <w:t>лиц</w:t>
                      </w:r>
                      <w:r>
                        <w:rPr>
                          <w:b/>
                          <w:i/>
                          <w:color w:val="FFFFFF"/>
                          <w:spacing w:val="-1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w w:val="90"/>
                          <w:sz w:val="48"/>
                        </w:rPr>
                        <w:t>без</w:t>
                      </w:r>
                      <w:r>
                        <w:rPr>
                          <w:b/>
                          <w:i/>
                          <w:color w:val="FFFFFF"/>
                          <w:spacing w:val="-11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w w:val="90"/>
                          <w:sz w:val="48"/>
                        </w:rPr>
                        <w:t xml:space="preserve">гражданства, </w:t>
                      </w:r>
                      <w:r>
                        <w:rPr>
                          <w:b/>
                          <w:i/>
                          <w:color w:val="FFFFFF"/>
                          <w:spacing w:val="-18"/>
                          <w:sz w:val="48"/>
                        </w:rPr>
                        <w:t>прибывших</w:t>
                      </w:r>
                    </w:p>
                    <w:p>
                      <w:pPr>
                        <w:spacing w:before="0" w:line="574" w:lineRule="exact"/>
                        <w:ind w:left="458" w:right="458" w:firstLine="0"/>
                        <w:jc w:val="center"/>
                        <w:rPr>
                          <w:b/>
                          <w:i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i/>
                          <w:color w:val="FFFFFF"/>
                          <w:w w:val="90"/>
                          <w:sz w:val="48"/>
                        </w:rPr>
                        <w:t>в</w:t>
                      </w:r>
                      <w:r>
                        <w:rPr>
                          <w:b/>
                          <w:i/>
                          <w:color w:val="FFFFFF"/>
                          <w:spacing w:val="-4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w w:val="90"/>
                          <w:sz w:val="48"/>
                        </w:rPr>
                        <w:t>Магаданскую</w:t>
                      </w:r>
                      <w:r>
                        <w:rPr>
                          <w:b/>
                          <w:i/>
                          <w:color w:val="FFFFFF"/>
                          <w:spacing w:val="-12"/>
                          <w:w w:val="90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w w:val="90"/>
                          <w:sz w:val="48"/>
                        </w:rPr>
                        <w:t>область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0800" w:h="15600"/>
          <w:pgMar w:top="1800" w:right="120" w:bottom="280" w:left="0" w:header="720" w:footer="720"/>
          <w:cols w:space="720"/>
        </w:sectPr>
      </w:pPr>
    </w:p>
    <w:p>
      <w:pPr>
        <w:pStyle w:val="BodyText"/>
        <w:ind w:left="280"/>
        <w:rPr>
          <w:sz w:val="20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5999"/>
            <wp:effectExtent l="0" t="0" r="0" b="0"/>
            <wp:wrapNone/>
            <wp:docPr id="15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90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inline distT="0" distB="0" distL="0" distR="0">
                <wp:extent cx="6506209" cy="1437640"/>
                <wp:effectExtent l="0" t="0" r="0" b="634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6209" cy="1437640"/>
                          <a:chOff x="0" y="0"/>
                          <a:chExt cx="6506209" cy="1437640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574548" y="6095"/>
                            <a:ext cx="5925820" cy="1424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4940" w="5925820" stroke="1">
                                <a:moveTo>
                                  <a:pt x="5925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4940"/>
                                </a:lnTo>
                                <a:lnTo>
                                  <a:pt x="5925312" y="1424940"/>
                                </a:lnTo>
                                <a:lnTo>
                                  <a:pt x="5925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8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574548" y="6095"/>
                            <a:ext cx="5925820" cy="14249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24940" w="5925820" stroke="1">
                                <a:moveTo>
                                  <a:pt x="0" y="1424940"/>
                                </a:moveTo>
                                <a:lnTo>
                                  <a:pt x="5925312" y="1424940"/>
                                </a:lnTo>
                                <a:lnTo>
                                  <a:pt x="5925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494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D9B137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139952" cy="143408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0" name="Textbox 20"/>
                        <wps:cNvSpPr txBox="1"/>
                        <wps:spPr>
                          <a:xfrm>
                            <a:off x="0" y="0"/>
                            <a:ext cx="6506209" cy="143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1" w:line="435" w:lineRule="exact"/>
                                <w:ind w:left="3236" w:right="1635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ПАМЯТКА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3235" w:right="1635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для иностранных граждан или лиц без гражданства,</w:t>
                              </w:r>
                            </w:p>
                            <w:p>
                              <w:pPr>
                                <w:spacing w:before="0" w:line="431" w:lineRule="exact"/>
                                <w:ind w:left="1601" w:right="0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прибывших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4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Магаданскую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4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область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9" style="height:113.2pt;mso-position-horizontal-relative:char;mso-position-vertical-relative:line;width:512.3pt" coordorigin="0,0" coordsize="10246,2264">
                <v:rect id="_x0000_s1040" style="height:2244;left:904;position:absolute;top:9;width:9332" filled="t" fillcolor="#173883" stroked="f">
                  <v:fill type="solid"/>
                </v:rect>
                <v:rect id="_x0000_s1041" style="height:2244;left:904;position:absolute;top:9;width:9332" filled="f" stroked="t" strokecolor="#d9b137" strokeweight="0.96pt">
                  <v:stroke dashstyle="solid"/>
                </v:rect>
                <v:shape id="_x0000_s1042" type="#_x0000_t75" style="height:2259;position:absolute;top:2;width:1796" stroked="f">
                  <v:imagedata r:id="rId10" o:title=""/>
                </v:shape>
                <v:shape id="_x0000_s1043" type="#_x0000_t202" style="height:2264;position:absolute;width:10246" filled="f" stroked="f">
                  <v:textbox inset="0,0,0,0">
                    <w:txbxContent>
                      <w:p>
                        <w:pPr>
                          <w:spacing w:before="271" w:line="435" w:lineRule="exact"/>
                          <w:ind w:left="3236" w:right="1635" w:firstLine="0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sz w:val="36"/>
                          </w:rPr>
                          <w:t>ПАМЯТКА</w:t>
                        </w:r>
                      </w:p>
                      <w:p>
                        <w:pPr>
                          <w:spacing w:before="0" w:line="237" w:lineRule="auto"/>
                          <w:ind w:left="3235" w:right="1635" w:firstLine="0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для иностранных граждан или лиц без гражданства,</w:t>
                        </w:r>
                      </w:p>
                      <w:p>
                        <w:pPr>
                          <w:spacing w:before="0" w:line="431" w:lineRule="exact"/>
                          <w:ind w:left="1601" w:right="0" w:firstLine="0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прибывших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в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4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Магаданскую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4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sz w:val="36"/>
                          </w:rPr>
                          <w:t>область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7"/>
        <w:rPr>
          <w:sz w:val="40"/>
        </w:rPr>
      </w:pPr>
    </w:p>
    <w:p>
      <w:pPr>
        <w:spacing w:before="0" w:line="476" w:lineRule="exact"/>
        <w:ind w:left="2139" w:right="213" w:firstLine="0"/>
        <w:jc w:val="center"/>
        <w:rPr>
          <w:rFonts w:ascii="Gothic Uralic" w:hAnsi="Gothic Uralic"/>
          <w:b/>
          <w:sz w:val="4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167639</wp:posOffset>
            </wp:positionH>
            <wp:positionV relativeFrom="paragraph">
              <wp:posOffset>26458</wp:posOffset>
            </wp:positionV>
            <wp:extent cx="1237488" cy="1237488"/>
            <wp:effectExtent l="0" t="0" r="0" b="0"/>
            <wp:wrapNone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ic Uralic" w:hAnsi="Gothic Uralic"/>
          <w:b/>
          <w:color w:val="C4272F"/>
          <w:sz w:val="40"/>
        </w:rPr>
        <w:t>Дорогие</w:t>
      </w:r>
      <w:r>
        <w:rPr>
          <w:rFonts w:ascii="Gothic Uralic" w:hAnsi="Gothic Uralic"/>
          <w:b/>
          <w:color w:val="C4272F"/>
          <w:spacing w:val="-7"/>
          <w:sz w:val="40"/>
        </w:rPr>
        <w:t xml:space="preserve"> </w:t>
      </w:r>
      <w:r>
        <w:rPr>
          <w:rFonts w:ascii="Gothic Uralic" w:hAnsi="Gothic Uralic"/>
          <w:b/>
          <w:color w:val="C4272F"/>
          <w:sz w:val="40"/>
        </w:rPr>
        <w:t>гости</w:t>
      </w:r>
      <w:r>
        <w:rPr>
          <w:rFonts w:ascii="Gothic Uralic" w:hAnsi="Gothic Uralic"/>
          <w:b/>
          <w:color w:val="C4272F"/>
          <w:spacing w:val="-6"/>
          <w:sz w:val="40"/>
        </w:rPr>
        <w:t xml:space="preserve"> </w:t>
      </w:r>
      <w:r>
        <w:rPr>
          <w:rFonts w:ascii="Gothic Uralic" w:hAnsi="Gothic Uralic"/>
          <w:b/>
          <w:color w:val="C4272F"/>
          <w:sz w:val="40"/>
        </w:rPr>
        <w:t>Магаданской</w:t>
      </w:r>
      <w:r>
        <w:rPr>
          <w:rFonts w:ascii="Gothic Uralic" w:hAnsi="Gothic Uralic"/>
          <w:b/>
          <w:color w:val="C4272F"/>
          <w:spacing w:val="-3"/>
          <w:sz w:val="40"/>
        </w:rPr>
        <w:t xml:space="preserve"> </w:t>
      </w:r>
      <w:r>
        <w:rPr>
          <w:rFonts w:ascii="Gothic Uralic" w:hAnsi="Gothic Uralic"/>
          <w:b/>
          <w:color w:val="C4272F"/>
          <w:spacing w:val="-2"/>
          <w:sz w:val="40"/>
        </w:rPr>
        <w:t>области!</w:t>
      </w:r>
    </w:p>
    <w:p>
      <w:pPr>
        <w:spacing w:before="0" w:line="237" w:lineRule="auto"/>
        <w:ind w:left="2132" w:right="213" w:firstLine="0"/>
        <w:jc w:val="center"/>
        <w:rPr>
          <w:sz w:val="32"/>
        </w:rPr>
      </w:pPr>
      <w:r>
        <w:rPr>
          <w:color w:val="C4272F"/>
          <w:sz w:val="32"/>
        </w:rPr>
        <w:t>Каждый</w:t>
      </w:r>
      <w:r>
        <w:rPr>
          <w:color w:val="C4272F"/>
          <w:spacing w:val="-25"/>
          <w:sz w:val="32"/>
        </w:rPr>
        <w:t xml:space="preserve"> </w:t>
      </w:r>
      <w:r>
        <w:rPr>
          <w:color w:val="C4272F"/>
          <w:sz w:val="32"/>
        </w:rPr>
        <w:t>иностранный</w:t>
      </w:r>
      <w:r>
        <w:rPr>
          <w:color w:val="C4272F"/>
          <w:spacing w:val="-20"/>
          <w:sz w:val="32"/>
        </w:rPr>
        <w:t xml:space="preserve"> </w:t>
      </w:r>
      <w:r>
        <w:rPr>
          <w:color w:val="C4272F"/>
          <w:sz w:val="32"/>
        </w:rPr>
        <w:t>гражданин</w:t>
      </w:r>
      <w:r>
        <w:rPr>
          <w:color w:val="C4272F"/>
          <w:spacing w:val="-26"/>
          <w:sz w:val="32"/>
        </w:rPr>
        <w:t xml:space="preserve"> </w:t>
      </w:r>
      <w:r>
        <w:rPr>
          <w:color w:val="C4272F"/>
          <w:sz w:val="32"/>
        </w:rPr>
        <w:t>с</w:t>
      </w:r>
      <w:r>
        <w:rPr>
          <w:color w:val="C4272F"/>
          <w:spacing w:val="-25"/>
          <w:sz w:val="32"/>
        </w:rPr>
        <w:t xml:space="preserve"> </w:t>
      </w:r>
      <w:r>
        <w:rPr>
          <w:color w:val="C4272F"/>
          <w:sz w:val="32"/>
        </w:rPr>
        <w:t>момента въезда на территорию нашей страны</w:t>
      </w:r>
    </w:p>
    <w:p>
      <w:pPr>
        <w:spacing w:before="0" w:line="384" w:lineRule="exact"/>
        <w:ind w:left="2136" w:right="213" w:firstLine="0"/>
        <w:jc w:val="center"/>
        <w:rPr>
          <w:sz w:val="32"/>
        </w:rPr>
      </w:pPr>
      <w:r>
        <w:rPr>
          <w:color w:val="C4272F"/>
          <w:spacing w:val="-8"/>
          <w:sz w:val="32"/>
        </w:rPr>
        <w:t>обязан</w:t>
      </w:r>
      <w:r>
        <w:rPr>
          <w:color w:val="C4272F"/>
          <w:spacing w:val="-17"/>
          <w:sz w:val="32"/>
        </w:rPr>
        <w:t xml:space="preserve"> </w:t>
      </w:r>
      <w:r>
        <w:rPr>
          <w:color w:val="C4272F"/>
          <w:spacing w:val="-2"/>
          <w:sz w:val="32"/>
        </w:rPr>
        <w:t>соблюдать</w:t>
      </w:r>
    </w:p>
    <w:p>
      <w:pPr>
        <w:spacing w:before="1"/>
        <w:ind w:left="2136" w:right="213" w:firstLine="0"/>
        <w:jc w:val="center"/>
        <w:rPr>
          <w:rFonts w:ascii="Gothic Uralic" w:hAnsi="Gothic Uralic"/>
          <w:b/>
          <w:sz w:val="36"/>
        </w:rPr>
      </w:pPr>
      <w:r>
        <w:rPr>
          <w:rFonts w:ascii="Gothic Uralic" w:hAnsi="Gothic Uralic"/>
          <w:b/>
          <w:color w:val="C4272F"/>
          <w:sz w:val="36"/>
        </w:rPr>
        <w:t>ЗАКОНЫ</w:t>
      </w:r>
      <w:r>
        <w:rPr>
          <w:rFonts w:ascii="Gothic Uralic" w:hAnsi="Gothic Uralic"/>
          <w:b/>
          <w:color w:val="C4272F"/>
          <w:spacing w:val="-23"/>
          <w:sz w:val="36"/>
        </w:rPr>
        <w:t xml:space="preserve"> </w:t>
      </w:r>
      <w:r>
        <w:rPr>
          <w:rFonts w:ascii="Gothic Uralic" w:hAnsi="Gothic Uralic"/>
          <w:b/>
          <w:color w:val="C4272F"/>
          <w:sz w:val="36"/>
        </w:rPr>
        <w:t>РОССИЙСКОЙ</w:t>
      </w:r>
      <w:r>
        <w:rPr>
          <w:rFonts w:ascii="Gothic Uralic" w:hAnsi="Gothic Uralic"/>
          <w:b/>
          <w:color w:val="C4272F"/>
          <w:spacing w:val="-26"/>
          <w:sz w:val="36"/>
        </w:rPr>
        <w:t xml:space="preserve"> </w:t>
      </w:r>
      <w:r>
        <w:rPr>
          <w:rFonts w:ascii="Gothic Uralic" w:hAnsi="Gothic Uralic"/>
          <w:b/>
          <w:color w:val="C4272F"/>
          <w:spacing w:val="-2"/>
          <w:sz w:val="36"/>
        </w:rPr>
        <w:t>ФЕДЕРАЦИИ</w:t>
      </w:r>
    </w:p>
    <w:p>
      <w:pPr>
        <w:spacing w:before="243" w:line="690" w:lineRule="atLeast"/>
        <w:ind w:left="1831" w:right="577" w:hanging="896"/>
        <w:jc w:val="left"/>
        <w:rPr>
          <w:rFonts w:ascii="Gothic Uralic" w:hAnsi="Gothic Uralic"/>
          <w:b/>
          <w:sz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594359</wp:posOffset>
            </wp:positionH>
            <wp:positionV relativeFrom="paragraph">
              <wp:posOffset>972665</wp:posOffset>
            </wp:positionV>
            <wp:extent cx="477012" cy="475488"/>
            <wp:effectExtent l="0" t="0" r="0" b="0"/>
            <wp:wrapNone/>
            <wp:docPr id="2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477012" cy="475488"/>
            <wp:effectExtent l="0" t="0" r="0" b="0"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Gothic Uralic" w:hAnsi="Gothic Uralic"/>
          <w:b/>
          <w:sz w:val="32"/>
        </w:rPr>
        <w:t>Конституция Российской Федерации Федеральный</w:t>
      </w:r>
      <w:r>
        <w:rPr>
          <w:rFonts w:ascii="Gothic Uralic" w:hAnsi="Gothic Uralic"/>
          <w:b/>
          <w:spacing w:val="-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закон</w:t>
      </w:r>
      <w:r>
        <w:rPr>
          <w:rFonts w:ascii="Gothic Uralic" w:hAnsi="Gothic Uralic"/>
          <w:b/>
          <w:spacing w:val="-4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от</w:t>
      </w:r>
      <w:r>
        <w:rPr>
          <w:rFonts w:ascii="Gothic Uralic" w:hAnsi="Gothic Uralic"/>
          <w:b/>
          <w:spacing w:val="-8"/>
          <w:sz w:val="32"/>
        </w:rPr>
        <w:t xml:space="preserve"> </w:t>
      </w:r>
      <w:r>
        <w:rPr>
          <w:rFonts w:ascii="Gothic Uralic" w:hAnsi="Gothic Uralic"/>
          <w:b/>
          <w:sz w:val="32"/>
        </w:rPr>
        <w:t>25</w:t>
      </w:r>
      <w:r>
        <w:rPr>
          <w:rFonts w:ascii="Gothic Uralic" w:hAnsi="Gothic Uralic"/>
          <w:b/>
          <w:spacing w:val="-8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июля</w:t>
      </w:r>
      <w:r>
        <w:rPr>
          <w:rFonts w:ascii="Gothic Uralic" w:hAnsi="Gothic Uralic"/>
          <w:b/>
          <w:spacing w:val="-6"/>
          <w:sz w:val="32"/>
        </w:rPr>
        <w:t xml:space="preserve"> </w:t>
      </w:r>
      <w:r>
        <w:rPr>
          <w:rFonts w:ascii="Gothic Uralic" w:hAnsi="Gothic Uralic"/>
          <w:b/>
          <w:sz w:val="32"/>
        </w:rPr>
        <w:t>2002</w:t>
      </w:r>
      <w:r>
        <w:rPr>
          <w:rFonts w:ascii="Gothic Uralic" w:hAnsi="Gothic Uralic"/>
          <w:b/>
          <w:spacing w:val="-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г.</w:t>
      </w:r>
      <w:r>
        <w:rPr>
          <w:rFonts w:ascii="Gothic Uralic" w:hAnsi="Gothic Uralic"/>
          <w:b/>
          <w:spacing w:val="-9"/>
          <w:sz w:val="32"/>
        </w:rPr>
        <w:t xml:space="preserve"> </w:t>
      </w:r>
      <w:r>
        <w:rPr>
          <w:rFonts w:ascii="Gothic Uralic" w:hAnsi="Gothic Uralic"/>
          <w:b/>
          <w:sz w:val="32"/>
        </w:rPr>
        <w:t>№</w:t>
      </w:r>
      <w:r>
        <w:rPr>
          <w:rFonts w:ascii="Gothic Uralic" w:hAnsi="Gothic Uralic"/>
          <w:b/>
          <w:spacing w:val="-10"/>
          <w:sz w:val="32"/>
        </w:rPr>
        <w:t xml:space="preserve"> </w:t>
      </w:r>
      <w:r>
        <w:rPr>
          <w:rFonts w:ascii="Gothic Uralic" w:hAnsi="Gothic Uralic"/>
          <w:b/>
          <w:sz w:val="32"/>
        </w:rPr>
        <w:t>115-ФЗ</w:t>
      </w:r>
    </w:p>
    <w:p>
      <w:pPr>
        <w:spacing w:before="0" w:line="237" w:lineRule="auto"/>
        <w:ind w:left="1831" w:right="577" w:firstLine="0"/>
        <w:jc w:val="left"/>
        <w:rPr>
          <w:rFonts w:ascii="Gothic Uralic" w:hAnsi="Gothic Uralic"/>
          <w:b/>
          <w:sz w:val="32"/>
        </w:rPr>
      </w:pPr>
      <w:r>
        <w:rPr>
          <w:rFonts w:ascii="Gothic Uralic" w:hAnsi="Gothic Uralic"/>
          <w:b/>
          <w:sz w:val="32"/>
        </w:rPr>
        <w:t>«О правовом положении иностранных граждан в Российской Федерации»</w:t>
      </w:r>
    </w:p>
    <w:p>
      <w:pPr>
        <w:spacing w:before="373" w:line="387" w:lineRule="exact"/>
        <w:ind w:left="1831" w:right="0" w:firstLine="0"/>
        <w:jc w:val="left"/>
        <w:rPr>
          <w:rFonts w:ascii="Gothic Uralic" w:hAnsi="Gothic Uralic"/>
          <w:b/>
          <w:sz w:val="32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594359</wp:posOffset>
            </wp:positionH>
            <wp:positionV relativeFrom="paragraph">
              <wp:posOffset>391561</wp:posOffset>
            </wp:positionV>
            <wp:extent cx="477012" cy="475488"/>
            <wp:effectExtent l="0" t="0" r="0" b="0"/>
            <wp:wrapNone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ic Uralic" w:hAnsi="Gothic Uralic"/>
          <w:b/>
          <w:sz w:val="32"/>
        </w:rPr>
        <w:t>Федеральный</w:t>
      </w:r>
      <w:r>
        <w:rPr>
          <w:rFonts w:ascii="Gothic Uralic" w:hAnsi="Gothic Uralic"/>
          <w:b/>
          <w:spacing w:val="5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закон</w:t>
      </w:r>
      <w:r>
        <w:rPr>
          <w:rFonts w:ascii="Gothic Uralic" w:hAnsi="Gothic Uralic"/>
          <w:b/>
          <w:spacing w:val="3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от</w:t>
      </w:r>
      <w:r>
        <w:rPr>
          <w:rFonts w:ascii="Gothic Uralic" w:hAnsi="Gothic Uralic"/>
          <w:b/>
          <w:spacing w:val="-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18</w:t>
      </w:r>
      <w:r>
        <w:rPr>
          <w:rFonts w:ascii="Gothic Uralic" w:hAnsi="Gothic Uralic"/>
          <w:b/>
          <w:spacing w:val="-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июля</w:t>
      </w:r>
      <w:r>
        <w:rPr>
          <w:rFonts w:ascii="Gothic Uralic" w:hAnsi="Gothic Uralic"/>
          <w:b/>
          <w:spacing w:val="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2006</w:t>
      </w:r>
      <w:r>
        <w:rPr>
          <w:rFonts w:ascii="Gothic Uralic" w:hAnsi="Gothic Uralic"/>
          <w:b/>
          <w:spacing w:val="6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г.</w:t>
      </w:r>
      <w:r>
        <w:rPr>
          <w:rFonts w:ascii="Gothic Uralic" w:hAnsi="Gothic Uralic"/>
          <w:b/>
          <w:spacing w:val="-3"/>
          <w:sz w:val="32"/>
        </w:rPr>
        <w:t xml:space="preserve"> </w:t>
      </w:r>
      <w:r>
        <w:rPr>
          <w:rFonts w:ascii="Gothic Uralic" w:hAnsi="Gothic Uralic"/>
          <w:b/>
          <w:sz w:val="32"/>
        </w:rPr>
        <w:t>№</w:t>
      </w:r>
      <w:r>
        <w:rPr>
          <w:rFonts w:ascii="Gothic Uralic" w:hAnsi="Gothic Uralic"/>
          <w:b/>
          <w:spacing w:val="-4"/>
          <w:sz w:val="32"/>
        </w:rPr>
        <w:t xml:space="preserve"> </w:t>
      </w:r>
      <w:r>
        <w:rPr>
          <w:rFonts w:ascii="Gothic Uralic" w:hAnsi="Gothic Uralic"/>
          <w:b/>
          <w:sz w:val="32"/>
        </w:rPr>
        <w:t>109-</w:t>
      </w:r>
      <w:r>
        <w:rPr>
          <w:rFonts w:ascii="Gothic Uralic" w:hAnsi="Gothic Uralic"/>
          <w:b/>
          <w:spacing w:val="-5"/>
          <w:sz w:val="32"/>
        </w:rPr>
        <w:t>ФЗ</w:t>
      </w:r>
    </w:p>
    <w:p>
      <w:pPr>
        <w:spacing w:before="0" w:line="384" w:lineRule="exact"/>
        <w:ind w:left="1831" w:right="0" w:firstLine="0"/>
        <w:jc w:val="left"/>
        <w:rPr>
          <w:rFonts w:ascii="Gothic Uralic" w:hAnsi="Gothic Uralic"/>
          <w:b/>
          <w:sz w:val="32"/>
        </w:rPr>
      </w:pPr>
      <w:r>
        <w:rPr>
          <w:rFonts w:ascii="Gothic Uralic" w:hAnsi="Gothic Uralic"/>
          <w:b/>
          <w:sz w:val="32"/>
        </w:rPr>
        <w:t>«О</w:t>
      </w:r>
      <w:r>
        <w:rPr>
          <w:rFonts w:ascii="Gothic Uralic" w:hAnsi="Gothic Uralic"/>
          <w:b/>
          <w:spacing w:val="9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миграционном</w:t>
      </w:r>
      <w:r>
        <w:rPr>
          <w:rFonts w:ascii="Gothic Uralic" w:hAnsi="Gothic Uralic"/>
          <w:b/>
          <w:spacing w:val="17"/>
          <w:sz w:val="32"/>
        </w:rPr>
        <w:t xml:space="preserve"> </w:t>
      </w:r>
      <w:r>
        <w:rPr>
          <w:rFonts w:ascii="Gothic Uralic" w:hAnsi="Gothic Uralic"/>
          <w:b/>
          <w:sz w:val="32"/>
        </w:rPr>
        <w:t>учете</w:t>
      </w:r>
      <w:r>
        <w:rPr>
          <w:rFonts w:ascii="Gothic Uralic" w:hAnsi="Gothic Uralic"/>
          <w:b/>
          <w:spacing w:val="1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иностранных</w:t>
      </w:r>
      <w:r>
        <w:rPr>
          <w:rFonts w:ascii="Gothic Uralic" w:hAnsi="Gothic Uralic"/>
          <w:b/>
          <w:spacing w:val="20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граждан</w:t>
      </w:r>
      <w:r>
        <w:rPr>
          <w:rFonts w:ascii="Gothic Uralic" w:hAnsi="Gothic Uralic"/>
          <w:b/>
          <w:spacing w:val="14"/>
          <w:sz w:val="32"/>
        </w:rPr>
        <w:t xml:space="preserve"> </w:t>
      </w:r>
      <w:r>
        <w:rPr>
          <w:rFonts w:ascii="Gothic Uralic" w:hAnsi="Gothic Uralic"/>
          <w:b/>
          <w:spacing w:val="-10"/>
          <w:sz w:val="32"/>
        </w:rPr>
        <w:t>и</w:t>
      </w:r>
    </w:p>
    <w:p>
      <w:pPr>
        <w:spacing w:before="0" w:line="387" w:lineRule="exact"/>
        <w:ind w:left="1831" w:right="0" w:firstLine="0"/>
        <w:jc w:val="left"/>
        <w:rPr>
          <w:rFonts w:ascii="Gothic Uralic" w:hAnsi="Gothic Uralic"/>
          <w:b/>
          <w:sz w:val="32"/>
        </w:rPr>
      </w:pPr>
      <w:r>
        <w:rPr>
          <w:rFonts w:ascii="Gothic Uralic" w:hAnsi="Gothic Uralic"/>
          <w:b/>
          <w:sz w:val="32"/>
        </w:rPr>
        <w:t>лиц</w:t>
      </w:r>
      <w:r>
        <w:rPr>
          <w:rFonts w:ascii="Gothic Uralic" w:hAnsi="Gothic Uralic"/>
          <w:b/>
          <w:spacing w:val="8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без</w:t>
      </w:r>
      <w:r>
        <w:rPr>
          <w:rFonts w:ascii="Gothic Uralic" w:hAnsi="Gothic Uralic"/>
          <w:b/>
          <w:spacing w:val="7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гражданства</w:t>
      </w:r>
      <w:r>
        <w:rPr>
          <w:rFonts w:ascii="Gothic Uralic" w:hAnsi="Gothic Uralic"/>
          <w:b/>
          <w:spacing w:val="19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в</w:t>
      </w:r>
      <w:r>
        <w:rPr>
          <w:rFonts w:ascii="Gothic Uralic" w:hAnsi="Gothic Uralic"/>
          <w:b/>
          <w:spacing w:val="7"/>
          <w:sz w:val="32"/>
        </w:rPr>
        <w:t xml:space="preserve"> </w:t>
      </w:r>
      <w:r>
        <w:rPr>
          <w:rFonts w:ascii="Gothic Uralic" w:hAnsi="Gothic Uralic"/>
          <w:b/>
          <w:sz w:val="32"/>
        </w:rPr>
        <w:t>Российской</w:t>
      </w:r>
      <w:r>
        <w:rPr>
          <w:rFonts w:ascii="Gothic Uralic" w:hAnsi="Gothic Uralic"/>
          <w:b/>
          <w:spacing w:val="17"/>
          <w:sz w:val="32"/>
        </w:rPr>
        <w:t xml:space="preserve"> </w:t>
      </w:r>
      <w:r>
        <w:rPr>
          <w:rFonts w:ascii="Gothic Uralic" w:hAnsi="Gothic Uralic"/>
          <w:b/>
          <w:spacing w:val="-2"/>
          <w:sz w:val="32"/>
        </w:rPr>
        <w:t>Федерации»</w:t>
      </w:r>
    </w:p>
    <w:p>
      <w:pPr>
        <w:spacing w:before="378" w:line="387" w:lineRule="exact"/>
        <w:ind w:left="1831" w:right="0" w:firstLine="0"/>
        <w:jc w:val="left"/>
        <w:rPr>
          <w:rFonts w:ascii="Gothic Uralic" w:hAnsi="Gothic Uralic"/>
          <w:b/>
          <w:sz w:val="32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594359</wp:posOffset>
            </wp:positionH>
            <wp:positionV relativeFrom="paragraph">
              <wp:posOffset>367202</wp:posOffset>
            </wp:positionV>
            <wp:extent cx="477012" cy="477012"/>
            <wp:effectExtent l="0" t="0" r="0" b="0"/>
            <wp:wrapNone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47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ic Uralic" w:hAnsi="Gothic Uralic"/>
          <w:b/>
          <w:sz w:val="32"/>
        </w:rPr>
        <w:t>Федеральный</w:t>
      </w:r>
      <w:r>
        <w:rPr>
          <w:rFonts w:ascii="Gothic Uralic" w:hAnsi="Gothic Uralic"/>
          <w:b/>
          <w:spacing w:val="1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закон</w:t>
      </w:r>
      <w:r>
        <w:rPr>
          <w:rFonts w:ascii="Gothic Uralic" w:hAnsi="Gothic Uralic"/>
          <w:b/>
          <w:spacing w:val="8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от</w:t>
      </w:r>
      <w:r>
        <w:rPr>
          <w:rFonts w:ascii="Gothic Uralic" w:hAnsi="Gothic Uralic"/>
          <w:b/>
          <w:spacing w:val="5"/>
          <w:sz w:val="32"/>
        </w:rPr>
        <w:t xml:space="preserve"> </w:t>
      </w:r>
      <w:r>
        <w:rPr>
          <w:rFonts w:ascii="Gothic Uralic" w:hAnsi="Gothic Uralic"/>
          <w:b/>
          <w:sz w:val="32"/>
        </w:rPr>
        <w:t>15</w:t>
      </w:r>
      <w:r>
        <w:rPr>
          <w:rFonts w:ascii="Gothic Uralic" w:hAnsi="Gothic Uralic"/>
          <w:b/>
          <w:spacing w:val="4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августа</w:t>
      </w:r>
      <w:r>
        <w:rPr>
          <w:rFonts w:ascii="Gothic Uralic" w:hAnsi="Gothic Uralic"/>
          <w:b/>
          <w:spacing w:val="10"/>
          <w:sz w:val="32"/>
        </w:rPr>
        <w:t xml:space="preserve"> </w:t>
      </w:r>
      <w:r>
        <w:rPr>
          <w:rFonts w:ascii="Gothic Uralic" w:hAnsi="Gothic Uralic"/>
          <w:b/>
          <w:sz w:val="32"/>
        </w:rPr>
        <w:t>1996</w:t>
      </w:r>
      <w:r>
        <w:rPr>
          <w:rFonts w:ascii="Gothic Uralic" w:hAnsi="Gothic Uralic"/>
          <w:b/>
          <w:spacing w:val="12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г.</w:t>
      </w:r>
      <w:r>
        <w:rPr>
          <w:rFonts w:ascii="Gothic Uralic" w:hAnsi="Gothic Uralic"/>
          <w:b/>
          <w:spacing w:val="2"/>
          <w:sz w:val="32"/>
        </w:rPr>
        <w:t xml:space="preserve"> </w:t>
      </w:r>
      <w:r>
        <w:rPr>
          <w:rFonts w:ascii="Gothic Uralic" w:hAnsi="Gothic Uralic"/>
          <w:b/>
          <w:sz w:val="32"/>
        </w:rPr>
        <w:t>№</w:t>
      </w:r>
      <w:r>
        <w:rPr>
          <w:rFonts w:ascii="Gothic Uralic" w:hAnsi="Gothic Uralic"/>
          <w:b/>
          <w:spacing w:val="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114-</w:t>
      </w:r>
      <w:r>
        <w:rPr>
          <w:rFonts w:ascii="Gothic Uralic" w:hAnsi="Gothic Uralic"/>
          <w:b/>
          <w:spacing w:val="-5"/>
          <w:sz w:val="32"/>
        </w:rPr>
        <w:t>ФЗ</w:t>
      </w:r>
    </w:p>
    <w:p>
      <w:pPr>
        <w:spacing w:before="1" w:line="237" w:lineRule="auto"/>
        <w:ind w:left="1831" w:right="577" w:firstLine="0"/>
        <w:jc w:val="left"/>
        <w:rPr>
          <w:rFonts w:ascii="Gothic Uralic" w:hAnsi="Gothic Uralic"/>
          <w:b/>
          <w:sz w:val="32"/>
        </w:rPr>
      </w:pPr>
      <w:r>
        <w:rPr>
          <w:rFonts w:ascii="Gothic Uralic" w:hAnsi="Gothic Uralic"/>
          <w:b/>
          <w:sz w:val="32"/>
        </w:rPr>
        <w:t>«О</w:t>
      </w:r>
      <w:r>
        <w:rPr>
          <w:rFonts w:ascii="Gothic Uralic" w:hAnsi="Gothic Uralic"/>
          <w:b/>
          <w:spacing w:val="-2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порядке выезда из</w:t>
      </w:r>
      <w:r>
        <w:rPr>
          <w:rFonts w:ascii="Gothic Uralic" w:hAnsi="Gothic Uralic"/>
          <w:b/>
          <w:spacing w:val="-2"/>
          <w:sz w:val="32"/>
        </w:rPr>
        <w:t xml:space="preserve"> </w:t>
      </w:r>
      <w:r>
        <w:rPr>
          <w:rFonts w:ascii="Gothic Uralic" w:hAnsi="Gothic Uralic"/>
          <w:b/>
          <w:sz w:val="32"/>
        </w:rPr>
        <w:t>Российской Федерации и въезда в Российскую Федерацию»</w:t>
      </w:r>
    </w:p>
    <w:p>
      <w:pPr>
        <w:spacing w:before="377" w:line="387" w:lineRule="exact"/>
        <w:ind w:left="1831" w:right="0" w:firstLine="0"/>
        <w:jc w:val="left"/>
        <w:rPr>
          <w:rFonts w:ascii="Gothic Uralic" w:hAnsi="Gothic Uralic"/>
          <w:b/>
          <w:sz w:val="32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594359</wp:posOffset>
            </wp:positionH>
            <wp:positionV relativeFrom="paragraph">
              <wp:posOffset>347895</wp:posOffset>
            </wp:positionV>
            <wp:extent cx="477012" cy="477012"/>
            <wp:effectExtent l="0" t="0" r="0" b="0"/>
            <wp:wrapNone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12" cy="47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ic Uralic" w:hAnsi="Gothic Uralic"/>
          <w:b/>
          <w:sz w:val="32"/>
        </w:rPr>
        <w:t>Федеральный</w:t>
      </w:r>
      <w:r>
        <w:rPr>
          <w:rFonts w:ascii="Gothic Uralic" w:hAnsi="Gothic Uralic"/>
          <w:b/>
          <w:spacing w:val="5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закон</w:t>
      </w:r>
      <w:r>
        <w:rPr>
          <w:rFonts w:ascii="Gothic Uralic" w:hAnsi="Gothic Uralic"/>
          <w:b/>
          <w:spacing w:val="3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от</w:t>
      </w:r>
      <w:r>
        <w:rPr>
          <w:rFonts w:ascii="Gothic Uralic" w:hAnsi="Gothic Uralic"/>
          <w:b/>
          <w:spacing w:val="-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25</w:t>
      </w:r>
      <w:r>
        <w:rPr>
          <w:rFonts w:ascii="Gothic Uralic" w:hAnsi="Gothic Uralic"/>
          <w:b/>
          <w:spacing w:val="-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июля</w:t>
      </w:r>
      <w:r>
        <w:rPr>
          <w:rFonts w:ascii="Gothic Uralic" w:hAnsi="Gothic Uralic"/>
          <w:b/>
          <w:spacing w:val="1"/>
          <w:sz w:val="32"/>
        </w:rPr>
        <w:t xml:space="preserve"> </w:t>
      </w:r>
      <w:r>
        <w:rPr>
          <w:rFonts w:ascii="Gothic Uralic" w:hAnsi="Gothic Uralic"/>
          <w:b/>
          <w:sz w:val="32"/>
        </w:rPr>
        <w:t>2002</w:t>
      </w:r>
      <w:r>
        <w:rPr>
          <w:rFonts w:ascii="Gothic Uralic" w:hAnsi="Gothic Uralic"/>
          <w:b/>
          <w:spacing w:val="6"/>
          <w:sz w:val="32"/>
        </w:rPr>
        <w:t xml:space="preserve"> </w:t>
      </w:r>
      <w:r>
        <w:rPr>
          <w:rFonts w:ascii="Gothic Uralic" w:hAnsi="Gothic Uralic"/>
          <w:b/>
          <w:sz w:val="32"/>
        </w:rPr>
        <w:t>г.</w:t>
      </w:r>
      <w:r>
        <w:rPr>
          <w:rFonts w:ascii="Gothic Uralic" w:hAnsi="Gothic Uralic"/>
          <w:b/>
          <w:spacing w:val="-3"/>
          <w:sz w:val="32"/>
        </w:rPr>
        <w:t xml:space="preserve"> </w:t>
      </w:r>
      <w:r>
        <w:rPr>
          <w:rFonts w:ascii="Gothic Uralic" w:hAnsi="Gothic Uralic"/>
          <w:b/>
          <w:sz w:val="32"/>
        </w:rPr>
        <w:t>№</w:t>
      </w:r>
      <w:r>
        <w:rPr>
          <w:rFonts w:ascii="Gothic Uralic" w:hAnsi="Gothic Uralic"/>
          <w:b/>
          <w:spacing w:val="-4"/>
          <w:sz w:val="32"/>
        </w:rPr>
        <w:t xml:space="preserve"> </w:t>
      </w:r>
      <w:r>
        <w:rPr>
          <w:rFonts w:ascii="Gothic Uralic" w:hAnsi="Gothic Uralic"/>
          <w:b/>
          <w:sz w:val="32"/>
        </w:rPr>
        <w:t>114-</w:t>
      </w:r>
      <w:r>
        <w:rPr>
          <w:rFonts w:ascii="Gothic Uralic" w:hAnsi="Gothic Uralic"/>
          <w:b/>
          <w:spacing w:val="-5"/>
          <w:sz w:val="32"/>
        </w:rPr>
        <w:t>ФЗ</w:t>
      </w:r>
    </w:p>
    <w:p>
      <w:pPr>
        <w:spacing w:before="0" w:line="237" w:lineRule="auto"/>
        <w:ind w:left="1831" w:right="577" w:firstLine="0"/>
        <w:jc w:val="left"/>
        <w:rPr>
          <w:rFonts w:ascii="Gothic Uralic" w:hAnsi="Gothic Uralic"/>
          <w:b/>
          <w:sz w:val="32"/>
        </w:rPr>
      </w:pPr>
      <w:r>
        <w:rPr>
          <w:rFonts w:ascii="Gothic Uralic" w:hAnsi="Gothic Uralic"/>
          <w:b/>
          <w:w w:val="105"/>
          <w:sz w:val="32"/>
        </w:rPr>
        <w:t>«О</w:t>
      </w:r>
      <w:r>
        <w:rPr>
          <w:rFonts w:ascii="Gothic Uralic" w:hAnsi="Gothic Uralic"/>
          <w:b/>
          <w:spacing w:val="-24"/>
          <w:w w:val="105"/>
          <w:sz w:val="32"/>
        </w:rPr>
        <w:t xml:space="preserve"> </w:t>
      </w:r>
      <w:r>
        <w:rPr>
          <w:rFonts w:ascii="Gothic Uralic" w:hAnsi="Gothic Uralic"/>
          <w:b/>
          <w:w w:val="105"/>
          <w:sz w:val="32"/>
        </w:rPr>
        <w:t>противодействии</w:t>
      </w:r>
      <w:r>
        <w:rPr>
          <w:rFonts w:ascii="Gothic Uralic" w:hAnsi="Gothic Uralic"/>
          <w:b/>
          <w:spacing w:val="-24"/>
          <w:w w:val="105"/>
          <w:sz w:val="32"/>
        </w:rPr>
        <w:t xml:space="preserve"> </w:t>
      </w:r>
      <w:r>
        <w:rPr>
          <w:rFonts w:ascii="Gothic Uralic" w:hAnsi="Gothic Uralic"/>
          <w:b/>
          <w:w w:val="105"/>
          <w:sz w:val="32"/>
        </w:rPr>
        <w:t xml:space="preserve">экстремисткой </w:t>
      </w:r>
      <w:r>
        <w:rPr>
          <w:rFonts w:ascii="Gothic Uralic" w:hAnsi="Gothic Uralic"/>
          <w:b/>
          <w:spacing w:val="-2"/>
          <w:w w:val="105"/>
          <w:sz w:val="32"/>
        </w:rPr>
        <w:t>деятельности»</w:t>
      </w:r>
    </w:p>
    <w:p>
      <w:pPr>
        <w:pStyle w:val="BodyText"/>
        <w:rPr>
          <w:rFonts w:ascii="Gothic Uralic"/>
          <w:b/>
          <w:sz w:val="20"/>
        </w:rPr>
      </w:pPr>
    </w:p>
    <w:p>
      <w:pPr>
        <w:pStyle w:val="BodyText"/>
        <w:spacing w:before="181"/>
        <w:rPr>
          <w:rFonts w:ascii="Gothic Uralic"/>
          <w:b/>
          <w:sz w:val="20"/>
        </w:rPr>
      </w:pPr>
      <w:r>
        <mc:AlternateContent>
          <mc:Choice Requires="wpg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178307</wp:posOffset>
                </wp:positionH>
                <wp:positionV relativeFrom="paragraph">
                  <wp:posOffset>284900</wp:posOffset>
                </wp:positionV>
                <wp:extent cx="6499860" cy="1485900"/>
                <wp:effectExtent l="0" t="0" r="0" b="0"/>
                <wp:wrapTopAndBottom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9860" cy="1485900"/>
                          <a:chOff x="0" y="0"/>
                          <a:chExt cx="6499860" cy="1485900"/>
                        </a:xfrm>
                      </wpg:grpSpPr>
                      <wps:wsp xmlns:wps="http://schemas.microsoft.com/office/word/2010/wordprocessingShape">
                        <wps:cNvPr id="28" name="Graphic 28"/>
                        <wps:cNvSpPr/>
                        <wps:spPr>
                          <a:xfrm>
                            <a:off x="0" y="0"/>
                            <a:ext cx="6499860" cy="148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85900" w="6499860" stroke="1">
                                <a:moveTo>
                                  <a:pt x="6252209" y="0"/>
                                </a:moveTo>
                                <a:lnTo>
                                  <a:pt x="247650" y="0"/>
                                </a:lnTo>
                                <a:lnTo>
                                  <a:pt x="197741" y="5031"/>
                                </a:lnTo>
                                <a:lnTo>
                                  <a:pt x="151256" y="19460"/>
                                </a:lnTo>
                                <a:lnTo>
                                  <a:pt x="109189" y="42293"/>
                                </a:lnTo>
                                <a:lnTo>
                                  <a:pt x="72537" y="72532"/>
                                </a:lnTo>
                                <a:lnTo>
                                  <a:pt x="42296" y="109184"/>
                                </a:lnTo>
                                <a:lnTo>
                                  <a:pt x="19462" y="151251"/>
                                </a:lnTo>
                                <a:lnTo>
                                  <a:pt x="5031" y="197738"/>
                                </a:lnTo>
                                <a:lnTo>
                                  <a:pt x="0" y="247650"/>
                                </a:lnTo>
                                <a:lnTo>
                                  <a:pt x="0" y="1238250"/>
                                </a:lnTo>
                                <a:lnTo>
                                  <a:pt x="5031" y="1288158"/>
                                </a:lnTo>
                                <a:lnTo>
                                  <a:pt x="19462" y="1334643"/>
                                </a:lnTo>
                                <a:lnTo>
                                  <a:pt x="42296" y="1376710"/>
                                </a:lnTo>
                                <a:lnTo>
                                  <a:pt x="72537" y="1413362"/>
                                </a:lnTo>
                                <a:lnTo>
                                  <a:pt x="109189" y="1443603"/>
                                </a:lnTo>
                                <a:lnTo>
                                  <a:pt x="151256" y="1466437"/>
                                </a:lnTo>
                                <a:lnTo>
                                  <a:pt x="197741" y="1480868"/>
                                </a:lnTo>
                                <a:lnTo>
                                  <a:pt x="247650" y="1485900"/>
                                </a:lnTo>
                                <a:lnTo>
                                  <a:pt x="6252209" y="1485900"/>
                                </a:lnTo>
                                <a:lnTo>
                                  <a:pt x="6302121" y="1480868"/>
                                </a:lnTo>
                                <a:lnTo>
                                  <a:pt x="6348608" y="1466437"/>
                                </a:lnTo>
                                <a:lnTo>
                                  <a:pt x="6390675" y="1443603"/>
                                </a:lnTo>
                                <a:lnTo>
                                  <a:pt x="6427327" y="1413362"/>
                                </a:lnTo>
                                <a:lnTo>
                                  <a:pt x="6457566" y="1376710"/>
                                </a:lnTo>
                                <a:lnTo>
                                  <a:pt x="6480399" y="1334643"/>
                                </a:lnTo>
                                <a:lnTo>
                                  <a:pt x="6494828" y="1288158"/>
                                </a:lnTo>
                                <a:lnTo>
                                  <a:pt x="6499860" y="1238250"/>
                                </a:lnTo>
                                <a:lnTo>
                                  <a:pt x="6499860" y="247650"/>
                                </a:lnTo>
                                <a:lnTo>
                                  <a:pt x="6494828" y="197738"/>
                                </a:lnTo>
                                <a:lnTo>
                                  <a:pt x="6480399" y="151251"/>
                                </a:lnTo>
                                <a:lnTo>
                                  <a:pt x="6457566" y="109184"/>
                                </a:lnTo>
                                <a:lnTo>
                                  <a:pt x="6427327" y="72532"/>
                                </a:lnTo>
                                <a:lnTo>
                                  <a:pt x="6390675" y="42293"/>
                                </a:lnTo>
                                <a:lnTo>
                                  <a:pt x="6348608" y="19460"/>
                                </a:lnTo>
                                <a:lnTo>
                                  <a:pt x="6302121" y="5031"/>
                                </a:lnTo>
                                <a:lnTo>
                                  <a:pt x="6252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27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0" y="0"/>
                            <a:ext cx="6499860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5" w:line="237" w:lineRule="auto"/>
                                <w:ind w:left="421" w:right="419" w:hanging="2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При въезде на территорию РФ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8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иностранный гражданин должен получить миграционную карту, которая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выдается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БЕСПЛАТНО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пункте</w:t>
                              </w:r>
                            </w:p>
                            <w:p>
                              <w:pPr>
                                <w:spacing w:before="0" w:line="429" w:lineRule="exact"/>
                                <w:ind w:left="841" w:right="840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пересечения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Государственной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36"/>
                                </w:rPr>
                                <w:t>границы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2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>РФ!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style="height:117pt;margin-left:14.04pt;margin-top:22.43pt;mso-position-horizontal-relative:page;mso-wrap-distance-left:0;mso-wrap-distance-right:0;position:absolute;width:511.8pt;z-index:-251619328" coordorigin="281,449" coordsize="10236,2340">
                <v:shape id="_x0000_s1045" style="height:2340;left:280;position:absolute;top:448;width:10236" coordorigin="281,449" coordsize="10236,2340" path="m10127,449l671,449,592,457,519,479,453,515,395,563,347,621,311,687,289,760,281,839,281,2399,289,2477,311,2550,347,2617,395,2674,453,2722,519,2758,592,2781,671,2789,10127,2789,10205,2781,10279,2758,10345,2722,10403,2674,10450,2617,10486,2550,10509,2477,10517,2399,10517,839,10509,760,10486,687,10450,621,10403,563,10345,515,10279,479,10205,457,10127,449xe" filled="t" fillcolor="#c4272f" stroked="f">
                  <v:fill type="solid"/>
                  <v:path arrowok="t"/>
                </v:shape>
                <v:shape id="_x0000_s1046" type="#_x0000_t202" style="height:2340;left:280;position:absolute;top:448;width:10236" filled="f" stroked="f">
                  <v:textbox inset="0,0,0,0">
                    <w:txbxContent>
                      <w:p>
                        <w:pPr>
                          <w:spacing w:before="315" w:line="237" w:lineRule="auto"/>
                          <w:ind w:left="421" w:right="419" w:hanging="2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При въезде на территорию РФ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8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иностранный гражданин должен получить миграционную карту, которая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выдается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БЕСПЛАТНО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в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пункте</w:t>
                        </w:r>
                      </w:p>
                      <w:p>
                        <w:pPr>
                          <w:spacing w:before="0" w:line="429" w:lineRule="exact"/>
                          <w:ind w:left="841" w:right="840" w:firstLine="0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пересечения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18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Государственной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23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36"/>
                          </w:rPr>
                          <w:t>границы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2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5"/>
                            <w:sz w:val="36"/>
                          </w:rPr>
                          <w:t>РФ!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Gothic Uralic"/>
          <w:sz w:val="20"/>
        </w:rPr>
        <w:sectPr>
          <w:pgSz w:w="10800" w:h="15600"/>
          <w:pgMar w:top="240" w:right="120" w:bottom="0" w:left="0" w:header="720" w:footer="720"/>
          <w:cols w:space="720"/>
        </w:sectPr>
      </w:pPr>
    </w:p>
    <w:p>
      <w:pPr>
        <w:pStyle w:val="BodyText"/>
        <w:ind w:left="280"/>
        <w:rPr>
          <w:rFonts w:ascii="Gothic Uralic"/>
          <w:sz w:val="20"/>
        </w:rPr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5999"/>
            <wp:effectExtent l="0" t="0" r="0" b="0"/>
            <wp:wrapNone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90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178307</wp:posOffset>
            </wp:positionH>
            <wp:positionV relativeFrom="page">
              <wp:posOffset>4198620</wp:posOffset>
            </wp:positionV>
            <wp:extent cx="661416" cy="662939"/>
            <wp:effectExtent l="0" t="0" r="0" b="0"/>
            <wp:wrapNone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662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ic Uralic"/>
          <w:sz w:val="20"/>
        </w:rPr>
        <mc:AlternateContent>
          <mc:Choice Requires="wpg">
            <w:drawing>
              <wp:inline distT="0" distB="0" distL="0" distR="0">
                <wp:extent cx="6499860" cy="1065530"/>
                <wp:effectExtent l="0" t="0" r="0" b="1269"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9860" cy="1065530"/>
                          <a:chOff x="0" y="0"/>
                          <a:chExt cx="6499860" cy="1065530"/>
                        </a:xfrm>
                      </wpg:grpSpPr>
                      <wps:wsp xmlns:wps="http://schemas.microsoft.com/office/word/2010/wordprocessingShape">
                        <wps:cNvPr id="33" name="Graphic 33"/>
                        <wps:cNvSpPr/>
                        <wps:spPr>
                          <a:xfrm>
                            <a:off x="0" y="0"/>
                            <a:ext cx="6499860" cy="10655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65530" w="6499860" stroke="1">
                                <a:moveTo>
                                  <a:pt x="6322314" y="0"/>
                                </a:moveTo>
                                <a:lnTo>
                                  <a:pt x="177546" y="0"/>
                                </a:lnTo>
                                <a:lnTo>
                                  <a:pt x="130346" y="6342"/>
                                </a:lnTo>
                                <a:lnTo>
                                  <a:pt x="87934" y="24242"/>
                                </a:lnTo>
                                <a:lnTo>
                                  <a:pt x="52001" y="52006"/>
                                </a:lnTo>
                                <a:lnTo>
                                  <a:pt x="24240" y="87940"/>
                                </a:lnTo>
                                <a:lnTo>
                                  <a:pt x="6342" y="130351"/>
                                </a:lnTo>
                                <a:lnTo>
                                  <a:pt x="0" y="177546"/>
                                </a:lnTo>
                                <a:lnTo>
                                  <a:pt x="0" y="887729"/>
                                </a:lnTo>
                                <a:lnTo>
                                  <a:pt x="6342" y="934924"/>
                                </a:lnTo>
                                <a:lnTo>
                                  <a:pt x="24240" y="977335"/>
                                </a:lnTo>
                                <a:lnTo>
                                  <a:pt x="52001" y="1013269"/>
                                </a:lnTo>
                                <a:lnTo>
                                  <a:pt x="87934" y="1041033"/>
                                </a:lnTo>
                                <a:lnTo>
                                  <a:pt x="130346" y="1058933"/>
                                </a:lnTo>
                                <a:lnTo>
                                  <a:pt x="177546" y="1065276"/>
                                </a:lnTo>
                                <a:lnTo>
                                  <a:pt x="6322314" y="1065276"/>
                                </a:lnTo>
                                <a:lnTo>
                                  <a:pt x="6369508" y="1058933"/>
                                </a:lnTo>
                                <a:lnTo>
                                  <a:pt x="6411919" y="1041033"/>
                                </a:lnTo>
                                <a:lnTo>
                                  <a:pt x="6447853" y="1013269"/>
                                </a:lnTo>
                                <a:lnTo>
                                  <a:pt x="6475617" y="977335"/>
                                </a:lnTo>
                                <a:lnTo>
                                  <a:pt x="6493517" y="934924"/>
                                </a:lnTo>
                                <a:lnTo>
                                  <a:pt x="6499860" y="887729"/>
                                </a:lnTo>
                                <a:lnTo>
                                  <a:pt x="6499860" y="177546"/>
                                </a:lnTo>
                                <a:lnTo>
                                  <a:pt x="6493517" y="130351"/>
                                </a:lnTo>
                                <a:lnTo>
                                  <a:pt x="6475617" y="87940"/>
                                </a:lnTo>
                                <a:lnTo>
                                  <a:pt x="6447853" y="52006"/>
                                </a:lnTo>
                                <a:lnTo>
                                  <a:pt x="6411919" y="24242"/>
                                </a:lnTo>
                                <a:lnTo>
                                  <a:pt x="6369508" y="6342"/>
                                </a:lnTo>
                                <a:lnTo>
                                  <a:pt x="63223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8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4" name="Textbox 34"/>
                        <wps:cNvSpPr txBox="1"/>
                        <wps:spPr>
                          <a:xfrm>
                            <a:off x="0" y="0"/>
                            <a:ext cx="6499860" cy="106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2" w:line="237" w:lineRule="auto"/>
                                <w:ind w:left="763" w:right="765" w:firstLine="4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42"/>
                                </w:rPr>
                                <w:t>Приехав в Российскую Федерацию, иностранному гражданину необходимо встать на миграционный учет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7" style="height:83.9pt;mso-position-horizontal-relative:char;mso-position-vertical-relative:line;width:511.8pt" coordorigin="0,0" coordsize="10236,1678">
                <v:shape id="_x0000_s1048" style="height:1678;position:absolute;width:10236" coordorigin="0,0" coordsize="10236,1678" path="m9956,l280,,205,10,138,38,82,82,38,138,10,205,,280,,1398,10,1472,38,1539,82,1596,138,1639,205,1668,280,1678,9956,1678,10031,1668,10098,1639,10154,1596,10198,1539,10226,1472,10236,1398,10236,280,10226,205,10198,138,10154,82,10098,38,10031,10,9956,xe" filled="t" fillcolor="#173883" stroked="f">
                  <v:fill type="solid"/>
                  <v:path arrowok="t"/>
                </v:shape>
                <v:shape id="_x0000_s1049" type="#_x0000_t202" style="height:1678;position:absolute;width:10236" filled="f" stroked="f">
                  <v:textbox inset="0,0,0,0">
                    <w:txbxContent>
                      <w:p>
                        <w:pPr>
                          <w:spacing w:before="92" w:line="237" w:lineRule="auto"/>
                          <w:ind w:left="763" w:right="765" w:firstLine="4"/>
                          <w:jc w:val="center"/>
                          <w:rPr>
                            <w:rFonts w:ascii="Gothic Uralic" w:hAnsi="Gothic Uralic"/>
                            <w:b/>
                            <w:sz w:val="42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42"/>
                          </w:rPr>
                          <w:t>Приехав в Российскую Федерацию, иностранному гражданину необходимо встать на миграционный учет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Gothic Uralic"/>
          <w:b/>
          <w:sz w:val="19"/>
        </w:rPr>
      </w:pPr>
      <w: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172212</wp:posOffset>
                </wp:positionH>
                <wp:positionV relativeFrom="paragraph">
                  <wp:posOffset>188848</wp:posOffset>
                </wp:positionV>
                <wp:extent cx="2018030" cy="1605280"/>
                <wp:effectExtent l="0" t="0" r="0" b="0"/>
                <wp:wrapTopAndBottom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8030" cy="1605280"/>
                          <a:chOff x="0" y="0"/>
                          <a:chExt cx="2018030" cy="1605280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6095" y="6095"/>
                            <a:ext cx="2005964" cy="15925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92580" w="2005964" stroke="1">
                                <a:moveTo>
                                  <a:pt x="0" y="265429"/>
                                </a:moveTo>
                                <a:lnTo>
                                  <a:pt x="4276" y="217727"/>
                                </a:lnTo>
                                <a:lnTo>
                                  <a:pt x="16605" y="172826"/>
                                </a:lnTo>
                                <a:lnTo>
                                  <a:pt x="36238" y="131477"/>
                                </a:lnTo>
                                <a:lnTo>
                                  <a:pt x="62424" y="94431"/>
                                </a:lnTo>
                                <a:lnTo>
                                  <a:pt x="94415" y="62437"/>
                                </a:lnTo>
                                <a:lnTo>
                                  <a:pt x="131460" y="36246"/>
                                </a:lnTo>
                                <a:lnTo>
                                  <a:pt x="172811" y="16609"/>
                                </a:lnTo>
                                <a:lnTo>
                                  <a:pt x="217717" y="4277"/>
                                </a:lnTo>
                                <a:lnTo>
                                  <a:pt x="265430" y="0"/>
                                </a:lnTo>
                                <a:lnTo>
                                  <a:pt x="1740154" y="0"/>
                                </a:lnTo>
                                <a:lnTo>
                                  <a:pt x="1787856" y="4277"/>
                                </a:lnTo>
                                <a:lnTo>
                                  <a:pt x="1832757" y="16609"/>
                                </a:lnTo>
                                <a:lnTo>
                                  <a:pt x="1874106" y="36246"/>
                                </a:lnTo>
                                <a:lnTo>
                                  <a:pt x="1911152" y="62437"/>
                                </a:lnTo>
                                <a:lnTo>
                                  <a:pt x="1943146" y="94431"/>
                                </a:lnTo>
                                <a:lnTo>
                                  <a:pt x="1969337" y="131477"/>
                                </a:lnTo>
                                <a:lnTo>
                                  <a:pt x="1988974" y="172826"/>
                                </a:lnTo>
                                <a:lnTo>
                                  <a:pt x="2001306" y="217727"/>
                                </a:lnTo>
                                <a:lnTo>
                                  <a:pt x="2005584" y="265429"/>
                                </a:lnTo>
                                <a:lnTo>
                                  <a:pt x="2005584" y="1327150"/>
                                </a:lnTo>
                                <a:lnTo>
                                  <a:pt x="2001306" y="1374852"/>
                                </a:lnTo>
                                <a:lnTo>
                                  <a:pt x="1988974" y="1419753"/>
                                </a:lnTo>
                                <a:lnTo>
                                  <a:pt x="1969337" y="1461102"/>
                                </a:lnTo>
                                <a:lnTo>
                                  <a:pt x="1943146" y="1498148"/>
                                </a:lnTo>
                                <a:lnTo>
                                  <a:pt x="1911152" y="1530142"/>
                                </a:lnTo>
                                <a:lnTo>
                                  <a:pt x="1874106" y="1556333"/>
                                </a:lnTo>
                                <a:lnTo>
                                  <a:pt x="1832757" y="1575970"/>
                                </a:lnTo>
                                <a:lnTo>
                                  <a:pt x="1787856" y="1588302"/>
                                </a:lnTo>
                                <a:lnTo>
                                  <a:pt x="1740154" y="1592579"/>
                                </a:lnTo>
                                <a:lnTo>
                                  <a:pt x="265430" y="1592579"/>
                                </a:lnTo>
                                <a:lnTo>
                                  <a:pt x="217717" y="1588302"/>
                                </a:lnTo>
                                <a:lnTo>
                                  <a:pt x="172811" y="1575970"/>
                                </a:lnTo>
                                <a:lnTo>
                                  <a:pt x="131460" y="1556333"/>
                                </a:lnTo>
                                <a:lnTo>
                                  <a:pt x="94415" y="1530142"/>
                                </a:lnTo>
                                <a:lnTo>
                                  <a:pt x="62424" y="1498148"/>
                                </a:lnTo>
                                <a:lnTo>
                                  <a:pt x="36238" y="1461102"/>
                                </a:lnTo>
                                <a:lnTo>
                                  <a:pt x="16605" y="1419753"/>
                                </a:lnTo>
                                <a:lnTo>
                                  <a:pt x="4276" y="1374852"/>
                                </a:lnTo>
                                <a:lnTo>
                                  <a:pt x="0" y="1327150"/>
                                </a:lnTo>
                                <a:lnTo>
                                  <a:pt x="0" y="26542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Textbox 37"/>
                        <wps:cNvSpPr txBox="1"/>
                        <wps:spPr>
                          <a:xfrm>
                            <a:off x="0" y="0"/>
                            <a:ext cx="2018030" cy="160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90" w:line="240" w:lineRule="auto"/>
                                <w:ind w:left="286" w:right="281" w:hanging="1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>для граждан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36"/>
                                </w:rPr>
                                <w:t xml:space="preserve">Таджикистана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  <w:t>в течение</w:t>
                              </w:r>
                            </w:p>
                            <w:p>
                              <w:pPr>
                                <w:spacing w:before="0" w:line="434" w:lineRule="exact"/>
                                <w:ind w:left="0" w:right="0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  <w:t>15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4"/>
                                  <w:sz w:val="36"/>
                                </w:rPr>
                                <w:t>дней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0" style="height:126.4pt;margin-left:13.56pt;margin-top:14.87pt;mso-position-horizontal-relative:page;mso-wrap-distance-left:0;mso-wrap-distance-right:0;position:absolute;width:158.9pt;z-index:-251617280" coordorigin="271,297" coordsize="3178,2528">
                <v:shape id="_x0000_s1051" style="height:2508;left:280;position:absolute;top:307;width:3159" coordorigin="281,307" coordsize="3159,2508" path="m281,725l288,650,307,579,338,514,379,456,429,405,488,364,553,333,624,314,699,307,3021,307,3096,314,3167,333,3232,364,3290,405,3341,456,3382,514,3413,579,3432,650,3439,725,3439,2397,3432,2472,3413,2543,3382,2608,3341,2666,3290,2717,3232,2758,3167,2789,3096,2808,3021,2815,699,2815,624,2808,553,2789,488,2758,429,2717,379,2666,338,2608,307,2543,288,2472,281,2397,281,725xe" filled="f" stroked="t" strokecolor="black" strokeweight="0.96pt">
                  <v:stroke dashstyle="longDash"/>
                  <v:path arrowok="t"/>
                </v:shape>
                <v:shape id="_x0000_s1052" type="#_x0000_t202" style="height:2528;left:271;position:absolute;top:297;width:3178" filled="f" stroked="f">
                  <v:textbox inset="0,0,0,0">
                    <w:txbxContent>
                      <w:p>
                        <w:pPr>
                          <w:spacing w:before="390" w:line="240" w:lineRule="auto"/>
                          <w:ind w:left="286" w:right="281" w:hanging="1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i/>
                            <w:sz w:val="36"/>
                          </w:rPr>
                          <w:t>для граждан</w:t>
                        </w: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36"/>
                          </w:rPr>
                          <w:t xml:space="preserve">Таджикистана </w:t>
                        </w:r>
                        <w:r>
                          <w:rPr>
                            <w:rFonts w:ascii="Gothic Uralic" w:hAnsi="Gothic Uralic"/>
                            <w:b/>
                            <w:sz w:val="36"/>
                          </w:rPr>
                          <w:t>в течение</w:t>
                        </w:r>
                      </w:p>
                      <w:p>
                        <w:pPr>
                          <w:spacing w:before="0" w:line="434" w:lineRule="exact"/>
                          <w:ind w:left="0" w:right="0" w:firstLine="0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sz w:val="36"/>
                          </w:rPr>
                          <w:t>15</w:t>
                        </w:r>
                        <w:r>
                          <w:rPr>
                            <w:rFonts w:ascii="Gothic Uralic" w:hAnsi="Gothic Uralic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spacing w:val="-4"/>
                            <w:sz w:val="36"/>
                          </w:rPr>
                          <w:t>дней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2418588</wp:posOffset>
                </wp:positionH>
                <wp:positionV relativeFrom="paragraph">
                  <wp:posOffset>162490</wp:posOffset>
                </wp:positionV>
                <wp:extent cx="2019300" cy="1652270"/>
                <wp:effectExtent l="0" t="0" r="0" b="0"/>
                <wp:wrapTopAndBottom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9300" cy="1652270"/>
                          <a:chOff x="0" y="0"/>
                          <a:chExt cx="2019300" cy="1652270"/>
                        </a:xfrm>
                      </wpg:grpSpPr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6095" y="32454"/>
                            <a:ext cx="2007235" cy="15925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92580" w="2007235" stroke="1">
                                <a:moveTo>
                                  <a:pt x="0" y="265429"/>
                                </a:moveTo>
                                <a:lnTo>
                                  <a:pt x="4277" y="217727"/>
                                </a:lnTo>
                                <a:lnTo>
                                  <a:pt x="16609" y="172826"/>
                                </a:lnTo>
                                <a:lnTo>
                                  <a:pt x="36246" y="131477"/>
                                </a:lnTo>
                                <a:lnTo>
                                  <a:pt x="62437" y="94431"/>
                                </a:lnTo>
                                <a:lnTo>
                                  <a:pt x="94431" y="62437"/>
                                </a:lnTo>
                                <a:lnTo>
                                  <a:pt x="131477" y="36246"/>
                                </a:lnTo>
                                <a:lnTo>
                                  <a:pt x="172826" y="16609"/>
                                </a:lnTo>
                                <a:lnTo>
                                  <a:pt x="217727" y="4277"/>
                                </a:lnTo>
                                <a:lnTo>
                                  <a:pt x="265430" y="0"/>
                                </a:lnTo>
                                <a:lnTo>
                                  <a:pt x="1741678" y="0"/>
                                </a:lnTo>
                                <a:lnTo>
                                  <a:pt x="1789380" y="4277"/>
                                </a:lnTo>
                                <a:lnTo>
                                  <a:pt x="1834281" y="16609"/>
                                </a:lnTo>
                                <a:lnTo>
                                  <a:pt x="1875630" y="36246"/>
                                </a:lnTo>
                                <a:lnTo>
                                  <a:pt x="1912676" y="62437"/>
                                </a:lnTo>
                                <a:lnTo>
                                  <a:pt x="1944670" y="94431"/>
                                </a:lnTo>
                                <a:lnTo>
                                  <a:pt x="1970861" y="131477"/>
                                </a:lnTo>
                                <a:lnTo>
                                  <a:pt x="1990498" y="172826"/>
                                </a:lnTo>
                                <a:lnTo>
                                  <a:pt x="2002830" y="217727"/>
                                </a:lnTo>
                                <a:lnTo>
                                  <a:pt x="2007108" y="265429"/>
                                </a:lnTo>
                                <a:lnTo>
                                  <a:pt x="2007108" y="1327150"/>
                                </a:lnTo>
                                <a:lnTo>
                                  <a:pt x="2002830" y="1374852"/>
                                </a:lnTo>
                                <a:lnTo>
                                  <a:pt x="1990498" y="1419753"/>
                                </a:lnTo>
                                <a:lnTo>
                                  <a:pt x="1970861" y="1461102"/>
                                </a:lnTo>
                                <a:lnTo>
                                  <a:pt x="1944670" y="1498148"/>
                                </a:lnTo>
                                <a:lnTo>
                                  <a:pt x="1912676" y="1530142"/>
                                </a:lnTo>
                                <a:lnTo>
                                  <a:pt x="1875630" y="1556333"/>
                                </a:lnTo>
                                <a:lnTo>
                                  <a:pt x="1834281" y="1575970"/>
                                </a:lnTo>
                                <a:lnTo>
                                  <a:pt x="1789380" y="1588302"/>
                                </a:lnTo>
                                <a:lnTo>
                                  <a:pt x="1741678" y="1592579"/>
                                </a:lnTo>
                                <a:lnTo>
                                  <a:pt x="265430" y="1592579"/>
                                </a:lnTo>
                                <a:lnTo>
                                  <a:pt x="217727" y="1588302"/>
                                </a:lnTo>
                                <a:lnTo>
                                  <a:pt x="172826" y="1575970"/>
                                </a:lnTo>
                                <a:lnTo>
                                  <a:pt x="131477" y="1556333"/>
                                </a:lnTo>
                                <a:lnTo>
                                  <a:pt x="94431" y="1530142"/>
                                </a:lnTo>
                                <a:lnTo>
                                  <a:pt x="62437" y="1498148"/>
                                </a:lnTo>
                                <a:lnTo>
                                  <a:pt x="36246" y="1461102"/>
                                </a:lnTo>
                                <a:lnTo>
                                  <a:pt x="16609" y="1419753"/>
                                </a:lnTo>
                                <a:lnTo>
                                  <a:pt x="4277" y="1374852"/>
                                </a:lnTo>
                                <a:lnTo>
                                  <a:pt x="0" y="1327150"/>
                                </a:lnTo>
                                <a:lnTo>
                                  <a:pt x="0" y="26542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Textbox 40"/>
                        <wps:cNvSpPr txBox="1"/>
                        <wps:spPr>
                          <a:xfrm>
                            <a:off x="0" y="0"/>
                            <a:ext cx="2019300" cy="165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 w:line="237" w:lineRule="auto"/>
                                <w:ind w:left="374" w:right="375" w:firstLine="6"/>
                                <w:jc w:val="center"/>
                                <w:rPr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>для граждан</w:t>
                              </w: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6"/>
                                </w:rPr>
                                <w:t xml:space="preserve">Казахстана, </w:t>
                              </w:r>
                              <w:r>
                                <w:rPr>
                                  <w:i/>
                                  <w:spacing w:val="-12"/>
                                  <w:sz w:val="36"/>
                                </w:rPr>
                                <w:t>Кыргызстана,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686" w:right="683" w:firstLine="52"/>
                                <w:jc w:val="both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05"/>
                                  <w:sz w:val="36"/>
                                </w:rPr>
                                <w:t>Армении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течение 30 дней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style="height:130.1pt;margin-left:190.44pt;margin-top:12.79pt;mso-position-horizontal-relative:page;mso-wrap-distance-left:0;mso-wrap-distance-right:0;position:absolute;width:159pt;z-index:-251615232" coordorigin="3809,256" coordsize="3180,2602">
                <v:shape id="_x0000_s1054" style="height:2508;left:3818;position:absolute;top:307;width:3161" coordorigin="3818,307" coordsize="3161,2508" path="m3818,725l3825,650,3845,579,3875,514,3917,456,3967,405,4025,364,4091,333,4161,314,4236,307,6561,307,6636,314,6707,333,6772,364,6830,405,6881,456,6922,514,6953,579,6972,650,6979,725,6979,2397,6972,2472,6953,2543,6922,2608,6881,2666,6830,2717,6772,2758,6707,2789,6636,2808,6561,2815,4236,2815,4161,2808,4091,2789,4025,2758,3967,2717,3917,2666,3875,2608,3845,2543,3825,2472,3818,2397,3818,725xe" filled="f" stroked="t" strokecolor="black" strokeweight="0.96pt">
                  <v:stroke dashstyle="longDash"/>
                  <v:path arrowok="t"/>
                </v:shape>
                <v:shape id="_x0000_s1055" type="#_x0000_t202" style="height:2602;left:3808;position:absolute;top:255;width:3180" filled="f" stroked="f">
                  <v:textbox inset="0,0,0,0">
                    <w:txbxContent>
                      <w:p>
                        <w:pPr>
                          <w:spacing w:before="3" w:line="237" w:lineRule="auto"/>
                          <w:ind w:left="374" w:right="375" w:firstLine="6"/>
                          <w:jc w:val="center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sz w:val="36"/>
                          </w:rPr>
                          <w:t>для граждан</w:t>
                        </w: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6"/>
                          </w:rPr>
                          <w:t xml:space="preserve">Казахстана, </w:t>
                        </w:r>
                        <w:r>
                          <w:rPr>
                            <w:i/>
                            <w:spacing w:val="-12"/>
                            <w:sz w:val="36"/>
                          </w:rPr>
                          <w:t>Кыргызстана,</w:t>
                        </w:r>
                      </w:p>
                      <w:p>
                        <w:pPr>
                          <w:spacing w:before="0" w:line="240" w:lineRule="auto"/>
                          <w:ind w:left="686" w:right="683" w:firstLine="52"/>
                          <w:jc w:val="both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i/>
                            <w:spacing w:val="-2"/>
                            <w:w w:val="105"/>
                            <w:sz w:val="36"/>
                          </w:rPr>
                          <w:t>Армении</w:t>
                        </w:r>
                        <w:r>
                          <w:rPr>
                            <w:i/>
                            <w:spacing w:val="-2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в</w:t>
                        </w:r>
                        <w:r>
                          <w:rPr>
                            <w:rFonts w:ascii="Gothic Uralic" w:hAnsi="Gothic Uralic"/>
                            <w:b/>
                            <w:spacing w:val="-2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течение 30 дней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4666488</wp:posOffset>
                </wp:positionH>
                <wp:positionV relativeFrom="paragraph">
                  <wp:posOffset>188848</wp:posOffset>
                </wp:positionV>
                <wp:extent cx="2018030" cy="1605280"/>
                <wp:effectExtent l="0" t="0" r="0" b="0"/>
                <wp:wrapTopAndBottom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8030" cy="1605280"/>
                          <a:chOff x="0" y="0"/>
                          <a:chExt cx="2018030" cy="1605280"/>
                        </a:xfrm>
                      </wpg:grpSpPr>
                      <wps:wsp xmlns:wps="http://schemas.microsoft.com/office/word/2010/wordprocessingShape">
                        <wps:cNvPr id="42" name="Graphic 42"/>
                        <wps:cNvSpPr/>
                        <wps:spPr>
                          <a:xfrm>
                            <a:off x="6095" y="6095"/>
                            <a:ext cx="2005964" cy="15925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592580" w="2005964" stroke="1">
                                <a:moveTo>
                                  <a:pt x="0" y="265429"/>
                                </a:moveTo>
                                <a:lnTo>
                                  <a:pt x="4277" y="217727"/>
                                </a:lnTo>
                                <a:lnTo>
                                  <a:pt x="16609" y="172826"/>
                                </a:lnTo>
                                <a:lnTo>
                                  <a:pt x="36246" y="131477"/>
                                </a:lnTo>
                                <a:lnTo>
                                  <a:pt x="62437" y="94431"/>
                                </a:lnTo>
                                <a:lnTo>
                                  <a:pt x="94431" y="62437"/>
                                </a:lnTo>
                                <a:lnTo>
                                  <a:pt x="131477" y="36246"/>
                                </a:lnTo>
                                <a:lnTo>
                                  <a:pt x="172826" y="16609"/>
                                </a:lnTo>
                                <a:lnTo>
                                  <a:pt x="217727" y="4277"/>
                                </a:lnTo>
                                <a:lnTo>
                                  <a:pt x="265429" y="0"/>
                                </a:lnTo>
                                <a:lnTo>
                                  <a:pt x="1740153" y="0"/>
                                </a:lnTo>
                                <a:lnTo>
                                  <a:pt x="1787856" y="4277"/>
                                </a:lnTo>
                                <a:lnTo>
                                  <a:pt x="1832757" y="16609"/>
                                </a:lnTo>
                                <a:lnTo>
                                  <a:pt x="1874106" y="36246"/>
                                </a:lnTo>
                                <a:lnTo>
                                  <a:pt x="1911152" y="62437"/>
                                </a:lnTo>
                                <a:lnTo>
                                  <a:pt x="1943146" y="94431"/>
                                </a:lnTo>
                                <a:lnTo>
                                  <a:pt x="1969337" y="131477"/>
                                </a:lnTo>
                                <a:lnTo>
                                  <a:pt x="1988974" y="172826"/>
                                </a:lnTo>
                                <a:lnTo>
                                  <a:pt x="2001306" y="217727"/>
                                </a:lnTo>
                                <a:lnTo>
                                  <a:pt x="2005584" y="265429"/>
                                </a:lnTo>
                                <a:lnTo>
                                  <a:pt x="2005584" y="1327150"/>
                                </a:lnTo>
                                <a:lnTo>
                                  <a:pt x="2001306" y="1374852"/>
                                </a:lnTo>
                                <a:lnTo>
                                  <a:pt x="1988974" y="1419753"/>
                                </a:lnTo>
                                <a:lnTo>
                                  <a:pt x="1969337" y="1461102"/>
                                </a:lnTo>
                                <a:lnTo>
                                  <a:pt x="1943146" y="1498148"/>
                                </a:lnTo>
                                <a:lnTo>
                                  <a:pt x="1911152" y="1530142"/>
                                </a:lnTo>
                                <a:lnTo>
                                  <a:pt x="1874106" y="1556333"/>
                                </a:lnTo>
                                <a:lnTo>
                                  <a:pt x="1832757" y="1575970"/>
                                </a:lnTo>
                                <a:lnTo>
                                  <a:pt x="1787856" y="1588302"/>
                                </a:lnTo>
                                <a:lnTo>
                                  <a:pt x="1740153" y="1592579"/>
                                </a:lnTo>
                                <a:lnTo>
                                  <a:pt x="265429" y="1592579"/>
                                </a:lnTo>
                                <a:lnTo>
                                  <a:pt x="217727" y="1588302"/>
                                </a:lnTo>
                                <a:lnTo>
                                  <a:pt x="172826" y="1575970"/>
                                </a:lnTo>
                                <a:lnTo>
                                  <a:pt x="131477" y="1556333"/>
                                </a:lnTo>
                                <a:lnTo>
                                  <a:pt x="94431" y="1530142"/>
                                </a:lnTo>
                                <a:lnTo>
                                  <a:pt x="62437" y="1498148"/>
                                </a:lnTo>
                                <a:lnTo>
                                  <a:pt x="36246" y="1461102"/>
                                </a:lnTo>
                                <a:lnTo>
                                  <a:pt x="16609" y="1419753"/>
                                </a:lnTo>
                                <a:lnTo>
                                  <a:pt x="4277" y="1374852"/>
                                </a:lnTo>
                                <a:lnTo>
                                  <a:pt x="0" y="1327150"/>
                                </a:lnTo>
                                <a:lnTo>
                                  <a:pt x="0" y="26542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3" name="Textbox 43"/>
                        <wps:cNvSpPr txBox="1"/>
                        <wps:spPr>
                          <a:xfrm>
                            <a:off x="0" y="0"/>
                            <a:ext cx="2018030" cy="160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8" w:line="237" w:lineRule="auto"/>
                                <w:ind w:left="441" w:right="440" w:firstLine="6"/>
                                <w:jc w:val="center"/>
                                <w:rPr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36"/>
                                </w:rPr>
                                <w:t>для</w:t>
                              </w:r>
                              <w:r>
                                <w:rPr>
                                  <w:i/>
                                  <w:spacing w:val="-2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6"/>
                                  <w:sz w:val="36"/>
                                </w:rPr>
                                <w:t>граждан</w:t>
                              </w:r>
                              <w:r>
                                <w:rPr>
                                  <w:i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6"/>
                                </w:rPr>
                                <w:t>Белоруссии,</w:t>
                              </w:r>
                            </w:p>
                            <w:p>
                              <w:pPr>
                                <w:spacing w:before="0" w:line="240" w:lineRule="auto"/>
                                <w:ind w:left="686" w:right="681" w:hanging="2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w w:val="105"/>
                                  <w:sz w:val="36"/>
                                </w:rPr>
                                <w:t>Украины</w:t>
                              </w:r>
                              <w:r>
                                <w:rPr>
                                  <w:i/>
                                  <w:spacing w:val="-2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течение 90 дней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style="height:126.4pt;margin-left:367.44pt;margin-top:14.87pt;mso-position-horizontal-relative:page;mso-wrap-distance-left:0;mso-wrap-distance-right:0;position:absolute;width:158.9pt;z-index:-251613184" coordorigin="7349,297" coordsize="3178,2528">
                <v:shape id="_x0000_s1057" style="height:2508;left:7358;position:absolute;top:307;width:3159" coordorigin="7358,307" coordsize="3159,2508" path="m7358,725l7365,650,7385,579,7415,514,7457,456,7507,405,7565,364,7631,333,7701,314,7776,307,10099,307,10174,314,10245,333,10310,364,10368,405,10418,456,10460,514,10491,579,10510,650,10517,725,10517,2397,10510,2472,10491,2543,10460,2608,10418,2666,10368,2717,10310,2758,10245,2789,10174,2808,10099,2815,7776,2815,7701,2808,7631,2789,7565,2758,7507,2717,7457,2666,7415,2608,7385,2543,7365,2472,7358,2397,7358,725xe" filled="f" stroked="t" strokecolor="black" strokeweight="0.96pt">
                  <v:stroke dashstyle="longDash"/>
                  <v:path arrowok="t"/>
                </v:shape>
                <v:shape id="_x0000_s1058" type="#_x0000_t202" style="height:2528;left:7348;position:absolute;top:297;width:3178" filled="f" stroked="f">
                  <v:textbox inset="0,0,0,0">
                    <w:txbxContent>
                      <w:p>
                        <w:pPr>
                          <w:spacing w:before="178" w:line="237" w:lineRule="auto"/>
                          <w:ind w:left="441" w:right="440" w:firstLine="6"/>
                          <w:jc w:val="center"/>
                          <w:rPr>
                            <w:i/>
                            <w:sz w:val="36"/>
                          </w:rPr>
                        </w:pPr>
                        <w:r>
                          <w:rPr>
                            <w:i/>
                            <w:spacing w:val="-6"/>
                            <w:sz w:val="36"/>
                          </w:rPr>
                          <w:t>для</w:t>
                        </w:r>
                        <w:r>
                          <w:rPr>
                            <w:i/>
                            <w:spacing w:val="-2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pacing w:val="-6"/>
                            <w:sz w:val="36"/>
                          </w:rPr>
                          <w:t>граждан</w:t>
                        </w:r>
                        <w:r>
                          <w:rPr>
                            <w:i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6"/>
                          </w:rPr>
                          <w:t>Белоруссии,</w:t>
                        </w:r>
                      </w:p>
                      <w:p>
                        <w:pPr>
                          <w:spacing w:before="0" w:line="240" w:lineRule="auto"/>
                          <w:ind w:left="686" w:right="681" w:hanging="2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i/>
                            <w:spacing w:val="-2"/>
                            <w:w w:val="105"/>
                            <w:sz w:val="36"/>
                          </w:rPr>
                          <w:t>Украины</w:t>
                        </w:r>
                        <w:r>
                          <w:rPr>
                            <w:i/>
                            <w:spacing w:val="-2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в</w:t>
                        </w:r>
                        <w:r>
                          <w:rPr>
                            <w:rFonts w:ascii="Gothic Uralic" w:hAnsi="Gothic Uralic"/>
                            <w:b/>
                            <w:spacing w:val="-2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течение 90 дней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172212</wp:posOffset>
                </wp:positionH>
                <wp:positionV relativeFrom="paragraph">
                  <wp:posOffset>1991741</wp:posOffset>
                </wp:positionV>
                <wp:extent cx="6513830" cy="646430"/>
                <wp:effectExtent l="0" t="0" r="0" b="0"/>
                <wp:wrapTopAndBottom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13830" cy="646430"/>
                          <a:chOff x="0" y="0"/>
                          <a:chExt cx="6513830" cy="646430"/>
                        </a:xfrm>
                      </wpg:grpSpPr>
                      <wps:wsp xmlns:wps="http://schemas.microsoft.com/office/word/2010/wordprocessingShape">
                        <wps:cNvPr id="45" name="Graphic 45"/>
                        <wps:cNvSpPr/>
                        <wps:spPr>
                          <a:xfrm>
                            <a:off x="6095" y="6095"/>
                            <a:ext cx="6501765" cy="6343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4365" w="6501765" stroke="1">
                                <a:moveTo>
                                  <a:pt x="0" y="105664"/>
                                </a:moveTo>
                                <a:lnTo>
                                  <a:pt x="8303" y="64508"/>
                                </a:lnTo>
                                <a:lnTo>
                                  <a:pt x="30948" y="30924"/>
                                </a:lnTo>
                                <a:lnTo>
                                  <a:pt x="64534" y="8294"/>
                                </a:lnTo>
                                <a:lnTo>
                                  <a:pt x="105664" y="0"/>
                                </a:lnTo>
                                <a:lnTo>
                                  <a:pt x="6395720" y="0"/>
                                </a:lnTo>
                                <a:lnTo>
                                  <a:pt x="6436875" y="8294"/>
                                </a:lnTo>
                                <a:lnTo>
                                  <a:pt x="6470459" y="30924"/>
                                </a:lnTo>
                                <a:lnTo>
                                  <a:pt x="6493089" y="64508"/>
                                </a:lnTo>
                                <a:lnTo>
                                  <a:pt x="6501384" y="105664"/>
                                </a:lnTo>
                                <a:lnTo>
                                  <a:pt x="6501384" y="528320"/>
                                </a:lnTo>
                                <a:lnTo>
                                  <a:pt x="6493089" y="569422"/>
                                </a:lnTo>
                                <a:lnTo>
                                  <a:pt x="6470459" y="603011"/>
                                </a:lnTo>
                                <a:lnTo>
                                  <a:pt x="6436875" y="625671"/>
                                </a:lnTo>
                                <a:lnTo>
                                  <a:pt x="6395720" y="633984"/>
                                </a:lnTo>
                                <a:lnTo>
                                  <a:pt x="105664" y="633984"/>
                                </a:lnTo>
                                <a:lnTo>
                                  <a:pt x="64534" y="625671"/>
                                </a:lnTo>
                                <a:lnTo>
                                  <a:pt x="30948" y="603011"/>
                                </a:lnTo>
                                <a:lnTo>
                                  <a:pt x="8303" y="569422"/>
                                </a:lnTo>
                                <a:lnTo>
                                  <a:pt x="0" y="528320"/>
                                </a:lnTo>
                                <a:lnTo>
                                  <a:pt x="0" y="10566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Textbox 46"/>
                        <wps:cNvSpPr txBox="1"/>
                        <wps:spPr>
                          <a:xfrm>
                            <a:off x="0" y="0"/>
                            <a:ext cx="651383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1"/>
                                <w:ind w:left="0" w:right="1" w:firstLine="0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32"/>
                                </w:rPr>
                                <w:t>для</w:t>
                              </w:r>
                              <w:r>
                                <w:rPr>
                                  <w:i/>
                                  <w:spacing w:val="-2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32"/>
                                </w:rPr>
                                <w:t>остальных</w:t>
                              </w:r>
                              <w:r>
                                <w:rPr>
                                  <w:i/>
                                  <w:spacing w:val="-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32"/>
                                </w:rPr>
                                <w:t>иностранных</w:t>
                              </w:r>
                              <w:r>
                                <w:rPr>
                                  <w:i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32"/>
                                </w:rPr>
                                <w:t>граждан</w:t>
                              </w:r>
                            </w:p>
                            <w:p>
                              <w:pPr>
                                <w:spacing w:before="9"/>
                                <w:ind w:left="0" w:right="1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в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2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течение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4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7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1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рабочих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3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дней*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2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с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3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w w:val="105"/>
                                  <w:sz w:val="36"/>
                                </w:rPr>
                                <w:t>даты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0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spacing w:val="-2"/>
                                  <w:w w:val="105"/>
                                  <w:sz w:val="36"/>
                                </w:rPr>
                                <w:t>прибытия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height:50.9pt;margin-left:13.56pt;margin-top:156.83pt;mso-position-horizontal-relative:page;mso-wrap-distance-left:0;mso-wrap-distance-right:0;position:absolute;width:512.9pt;z-index:-251611136" coordorigin="271,3137" coordsize="10258,1018">
                <v:shape id="_x0000_s1060" style="height:999;left:280;position:absolute;top:3146;width:10239" coordorigin="281,3146" coordsize="10239,999" path="m281,3313l294,3248,330,3195,382,3159,447,3146,10353,3146,10418,3159,10471,3195,10506,3248,10519,3313,10519,3978,10506,4043,10471,4096,10418,4132,10353,4145,447,4145,382,4132,330,4096,294,4043,281,3978,281,3313xe" filled="f" stroked="t" strokecolor="black" strokeweight="0.96pt">
                  <v:stroke dashstyle="longDash"/>
                  <v:path arrowok="t"/>
                </v:shape>
                <v:shape id="_x0000_s1061" type="#_x0000_t202" style="height:1018;left:271;position:absolute;top:3136;width:10258" filled="f" stroked="f">
                  <v:textbox inset="0,0,0,0">
                    <w:txbxContent>
                      <w:p>
                        <w:pPr>
                          <w:spacing w:before="91"/>
                          <w:ind w:left="0" w:right="1" w:firstLine="0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-10"/>
                            <w:sz w:val="32"/>
                          </w:rPr>
                          <w:t>для</w:t>
                        </w:r>
                        <w:r>
                          <w:rPr>
                            <w:i/>
                            <w:spacing w:val="-22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32"/>
                          </w:rPr>
                          <w:t>остальных</w:t>
                        </w:r>
                        <w:r>
                          <w:rPr>
                            <w:i/>
                            <w:spacing w:val="-23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32"/>
                          </w:rPr>
                          <w:t>иностранных</w:t>
                        </w:r>
                        <w:r>
                          <w:rPr>
                            <w:i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32"/>
                          </w:rPr>
                          <w:t>граждан</w:t>
                        </w:r>
                      </w:p>
                      <w:p>
                        <w:pPr>
                          <w:spacing w:before="9"/>
                          <w:ind w:left="0" w:right="1" w:firstLine="0"/>
                          <w:jc w:val="center"/>
                          <w:rPr>
                            <w:rFonts w:ascii="Gothic Uralic" w:hAnsi="Gothic Uralic"/>
                            <w:b/>
                            <w:sz w:val="36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в</w:t>
                        </w:r>
                        <w:r>
                          <w:rPr>
                            <w:rFonts w:ascii="Gothic Uralic" w:hAnsi="Gothic Uralic"/>
                            <w:b/>
                            <w:spacing w:val="-22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течение</w:t>
                        </w:r>
                        <w:r>
                          <w:rPr>
                            <w:rFonts w:ascii="Gothic Uralic" w:hAnsi="Gothic Uralic"/>
                            <w:b/>
                            <w:spacing w:val="-24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7</w:t>
                        </w:r>
                        <w:r>
                          <w:rPr>
                            <w:rFonts w:ascii="Gothic Uralic" w:hAnsi="Gothic Uralic"/>
                            <w:b/>
                            <w:spacing w:val="-21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рабочих</w:t>
                        </w:r>
                        <w:r>
                          <w:rPr>
                            <w:rFonts w:ascii="Gothic Uralic" w:hAnsi="Gothic Uralic"/>
                            <w:b/>
                            <w:spacing w:val="-23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дней*</w:t>
                        </w:r>
                        <w:r>
                          <w:rPr>
                            <w:rFonts w:ascii="Gothic Uralic" w:hAnsi="Gothic Uralic"/>
                            <w:b/>
                            <w:spacing w:val="-22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с</w:t>
                        </w:r>
                        <w:r>
                          <w:rPr>
                            <w:rFonts w:ascii="Gothic Uralic" w:hAnsi="Gothic Uralic"/>
                            <w:b/>
                            <w:spacing w:val="-23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w w:val="105"/>
                            <w:sz w:val="36"/>
                          </w:rPr>
                          <w:t>даты</w:t>
                        </w:r>
                        <w:r>
                          <w:rPr>
                            <w:rFonts w:ascii="Gothic Uralic" w:hAnsi="Gothic Uralic"/>
                            <w:b/>
                            <w:spacing w:val="-20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spacing w:val="-2"/>
                            <w:w w:val="105"/>
                            <w:sz w:val="36"/>
                          </w:rPr>
                          <w:t>прибытия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rFonts w:ascii="Gothic Uralic"/>
          <w:b/>
          <w:sz w:val="20"/>
        </w:rPr>
      </w:pPr>
    </w:p>
    <w:p>
      <w:pPr>
        <w:spacing w:before="374" w:line="254" w:lineRule="auto"/>
        <w:ind w:left="1724" w:right="307" w:firstLine="0"/>
        <w:jc w:val="both"/>
        <w:rPr>
          <w:b/>
          <w:i/>
          <w:sz w:val="32"/>
        </w:rPr>
      </w:pPr>
      <w:r>
        <w:rPr>
          <w:b/>
          <w:i/>
          <w:sz w:val="32"/>
        </w:rPr>
        <w:t>Постановку на миграционный учет можно</w:t>
      </w:r>
      <w:r>
        <w:rPr>
          <w:b/>
          <w:i/>
          <w:sz w:val="32"/>
        </w:rPr>
        <w:t xml:space="preserve"> осуществить в подразделении по вопросам </w:t>
      </w:r>
      <w:r>
        <w:rPr>
          <w:b/>
          <w:i/>
          <w:w w:val="90"/>
          <w:sz w:val="32"/>
        </w:rPr>
        <w:t>миграции,</w:t>
      </w:r>
      <w:r>
        <w:rPr>
          <w:b/>
          <w:i/>
          <w:spacing w:val="-10"/>
          <w:w w:val="90"/>
          <w:sz w:val="32"/>
        </w:rPr>
        <w:t xml:space="preserve"> </w:t>
      </w:r>
      <w:r>
        <w:rPr>
          <w:b/>
          <w:i/>
          <w:w w:val="90"/>
          <w:sz w:val="32"/>
        </w:rPr>
        <w:t>в</w:t>
      </w:r>
      <w:r>
        <w:rPr>
          <w:b/>
          <w:i/>
          <w:spacing w:val="-17"/>
          <w:w w:val="90"/>
          <w:sz w:val="32"/>
        </w:rPr>
        <w:t xml:space="preserve"> </w:t>
      </w:r>
      <w:r>
        <w:rPr>
          <w:b/>
          <w:i/>
          <w:w w:val="90"/>
          <w:sz w:val="32"/>
        </w:rPr>
        <w:t>МФЦ,</w:t>
      </w:r>
      <w:r>
        <w:rPr>
          <w:b/>
          <w:i/>
          <w:spacing w:val="-12"/>
          <w:w w:val="90"/>
          <w:sz w:val="32"/>
        </w:rPr>
        <w:t xml:space="preserve"> </w:t>
      </w:r>
      <w:r>
        <w:rPr>
          <w:b/>
          <w:i/>
          <w:w w:val="90"/>
          <w:sz w:val="32"/>
        </w:rPr>
        <w:t>через</w:t>
      </w:r>
      <w:r>
        <w:rPr>
          <w:b/>
          <w:i/>
          <w:spacing w:val="-15"/>
          <w:w w:val="90"/>
          <w:sz w:val="32"/>
        </w:rPr>
        <w:t xml:space="preserve"> </w:t>
      </w:r>
      <w:r>
        <w:rPr>
          <w:b/>
          <w:i/>
          <w:w w:val="90"/>
          <w:sz w:val="32"/>
        </w:rPr>
        <w:t>почтовое</w:t>
      </w:r>
      <w:r>
        <w:rPr>
          <w:b/>
          <w:i/>
          <w:spacing w:val="-11"/>
          <w:w w:val="90"/>
          <w:sz w:val="32"/>
        </w:rPr>
        <w:t xml:space="preserve"> </w:t>
      </w:r>
      <w:r>
        <w:rPr>
          <w:b/>
          <w:i/>
          <w:w w:val="90"/>
          <w:sz w:val="32"/>
        </w:rPr>
        <w:t>отделение</w:t>
      </w:r>
      <w:r>
        <w:rPr>
          <w:b/>
          <w:i/>
          <w:spacing w:val="-8"/>
          <w:w w:val="90"/>
          <w:sz w:val="32"/>
        </w:rPr>
        <w:t xml:space="preserve"> </w:t>
      </w:r>
      <w:r>
        <w:rPr>
          <w:b/>
          <w:i/>
          <w:w w:val="90"/>
          <w:sz w:val="32"/>
        </w:rPr>
        <w:t>связи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6"/>
        <w:rPr>
          <w:b/>
          <w:i/>
          <w:sz w:val="20"/>
        </w:rPr>
      </w:pPr>
      <w:r>
        <mc:AlternateContent>
          <mc:Choice Requires="wpg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178307</wp:posOffset>
                </wp:positionH>
                <wp:positionV relativeFrom="paragraph">
                  <wp:posOffset>199016</wp:posOffset>
                </wp:positionV>
                <wp:extent cx="6499860" cy="1485900"/>
                <wp:effectExtent l="0" t="0" r="0" b="0"/>
                <wp:wrapTopAndBottom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9860" cy="1485900"/>
                          <a:chOff x="0" y="0"/>
                          <a:chExt cx="6499860" cy="1485900"/>
                        </a:xfrm>
                      </wpg:grpSpPr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0" y="0"/>
                            <a:ext cx="6499860" cy="148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85900" w="6499860" stroke="1">
                                <a:moveTo>
                                  <a:pt x="6252209" y="0"/>
                                </a:moveTo>
                                <a:lnTo>
                                  <a:pt x="247650" y="0"/>
                                </a:lnTo>
                                <a:lnTo>
                                  <a:pt x="197741" y="5031"/>
                                </a:lnTo>
                                <a:lnTo>
                                  <a:pt x="151256" y="19460"/>
                                </a:lnTo>
                                <a:lnTo>
                                  <a:pt x="109189" y="42293"/>
                                </a:lnTo>
                                <a:lnTo>
                                  <a:pt x="72537" y="72532"/>
                                </a:lnTo>
                                <a:lnTo>
                                  <a:pt x="42296" y="109184"/>
                                </a:lnTo>
                                <a:lnTo>
                                  <a:pt x="19462" y="151251"/>
                                </a:lnTo>
                                <a:lnTo>
                                  <a:pt x="5031" y="197738"/>
                                </a:lnTo>
                                <a:lnTo>
                                  <a:pt x="0" y="247650"/>
                                </a:lnTo>
                                <a:lnTo>
                                  <a:pt x="0" y="1238250"/>
                                </a:lnTo>
                                <a:lnTo>
                                  <a:pt x="5031" y="1288161"/>
                                </a:lnTo>
                                <a:lnTo>
                                  <a:pt x="19462" y="1334648"/>
                                </a:lnTo>
                                <a:lnTo>
                                  <a:pt x="42296" y="1376715"/>
                                </a:lnTo>
                                <a:lnTo>
                                  <a:pt x="72537" y="1413367"/>
                                </a:lnTo>
                                <a:lnTo>
                                  <a:pt x="109189" y="1443606"/>
                                </a:lnTo>
                                <a:lnTo>
                                  <a:pt x="151256" y="1466439"/>
                                </a:lnTo>
                                <a:lnTo>
                                  <a:pt x="197741" y="1480868"/>
                                </a:lnTo>
                                <a:lnTo>
                                  <a:pt x="247650" y="1485900"/>
                                </a:lnTo>
                                <a:lnTo>
                                  <a:pt x="6252209" y="1485900"/>
                                </a:lnTo>
                                <a:lnTo>
                                  <a:pt x="6302121" y="1480868"/>
                                </a:lnTo>
                                <a:lnTo>
                                  <a:pt x="6348608" y="1466439"/>
                                </a:lnTo>
                                <a:lnTo>
                                  <a:pt x="6390675" y="1443606"/>
                                </a:lnTo>
                                <a:lnTo>
                                  <a:pt x="6427327" y="1413367"/>
                                </a:lnTo>
                                <a:lnTo>
                                  <a:pt x="6457566" y="1376715"/>
                                </a:lnTo>
                                <a:lnTo>
                                  <a:pt x="6480399" y="1334648"/>
                                </a:lnTo>
                                <a:lnTo>
                                  <a:pt x="6494828" y="1288161"/>
                                </a:lnTo>
                                <a:lnTo>
                                  <a:pt x="6499860" y="1238250"/>
                                </a:lnTo>
                                <a:lnTo>
                                  <a:pt x="6499860" y="247650"/>
                                </a:lnTo>
                                <a:lnTo>
                                  <a:pt x="6494828" y="197738"/>
                                </a:lnTo>
                                <a:lnTo>
                                  <a:pt x="6480399" y="151251"/>
                                </a:lnTo>
                                <a:lnTo>
                                  <a:pt x="6457566" y="109184"/>
                                </a:lnTo>
                                <a:lnTo>
                                  <a:pt x="6427327" y="72532"/>
                                </a:lnTo>
                                <a:lnTo>
                                  <a:pt x="6390675" y="42293"/>
                                </a:lnTo>
                                <a:lnTo>
                                  <a:pt x="6348608" y="19460"/>
                                </a:lnTo>
                                <a:lnTo>
                                  <a:pt x="6302121" y="5031"/>
                                </a:lnTo>
                                <a:lnTo>
                                  <a:pt x="6252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27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Textbox 49"/>
                        <wps:cNvSpPr txBox="1"/>
                        <wps:spPr>
                          <a:xfrm>
                            <a:off x="0" y="0"/>
                            <a:ext cx="6499860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4" w:line="237" w:lineRule="auto"/>
                                <w:ind w:left="841" w:right="842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w w:val="105"/>
                                  <w:sz w:val="44"/>
                                </w:rPr>
                                <w:t>Иностранный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9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w w:val="105"/>
                                  <w:sz w:val="44"/>
                                </w:rPr>
                                <w:t>гражданин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8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w w:val="105"/>
                                  <w:sz w:val="44"/>
                                </w:rPr>
                                <w:t>не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31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w w:val="105"/>
                                  <w:sz w:val="44"/>
                                </w:rPr>
                                <w:t xml:space="preserve">может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44"/>
                                </w:rPr>
                                <w:t xml:space="preserve">прибывать на территории РФ более 90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w w:val="105"/>
                                  <w:sz w:val="44"/>
                                </w:rPr>
                                <w:t>суток, если не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3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w w:val="105"/>
                                  <w:sz w:val="44"/>
                                </w:rPr>
                                <w:t>имеет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w w:val="105"/>
                                  <w:sz w:val="44"/>
                                </w:rPr>
                                <w:t>документа, подтверждающего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33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w w:val="105"/>
                                  <w:sz w:val="44"/>
                                </w:rPr>
                                <w:t>его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32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w w:val="105"/>
                                  <w:sz w:val="44"/>
                                </w:rPr>
                                <w:t>продление!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2" style="height:117pt;margin-left:14.04pt;margin-top:15.67pt;mso-position-horizontal-relative:page;mso-wrap-distance-left:0;mso-wrap-distance-right:0;position:absolute;width:511.8pt;z-index:-251609088" coordorigin="281,313" coordsize="10236,2340">
                <v:shape id="_x0000_s1063" style="height:2340;left:280;position:absolute;top:313;width:10236" coordorigin="281,313" coordsize="10236,2340" path="m10127,313l671,313,592,321,519,344,453,380,395,428,347,485,311,552,289,625,281,703,281,2263,289,2342,311,2415,347,2481,395,2539,453,2587,519,2623,592,2645,671,2653,10127,2653,10205,2645,10279,2623,10345,2587,10403,2539,10450,2481,10486,2415,10509,2342,10517,2263,10517,703,10509,625,10486,552,10450,485,10403,428,10345,380,10279,344,10205,321,10127,313xe" filled="t" fillcolor="#c4272f" stroked="f">
                  <v:fill type="solid"/>
                  <v:path arrowok="t"/>
                </v:shape>
                <v:shape id="_x0000_s1064" type="#_x0000_t202" style="height:2340;left:280;position:absolute;top:313;width:10236" filled="f" stroked="f">
                  <v:textbox inset="0,0,0,0">
                    <w:txbxContent>
                      <w:p>
                        <w:pPr>
                          <w:spacing w:before="124" w:line="237" w:lineRule="auto"/>
                          <w:ind w:left="841" w:right="842" w:firstLine="0"/>
                          <w:jc w:val="center"/>
                          <w:rPr>
                            <w:rFonts w:ascii="Gothic Uralic" w:hAnsi="Gothic Uralic"/>
                            <w:b/>
                            <w:sz w:val="44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w w:val="105"/>
                            <w:sz w:val="44"/>
                          </w:rPr>
                          <w:t>Иностранный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9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w w:val="105"/>
                            <w:sz w:val="44"/>
                          </w:rPr>
                          <w:t>гражданин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8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w w:val="105"/>
                            <w:sz w:val="44"/>
                          </w:rPr>
                          <w:t>не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31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w w:val="105"/>
                            <w:sz w:val="44"/>
                          </w:rPr>
                          <w:t xml:space="preserve">может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44"/>
                          </w:rPr>
                          <w:t xml:space="preserve">прибывать на территории РФ более 90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w w:val="105"/>
                            <w:sz w:val="44"/>
                          </w:rPr>
                          <w:t>суток, если не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3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w w:val="105"/>
                            <w:sz w:val="44"/>
                          </w:rPr>
                          <w:t>имеет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w w:val="105"/>
                            <w:sz w:val="44"/>
                          </w:rPr>
                          <w:t>документа, подтверждающего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33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w w:val="105"/>
                            <w:sz w:val="44"/>
                          </w:rPr>
                          <w:t>его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32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w w:val="105"/>
                            <w:sz w:val="44"/>
                          </w:rPr>
                          <w:t>продление!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530" w:line="237" w:lineRule="auto"/>
        <w:ind w:left="2884" w:right="577"/>
        <w:jc w:val="left"/>
      </w:pPr>
      <w:r>
        <w:t xml:space="preserve">Основания для </w:t>
      </w:r>
      <w:r>
        <w:t>продления миграционного учета:</w:t>
      </w:r>
    </w:p>
    <w:p>
      <w:pPr>
        <w:pStyle w:val="ListParagraph"/>
        <w:numPr>
          <w:ilvl w:val="0"/>
          <w:numId w:val="2"/>
        </w:numPr>
        <w:tabs>
          <w:tab w:val="left" w:pos="3335"/>
        </w:tabs>
        <w:spacing w:before="0" w:after="0" w:line="411" w:lineRule="exact"/>
        <w:ind w:left="3335" w:right="0" w:hanging="451"/>
        <w:jc w:val="both"/>
        <w:rPr>
          <w:sz w:val="36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220979</wp:posOffset>
            </wp:positionH>
            <wp:positionV relativeFrom="paragraph">
              <wp:posOffset>-160265</wp:posOffset>
            </wp:positionV>
            <wp:extent cx="1237488" cy="1237488"/>
            <wp:effectExtent l="0" t="0" r="0" b="0"/>
            <wp:wrapNone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8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патент,</w:t>
      </w:r>
      <w:r>
        <w:rPr>
          <w:spacing w:val="-31"/>
          <w:sz w:val="36"/>
        </w:rPr>
        <w:t xml:space="preserve"> </w:t>
      </w:r>
      <w:r>
        <w:rPr>
          <w:sz w:val="36"/>
        </w:rPr>
        <w:t>разрешение</w:t>
      </w:r>
      <w:r>
        <w:rPr>
          <w:spacing w:val="-24"/>
          <w:sz w:val="36"/>
        </w:rPr>
        <w:t xml:space="preserve"> </w:t>
      </w:r>
      <w:r>
        <w:rPr>
          <w:sz w:val="36"/>
        </w:rPr>
        <w:t>на</w:t>
      </w:r>
      <w:r>
        <w:rPr>
          <w:spacing w:val="-31"/>
          <w:sz w:val="36"/>
        </w:rPr>
        <w:t xml:space="preserve"> </w:t>
      </w:r>
      <w:r>
        <w:rPr>
          <w:spacing w:val="-2"/>
          <w:sz w:val="36"/>
        </w:rPr>
        <w:t>временное</w:t>
      </w:r>
    </w:p>
    <w:p>
      <w:pPr>
        <w:spacing w:before="0" w:line="237" w:lineRule="auto"/>
        <w:ind w:left="3336" w:right="1935" w:firstLine="0"/>
        <w:jc w:val="both"/>
        <w:rPr>
          <w:sz w:val="36"/>
        </w:rPr>
      </w:pPr>
      <w:r>
        <w:rPr>
          <w:spacing w:val="-6"/>
          <w:sz w:val="36"/>
        </w:rPr>
        <w:t>проживание,</w:t>
      </w:r>
      <w:r>
        <w:rPr>
          <w:spacing w:val="-26"/>
          <w:sz w:val="36"/>
        </w:rPr>
        <w:t xml:space="preserve"> </w:t>
      </w:r>
      <w:r>
        <w:rPr>
          <w:spacing w:val="-6"/>
          <w:sz w:val="36"/>
        </w:rPr>
        <w:t>свидетельство</w:t>
      </w:r>
      <w:r>
        <w:rPr>
          <w:spacing w:val="-26"/>
          <w:sz w:val="36"/>
        </w:rPr>
        <w:t xml:space="preserve"> </w:t>
      </w:r>
      <w:r>
        <w:rPr>
          <w:spacing w:val="-6"/>
          <w:sz w:val="36"/>
        </w:rPr>
        <w:t xml:space="preserve">о </w:t>
      </w:r>
      <w:r>
        <w:rPr>
          <w:sz w:val="36"/>
        </w:rPr>
        <w:t xml:space="preserve">предоставлении временного </w:t>
      </w:r>
      <w:r>
        <w:rPr>
          <w:spacing w:val="-2"/>
          <w:sz w:val="36"/>
        </w:rPr>
        <w:t>убежища</w:t>
      </w:r>
    </w:p>
    <w:p>
      <w:pPr>
        <w:pStyle w:val="ListParagraph"/>
        <w:numPr>
          <w:ilvl w:val="0"/>
          <w:numId w:val="2"/>
        </w:numPr>
        <w:tabs>
          <w:tab w:val="left" w:pos="3335"/>
        </w:tabs>
        <w:spacing w:before="0" w:after="0" w:line="428" w:lineRule="exact"/>
        <w:ind w:left="3335" w:right="0" w:hanging="451"/>
        <w:jc w:val="both"/>
        <w:rPr>
          <w:sz w:val="36"/>
        </w:rPr>
      </w:pPr>
      <w:r>
        <w:rPr>
          <w:sz w:val="36"/>
        </w:rPr>
        <w:t>разрешение</w:t>
      </w:r>
      <w:r>
        <w:rPr>
          <w:spacing w:val="4"/>
          <w:sz w:val="36"/>
        </w:rPr>
        <w:t xml:space="preserve"> </w:t>
      </w:r>
      <w:r>
        <w:rPr>
          <w:sz w:val="36"/>
        </w:rPr>
        <w:t>на</w:t>
      </w:r>
      <w:r>
        <w:rPr>
          <w:spacing w:val="-3"/>
          <w:sz w:val="36"/>
        </w:rPr>
        <w:t xml:space="preserve"> </w:t>
      </w:r>
      <w:r>
        <w:rPr>
          <w:sz w:val="36"/>
        </w:rPr>
        <w:t>работу,</w:t>
      </w:r>
      <w:r>
        <w:rPr>
          <w:spacing w:val="-4"/>
          <w:sz w:val="36"/>
        </w:rPr>
        <w:t xml:space="preserve"> </w:t>
      </w:r>
      <w:r>
        <w:rPr>
          <w:spacing w:val="-2"/>
          <w:sz w:val="36"/>
        </w:rPr>
        <w:t>учеба</w:t>
      </w:r>
    </w:p>
    <w:p>
      <w:pPr>
        <w:pStyle w:val="ListParagraph"/>
        <w:numPr>
          <w:ilvl w:val="0"/>
          <w:numId w:val="2"/>
        </w:numPr>
        <w:tabs>
          <w:tab w:val="left" w:pos="3335"/>
        </w:tabs>
        <w:spacing w:before="0" w:after="0" w:line="435" w:lineRule="exact"/>
        <w:ind w:left="3335" w:right="0" w:hanging="451"/>
        <w:jc w:val="both"/>
        <w:rPr>
          <w:sz w:val="36"/>
        </w:rPr>
      </w:pPr>
      <w:r>
        <w:rPr>
          <w:w w:val="90"/>
          <w:sz w:val="36"/>
        </w:rPr>
        <w:t>заключенный</w:t>
      </w:r>
      <w:r>
        <w:rPr>
          <w:spacing w:val="48"/>
          <w:sz w:val="36"/>
        </w:rPr>
        <w:t xml:space="preserve"> </w:t>
      </w:r>
      <w:r>
        <w:rPr>
          <w:w w:val="90"/>
          <w:sz w:val="36"/>
        </w:rPr>
        <w:t>трудовой</w:t>
      </w:r>
      <w:r>
        <w:rPr>
          <w:spacing w:val="43"/>
          <w:sz w:val="36"/>
        </w:rPr>
        <w:t xml:space="preserve"> </w:t>
      </w:r>
      <w:r>
        <w:rPr>
          <w:spacing w:val="-2"/>
          <w:w w:val="90"/>
          <w:sz w:val="36"/>
        </w:rPr>
        <w:t>договор</w:t>
      </w:r>
    </w:p>
    <w:p>
      <w:pPr>
        <w:spacing w:after="0" w:line="435" w:lineRule="exact"/>
        <w:jc w:val="both"/>
        <w:rPr>
          <w:sz w:val="36"/>
        </w:rPr>
        <w:sectPr>
          <w:pgSz w:w="10800" w:h="15600"/>
          <w:pgMar w:top="280" w:right="120" w:bottom="280" w:left="0" w:header="720" w:footer="720"/>
          <w:cols w:space="720"/>
        </w:sectPr>
      </w:pPr>
    </w:p>
    <w:p>
      <w:pPr>
        <w:pStyle w:val="BodyText"/>
        <w:ind w:left="280"/>
        <w:rPr>
          <w:sz w:val="20"/>
        </w:rPr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5999"/>
            <wp:effectExtent l="0" t="0" r="0" b="0"/>
            <wp:wrapNone/>
            <wp:docPr id="51" name="Imag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90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inline distT="0" distB="0" distL="0" distR="0">
                <wp:extent cx="6501765" cy="1485900"/>
                <wp:effectExtent l="0" t="0" r="0" b="0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1765" cy="1485900"/>
                          <a:chOff x="0" y="0"/>
                          <a:chExt cx="6501765" cy="1485900"/>
                        </a:xfrm>
                      </wpg:grpSpPr>
                      <wps:wsp xmlns:wps="http://schemas.microsoft.com/office/word/2010/wordprocessingShape">
                        <wps:cNvPr id="53" name="Graphic 53"/>
                        <wps:cNvSpPr/>
                        <wps:spPr>
                          <a:xfrm>
                            <a:off x="0" y="0"/>
                            <a:ext cx="6501765" cy="1485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85900" w="6501765" stroke="1">
                                <a:moveTo>
                                  <a:pt x="6253733" y="0"/>
                                </a:moveTo>
                                <a:lnTo>
                                  <a:pt x="247650" y="0"/>
                                </a:lnTo>
                                <a:lnTo>
                                  <a:pt x="197741" y="5031"/>
                                </a:lnTo>
                                <a:lnTo>
                                  <a:pt x="151256" y="19460"/>
                                </a:lnTo>
                                <a:lnTo>
                                  <a:pt x="109189" y="42293"/>
                                </a:lnTo>
                                <a:lnTo>
                                  <a:pt x="72537" y="72532"/>
                                </a:lnTo>
                                <a:lnTo>
                                  <a:pt x="42296" y="109184"/>
                                </a:lnTo>
                                <a:lnTo>
                                  <a:pt x="19462" y="151251"/>
                                </a:lnTo>
                                <a:lnTo>
                                  <a:pt x="5031" y="197738"/>
                                </a:lnTo>
                                <a:lnTo>
                                  <a:pt x="0" y="247650"/>
                                </a:lnTo>
                                <a:lnTo>
                                  <a:pt x="0" y="1238250"/>
                                </a:lnTo>
                                <a:lnTo>
                                  <a:pt x="5031" y="1288161"/>
                                </a:lnTo>
                                <a:lnTo>
                                  <a:pt x="19462" y="1334648"/>
                                </a:lnTo>
                                <a:lnTo>
                                  <a:pt x="42296" y="1376715"/>
                                </a:lnTo>
                                <a:lnTo>
                                  <a:pt x="72537" y="1413367"/>
                                </a:lnTo>
                                <a:lnTo>
                                  <a:pt x="109189" y="1443606"/>
                                </a:lnTo>
                                <a:lnTo>
                                  <a:pt x="151256" y="1466439"/>
                                </a:lnTo>
                                <a:lnTo>
                                  <a:pt x="197741" y="1480868"/>
                                </a:lnTo>
                                <a:lnTo>
                                  <a:pt x="247650" y="1485900"/>
                                </a:lnTo>
                                <a:lnTo>
                                  <a:pt x="6253733" y="1485900"/>
                                </a:lnTo>
                                <a:lnTo>
                                  <a:pt x="6303645" y="1480868"/>
                                </a:lnTo>
                                <a:lnTo>
                                  <a:pt x="6350132" y="1466439"/>
                                </a:lnTo>
                                <a:lnTo>
                                  <a:pt x="6392199" y="1443606"/>
                                </a:lnTo>
                                <a:lnTo>
                                  <a:pt x="6428851" y="1413367"/>
                                </a:lnTo>
                                <a:lnTo>
                                  <a:pt x="6459090" y="1376715"/>
                                </a:lnTo>
                                <a:lnTo>
                                  <a:pt x="6481923" y="1334648"/>
                                </a:lnTo>
                                <a:lnTo>
                                  <a:pt x="6496352" y="1288161"/>
                                </a:lnTo>
                                <a:lnTo>
                                  <a:pt x="6501384" y="1238250"/>
                                </a:lnTo>
                                <a:lnTo>
                                  <a:pt x="6501384" y="247650"/>
                                </a:lnTo>
                                <a:lnTo>
                                  <a:pt x="6496352" y="197738"/>
                                </a:lnTo>
                                <a:lnTo>
                                  <a:pt x="6481923" y="151251"/>
                                </a:lnTo>
                                <a:lnTo>
                                  <a:pt x="6459090" y="109184"/>
                                </a:lnTo>
                                <a:lnTo>
                                  <a:pt x="6428851" y="72532"/>
                                </a:lnTo>
                                <a:lnTo>
                                  <a:pt x="6392199" y="42293"/>
                                </a:lnTo>
                                <a:lnTo>
                                  <a:pt x="6350132" y="19460"/>
                                </a:lnTo>
                                <a:lnTo>
                                  <a:pt x="6303645" y="5031"/>
                                </a:lnTo>
                                <a:lnTo>
                                  <a:pt x="6253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27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4" name="Textbox 54"/>
                        <wps:cNvSpPr txBox="1"/>
                        <wps:spPr>
                          <a:xfrm>
                            <a:off x="0" y="0"/>
                            <a:ext cx="6501765" cy="1485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86" w:line="237" w:lineRule="auto"/>
                                <w:ind w:left="1723" w:right="534" w:hanging="1189"/>
                                <w:jc w:val="left"/>
                                <w:rPr>
                                  <w:rFonts w:ascii="Gothic Uralic" w:hAnsi="Gothic Uralic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44"/>
                                </w:rPr>
                                <w:t>Ответственность иностранных граждан за нарушение миграционного</w:t>
                              </w:r>
                            </w:p>
                            <w:p>
                              <w:pPr>
                                <w:spacing w:before="0" w:line="527" w:lineRule="exact"/>
                                <w:ind w:left="280" w:right="0" w:firstLine="0"/>
                                <w:jc w:val="left"/>
                                <w:rPr>
                                  <w:rFonts w:ascii="Gothic Uralic" w:hAnsi="Gothic Uralic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44"/>
                                </w:rPr>
                                <w:t>законодательства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7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44"/>
                                </w:rPr>
                                <w:t>Российской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7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sz w:val="44"/>
                                </w:rPr>
                                <w:t>Федерации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65" style="height:117pt;mso-position-horizontal-relative:char;mso-position-vertical-relative:line;width:511.95pt" coordorigin="0,0" coordsize="10239,2340">
                <v:shape id="_x0000_s1066" style="height:2340;position:absolute;width:10239" coordorigin="0,0" coordsize="10239,2340" path="m9848,l390,,311,8,238,31,172,67,114,114,67,172,31,238,8,311,,390,,1950,8,2029,31,2102,67,2168,114,2226,172,2273,238,2309,311,2332,390,2340,9848,2340,9927,2332,10000,2309,10066,2273,10124,2226,10172,2168,10208,2102,10230,2029,10238,1950,10238,390,10230,311,10208,238,10172,172,10124,114,10066,67,10000,31,9927,8,9848,xe" filled="t" fillcolor="#c4272f" stroked="f">
                  <v:fill type="solid"/>
                  <v:path arrowok="t"/>
                </v:shape>
                <v:shape id="_x0000_s1067" type="#_x0000_t202" style="height:2340;position:absolute;width:10239" filled="f" stroked="f">
                  <v:textbox inset="0,0,0,0">
                    <w:txbxContent>
                      <w:p>
                        <w:pPr>
                          <w:spacing w:before="386" w:line="237" w:lineRule="auto"/>
                          <w:ind w:left="1723" w:right="534" w:hanging="1189"/>
                          <w:jc w:val="left"/>
                          <w:rPr>
                            <w:rFonts w:ascii="Gothic Uralic" w:hAnsi="Gothic Uralic"/>
                            <w:b/>
                            <w:sz w:val="44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44"/>
                          </w:rPr>
                          <w:t>Ответственность иностранных граждан за нарушение миграционного</w:t>
                        </w:r>
                      </w:p>
                      <w:p>
                        <w:pPr>
                          <w:spacing w:before="0" w:line="527" w:lineRule="exact"/>
                          <w:ind w:left="280" w:right="0" w:firstLine="0"/>
                          <w:jc w:val="left"/>
                          <w:rPr>
                            <w:rFonts w:ascii="Gothic Uralic" w:hAnsi="Gothic Uralic"/>
                            <w:b/>
                            <w:sz w:val="44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44"/>
                          </w:rPr>
                          <w:t>законодательства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75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44"/>
                          </w:rPr>
                          <w:t>Российской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79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sz w:val="44"/>
                          </w:rPr>
                          <w:t>Федерации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Heading2"/>
        <w:spacing w:before="366"/>
        <w:ind w:left="425"/>
        <w:jc w:val="left"/>
        <w:rPr>
          <w:i/>
        </w:rPr>
      </w:pPr>
      <w: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178307</wp:posOffset>
                </wp:positionH>
                <wp:positionV relativeFrom="paragraph">
                  <wp:posOffset>638937</wp:posOffset>
                </wp:positionV>
                <wp:extent cx="558165" cy="1050290"/>
                <wp:effectExtent l="0" t="0" r="0" b="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8165" cy="1050290"/>
                          <a:chOff x="0" y="0"/>
                          <a:chExt cx="558165" cy="105029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972" cy="539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10540"/>
                            <a:ext cx="539495" cy="539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68" style="height:82.7pt;margin-left:14.04pt;margin-top:50.31pt;mso-position-horizontal-relative:page;position:absolute;width:43.95pt;z-index:251667456" coordorigin="281,1006" coordsize="879,1654">
                <v:shape id="_x0000_s1069" type="#_x0000_t75" style="height:850;left:280;position:absolute;top:1006;width:848" stroked="f">
                  <v:imagedata r:id="rId17" o:title=""/>
                </v:shape>
                <v:shape id="_x0000_s1070" type="#_x0000_t75" style="height:850;left:309;position:absolute;top:1810;width:850" stroked="f">
                  <v:imagedata r:id="rId17" o:title=""/>
                </v:shape>
              </v:group>
            </w:pict>
          </mc:Fallback>
        </mc:AlternateContent>
      </w:r>
      <w:r>
        <w:rPr>
          <w:i/>
          <w:w w:val="85"/>
          <w:u w:val="single"/>
        </w:rPr>
        <w:t>Если</w:t>
      </w:r>
      <w:r>
        <w:rPr>
          <w:i/>
          <w:spacing w:val="45"/>
          <w:u w:val="single"/>
        </w:rPr>
        <w:t xml:space="preserve"> </w:t>
      </w:r>
      <w:r>
        <w:rPr>
          <w:i/>
          <w:w w:val="85"/>
          <w:u w:val="single"/>
        </w:rPr>
        <w:t>иностранный</w:t>
      </w:r>
      <w:r>
        <w:rPr>
          <w:i/>
          <w:spacing w:val="45"/>
          <w:u w:val="single"/>
        </w:rPr>
        <w:t xml:space="preserve"> </w:t>
      </w:r>
      <w:r>
        <w:rPr>
          <w:i/>
          <w:spacing w:val="-2"/>
          <w:w w:val="85"/>
          <w:u w:val="single"/>
        </w:rPr>
        <w:t>гражданин:</w:t>
      </w:r>
    </w:p>
    <w:p>
      <w:pPr>
        <w:spacing w:before="281"/>
        <w:ind w:left="1404" w:right="0" w:firstLine="0"/>
        <w:jc w:val="left"/>
        <w:rPr>
          <w:sz w:val="32"/>
        </w:rPr>
      </w:pPr>
      <w:r>
        <w:rPr>
          <w:sz w:val="32"/>
        </w:rPr>
        <w:t>не</w:t>
      </w:r>
      <w:r>
        <w:rPr>
          <w:spacing w:val="17"/>
          <w:sz w:val="32"/>
        </w:rPr>
        <w:t xml:space="preserve"> </w:t>
      </w:r>
      <w:r>
        <w:rPr>
          <w:sz w:val="32"/>
        </w:rPr>
        <w:t>оформил</w:t>
      </w:r>
      <w:r>
        <w:rPr>
          <w:spacing w:val="29"/>
          <w:sz w:val="32"/>
        </w:rPr>
        <w:t xml:space="preserve"> </w:t>
      </w:r>
      <w:r>
        <w:rPr>
          <w:sz w:val="32"/>
        </w:rPr>
        <w:t>полис</w:t>
      </w:r>
      <w:r>
        <w:rPr>
          <w:spacing w:val="22"/>
          <w:sz w:val="32"/>
        </w:rPr>
        <w:t xml:space="preserve"> </w:t>
      </w:r>
      <w:r>
        <w:rPr>
          <w:sz w:val="32"/>
        </w:rPr>
        <w:t>медицинского</w:t>
      </w:r>
      <w:r>
        <w:rPr>
          <w:spacing w:val="31"/>
          <w:sz w:val="32"/>
        </w:rPr>
        <w:t xml:space="preserve"> </w:t>
      </w:r>
      <w:r>
        <w:rPr>
          <w:spacing w:val="-2"/>
          <w:sz w:val="32"/>
        </w:rPr>
        <w:t>страхования</w:t>
      </w:r>
    </w:p>
    <w:p>
      <w:pPr>
        <w:spacing w:before="379"/>
        <w:ind w:left="1404" w:right="0" w:firstLine="0"/>
        <w:jc w:val="left"/>
        <w:rPr>
          <w:sz w:val="32"/>
        </w:rPr>
      </w:pPr>
      <w:r>
        <w:rPr>
          <w:spacing w:val="-2"/>
          <w:sz w:val="32"/>
        </w:rPr>
        <w:t>работает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без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патента</w:t>
      </w:r>
      <w:r>
        <w:rPr>
          <w:spacing w:val="-21"/>
          <w:sz w:val="32"/>
        </w:rPr>
        <w:t xml:space="preserve"> </w:t>
      </w:r>
      <w:r>
        <w:rPr>
          <w:spacing w:val="-2"/>
          <w:sz w:val="32"/>
        </w:rPr>
        <w:t>или</w:t>
      </w:r>
      <w:r>
        <w:rPr>
          <w:spacing w:val="-18"/>
          <w:sz w:val="32"/>
        </w:rPr>
        <w:t xml:space="preserve"> </w:t>
      </w:r>
      <w:r>
        <w:rPr>
          <w:spacing w:val="-2"/>
          <w:sz w:val="32"/>
        </w:rPr>
        <w:t>разрешения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на</w:t>
      </w:r>
      <w:r>
        <w:rPr>
          <w:spacing w:val="-22"/>
          <w:sz w:val="32"/>
        </w:rPr>
        <w:t xml:space="preserve"> </w:t>
      </w:r>
      <w:r>
        <w:rPr>
          <w:spacing w:val="-2"/>
          <w:sz w:val="32"/>
        </w:rPr>
        <w:t>работу</w:t>
      </w:r>
    </w:p>
    <w:p>
      <w:pPr>
        <w:spacing w:before="383" w:line="237" w:lineRule="auto"/>
        <w:ind w:left="1404" w:right="305" w:firstLine="0"/>
        <w:jc w:val="both"/>
        <w:rPr>
          <w:sz w:val="32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178307</wp:posOffset>
            </wp:positionH>
            <wp:positionV relativeFrom="paragraph">
              <wp:posOffset>220362</wp:posOffset>
            </wp:positionV>
            <wp:extent cx="537972" cy="539495"/>
            <wp:effectExtent l="0" t="0" r="0" b="0"/>
            <wp:wrapNone/>
            <wp:docPr id="58" name="Imag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972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работает не в том регионе, где выдан патент или разрешение на работу</w:t>
      </w:r>
    </w:p>
    <w:p>
      <w:pPr>
        <w:spacing w:before="382" w:line="237" w:lineRule="auto"/>
        <w:ind w:left="1404" w:right="306" w:firstLine="0"/>
        <w:jc w:val="both"/>
        <w:rPr>
          <w:sz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196595</wp:posOffset>
            </wp:positionH>
            <wp:positionV relativeFrom="paragraph">
              <wp:posOffset>231898</wp:posOffset>
            </wp:positionV>
            <wp:extent cx="539495" cy="539496"/>
            <wp:effectExtent l="0" t="0" r="0" b="0"/>
            <wp:wrapNone/>
            <wp:docPr id="59" name="Imag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работает по профессии, не указанной в патенте или разрешении на работу</w:t>
      </w:r>
    </w:p>
    <w:p>
      <w:pPr>
        <w:spacing w:before="382" w:line="237" w:lineRule="auto"/>
        <w:ind w:left="1404" w:right="300" w:firstLine="0"/>
        <w:jc w:val="both"/>
        <w:rPr>
          <w:sz w:val="32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196595</wp:posOffset>
            </wp:positionH>
            <wp:positionV relativeFrom="paragraph">
              <wp:posOffset>446760</wp:posOffset>
            </wp:positionV>
            <wp:extent cx="539495" cy="539496"/>
            <wp:effectExtent l="0" t="0" r="0" b="0"/>
            <wp:wrapNone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32"/>
        </w:rPr>
        <w:t>превышает</w:t>
      </w:r>
      <w:r>
        <w:rPr>
          <w:spacing w:val="-27"/>
          <w:sz w:val="32"/>
        </w:rPr>
        <w:t xml:space="preserve"> </w:t>
      </w:r>
      <w:r>
        <w:rPr>
          <w:spacing w:val="-2"/>
          <w:sz w:val="32"/>
        </w:rPr>
        <w:t>срок</w:t>
      </w:r>
      <w:r>
        <w:rPr>
          <w:spacing w:val="-26"/>
          <w:sz w:val="32"/>
        </w:rPr>
        <w:t xml:space="preserve"> </w:t>
      </w:r>
      <w:r>
        <w:rPr>
          <w:spacing w:val="-2"/>
          <w:sz w:val="32"/>
        </w:rPr>
        <w:t>законного</w:t>
      </w:r>
      <w:r>
        <w:rPr>
          <w:spacing w:val="-26"/>
          <w:sz w:val="32"/>
        </w:rPr>
        <w:t xml:space="preserve"> </w:t>
      </w:r>
      <w:r>
        <w:rPr>
          <w:spacing w:val="-2"/>
          <w:sz w:val="32"/>
        </w:rPr>
        <w:t>нахождения</w:t>
      </w:r>
      <w:r>
        <w:rPr>
          <w:spacing w:val="-26"/>
          <w:sz w:val="32"/>
        </w:rPr>
        <w:t xml:space="preserve"> </w:t>
      </w:r>
      <w:r>
        <w:rPr>
          <w:spacing w:val="-2"/>
          <w:sz w:val="32"/>
        </w:rPr>
        <w:t>в</w:t>
      </w:r>
      <w:r>
        <w:rPr>
          <w:spacing w:val="-26"/>
          <w:sz w:val="32"/>
        </w:rPr>
        <w:t xml:space="preserve"> </w:t>
      </w:r>
      <w:r>
        <w:rPr>
          <w:spacing w:val="-2"/>
          <w:sz w:val="32"/>
        </w:rPr>
        <w:t>РФ</w:t>
      </w:r>
      <w:r>
        <w:rPr>
          <w:spacing w:val="-26"/>
          <w:sz w:val="32"/>
        </w:rPr>
        <w:t xml:space="preserve"> </w:t>
      </w:r>
      <w:r>
        <w:rPr>
          <w:spacing w:val="-2"/>
          <w:sz w:val="32"/>
        </w:rPr>
        <w:t>(90</w:t>
      </w:r>
      <w:r>
        <w:rPr>
          <w:spacing w:val="-26"/>
          <w:sz w:val="32"/>
        </w:rPr>
        <w:t xml:space="preserve"> </w:t>
      </w:r>
      <w:r>
        <w:rPr>
          <w:spacing w:val="-2"/>
          <w:sz w:val="32"/>
        </w:rPr>
        <w:t xml:space="preserve">суток </w:t>
      </w:r>
      <w:r>
        <w:rPr>
          <w:sz w:val="32"/>
        </w:rPr>
        <w:t>в течение каждого периода в 180 суток) и не обратился в подразделения по вопросам миграции УМВД России по Магаданской области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  <w:spacing w:before="1" w:line="580" w:lineRule="exact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-23758</wp:posOffset>
            </wp:positionV>
            <wp:extent cx="1240536" cy="1240536"/>
            <wp:effectExtent l="0" t="0" r="0" b="0"/>
            <wp:wrapNone/>
            <wp:docPr id="61" name="Imag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1240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4272F"/>
          <w:w w:val="105"/>
        </w:rPr>
        <w:t>штраф</w:t>
      </w:r>
      <w:r>
        <w:rPr>
          <w:color w:val="C4272F"/>
          <w:spacing w:val="42"/>
          <w:w w:val="105"/>
        </w:rPr>
        <w:t xml:space="preserve"> </w:t>
      </w:r>
      <w:r>
        <w:rPr>
          <w:color w:val="C4272F"/>
          <w:w w:val="105"/>
        </w:rPr>
        <w:t>до</w:t>
      </w:r>
      <w:r>
        <w:rPr>
          <w:color w:val="C4272F"/>
          <w:spacing w:val="42"/>
          <w:w w:val="105"/>
        </w:rPr>
        <w:t xml:space="preserve"> </w:t>
      </w:r>
      <w:r>
        <w:rPr>
          <w:color w:val="C4272F"/>
          <w:w w:val="105"/>
        </w:rPr>
        <w:t>7</w:t>
      </w:r>
      <w:r>
        <w:rPr>
          <w:color w:val="C4272F"/>
          <w:spacing w:val="42"/>
          <w:w w:val="105"/>
        </w:rPr>
        <w:t xml:space="preserve"> </w:t>
      </w:r>
      <w:r>
        <w:rPr>
          <w:color w:val="C4272F"/>
          <w:w w:val="105"/>
        </w:rPr>
        <w:t>тысяч</w:t>
      </w:r>
      <w:r>
        <w:rPr>
          <w:color w:val="C4272F"/>
          <w:spacing w:val="39"/>
          <w:w w:val="105"/>
        </w:rPr>
        <w:t xml:space="preserve"> </w:t>
      </w:r>
      <w:r>
        <w:rPr>
          <w:color w:val="C4272F"/>
          <w:spacing w:val="-2"/>
          <w:w w:val="105"/>
        </w:rPr>
        <w:t>рублей</w:t>
      </w:r>
    </w:p>
    <w:p>
      <w:pPr>
        <w:spacing w:before="0" w:line="237" w:lineRule="auto"/>
        <w:ind w:left="1896" w:right="213" w:firstLine="0"/>
        <w:jc w:val="center"/>
        <w:rPr>
          <w:rFonts w:ascii="Gothic Uralic" w:hAnsi="Gothic Uralic"/>
          <w:b/>
          <w:sz w:val="48"/>
        </w:rPr>
      </w:pPr>
      <w:r>
        <w:rPr>
          <w:rFonts w:ascii="Gothic Uralic" w:hAnsi="Gothic Uralic"/>
          <w:b/>
          <w:color w:val="C4272F"/>
          <w:w w:val="105"/>
          <w:sz w:val="48"/>
        </w:rPr>
        <w:t xml:space="preserve">вплоть до выдворения и </w:t>
      </w:r>
      <w:r>
        <w:rPr>
          <w:rFonts w:ascii="Gothic Uralic" w:hAnsi="Gothic Uralic"/>
          <w:b/>
          <w:color w:val="C4272F"/>
          <w:w w:val="105"/>
          <w:sz w:val="48"/>
        </w:rPr>
        <w:t>закрытия въезда до 10 лет в Россию</w:t>
      </w:r>
    </w:p>
    <w:p>
      <w:pPr>
        <w:pStyle w:val="BodyText"/>
        <w:rPr>
          <w:rFonts w:ascii="Gothic Uralic"/>
          <w:b/>
          <w:sz w:val="20"/>
        </w:rPr>
      </w:pPr>
    </w:p>
    <w:p>
      <w:pPr>
        <w:pStyle w:val="BodyText"/>
        <w:spacing w:before="61"/>
        <w:rPr>
          <w:rFonts w:ascii="Gothic Uralic"/>
          <w:b/>
          <w:sz w:val="20"/>
        </w:rPr>
      </w:pPr>
      <w:r>
        <mc:AlternateContent>
          <mc:Choice Requires="wpg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208915</wp:posOffset>
                </wp:positionV>
                <wp:extent cx="6495415" cy="2018030"/>
                <wp:effectExtent l="0" t="0" r="0" b="0"/>
                <wp:wrapTopAndBottom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5415" cy="2018030"/>
                          <a:chOff x="0" y="0"/>
                          <a:chExt cx="6495415" cy="2018030"/>
                        </a:xfrm>
                      </wpg:grpSpPr>
                      <wps:wsp xmlns:wps="http://schemas.microsoft.com/office/word/2010/wordprocessingShape">
                        <wps:cNvPr id="63" name="Graphic 63"/>
                        <wps:cNvSpPr/>
                        <wps:spPr>
                          <a:xfrm>
                            <a:off x="6095" y="6095"/>
                            <a:ext cx="6483350" cy="200596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5964" w="6483350" stroke="1">
                                <a:moveTo>
                                  <a:pt x="6148832" y="0"/>
                                </a:moveTo>
                                <a:lnTo>
                                  <a:pt x="334276" y="0"/>
                                </a:lnTo>
                                <a:lnTo>
                                  <a:pt x="284878" y="3623"/>
                                </a:lnTo>
                                <a:lnTo>
                                  <a:pt x="237731" y="14148"/>
                                </a:lnTo>
                                <a:lnTo>
                                  <a:pt x="193352" y="31059"/>
                                </a:lnTo>
                                <a:lnTo>
                                  <a:pt x="152257" y="53839"/>
                                </a:lnTo>
                                <a:lnTo>
                                  <a:pt x="114965" y="81972"/>
                                </a:lnTo>
                                <a:lnTo>
                                  <a:pt x="81991" y="114942"/>
                                </a:lnTo>
                                <a:lnTo>
                                  <a:pt x="53853" y="152232"/>
                                </a:lnTo>
                                <a:lnTo>
                                  <a:pt x="31067" y="193325"/>
                                </a:lnTo>
                                <a:lnTo>
                                  <a:pt x="14152" y="237706"/>
                                </a:lnTo>
                                <a:lnTo>
                                  <a:pt x="3624" y="284857"/>
                                </a:lnTo>
                                <a:lnTo>
                                  <a:pt x="0" y="334263"/>
                                </a:lnTo>
                                <a:lnTo>
                                  <a:pt x="0" y="1671307"/>
                                </a:lnTo>
                                <a:lnTo>
                                  <a:pt x="3624" y="1720705"/>
                                </a:lnTo>
                                <a:lnTo>
                                  <a:pt x="14152" y="1767852"/>
                                </a:lnTo>
                                <a:lnTo>
                                  <a:pt x="31067" y="1812231"/>
                                </a:lnTo>
                                <a:lnTo>
                                  <a:pt x="53853" y="1853326"/>
                                </a:lnTo>
                                <a:lnTo>
                                  <a:pt x="81991" y="1890618"/>
                                </a:lnTo>
                                <a:lnTo>
                                  <a:pt x="114965" y="1923592"/>
                                </a:lnTo>
                                <a:lnTo>
                                  <a:pt x="152257" y="1951730"/>
                                </a:lnTo>
                                <a:lnTo>
                                  <a:pt x="193352" y="1974516"/>
                                </a:lnTo>
                                <a:lnTo>
                                  <a:pt x="237731" y="1991431"/>
                                </a:lnTo>
                                <a:lnTo>
                                  <a:pt x="284878" y="2001959"/>
                                </a:lnTo>
                                <a:lnTo>
                                  <a:pt x="334276" y="2005583"/>
                                </a:lnTo>
                                <a:lnTo>
                                  <a:pt x="6148832" y="2005583"/>
                                </a:lnTo>
                                <a:lnTo>
                                  <a:pt x="6198238" y="2001959"/>
                                </a:lnTo>
                                <a:lnTo>
                                  <a:pt x="6245389" y="1991431"/>
                                </a:lnTo>
                                <a:lnTo>
                                  <a:pt x="6289770" y="1974516"/>
                                </a:lnTo>
                                <a:lnTo>
                                  <a:pt x="6330863" y="1951730"/>
                                </a:lnTo>
                                <a:lnTo>
                                  <a:pt x="6368153" y="1923592"/>
                                </a:lnTo>
                                <a:lnTo>
                                  <a:pt x="6401123" y="1890618"/>
                                </a:lnTo>
                                <a:lnTo>
                                  <a:pt x="6429256" y="1853326"/>
                                </a:lnTo>
                                <a:lnTo>
                                  <a:pt x="6452036" y="1812231"/>
                                </a:lnTo>
                                <a:lnTo>
                                  <a:pt x="6468947" y="1767852"/>
                                </a:lnTo>
                                <a:lnTo>
                                  <a:pt x="6479472" y="1720705"/>
                                </a:lnTo>
                                <a:lnTo>
                                  <a:pt x="6483096" y="1671307"/>
                                </a:lnTo>
                                <a:lnTo>
                                  <a:pt x="6483096" y="334263"/>
                                </a:lnTo>
                                <a:lnTo>
                                  <a:pt x="6479472" y="284857"/>
                                </a:lnTo>
                                <a:lnTo>
                                  <a:pt x="6468947" y="237706"/>
                                </a:lnTo>
                                <a:lnTo>
                                  <a:pt x="6452036" y="193325"/>
                                </a:lnTo>
                                <a:lnTo>
                                  <a:pt x="6429256" y="152232"/>
                                </a:lnTo>
                                <a:lnTo>
                                  <a:pt x="6401123" y="114942"/>
                                </a:lnTo>
                                <a:lnTo>
                                  <a:pt x="6368153" y="81972"/>
                                </a:lnTo>
                                <a:lnTo>
                                  <a:pt x="6330863" y="53839"/>
                                </a:lnTo>
                                <a:lnTo>
                                  <a:pt x="6289770" y="31059"/>
                                </a:lnTo>
                                <a:lnTo>
                                  <a:pt x="6245389" y="14148"/>
                                </a:lnTo>
                                <a:lnTo>
                                  <a:pt x="6198238" y="3623"/>
                                </a:lnTo>
                                <a:lnTo>
                                  <a:pt x="6148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6095" y="6095"/>
                            <a:ext cx="6483350" cy="200596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05964" w="6483350" stroke="1">
                                <a:moveTo>
                                  <a:pt x="0" y="334263"/>
                                </a:moveTo>
                                <a:lnTo>
                                  <a:pt x="3624" y="284857"/>
                                </a:lnTo>
                                <a:lnTo>
                                  <a:pt x="14152" y="237706"/>
                                </a:lnTo>
                                <a:lnTo>
                                  <a:pt x="31067" y="193325"/>
                                </a:lnTo>
                                <a:lnTo>
                                  <a:pt x="53853" y="152232"/>
                                </a:lnTo>
                                <a:lnTo>
                                  <a:pt x="81991" y="114942"/>
                                </a:lnTo>
                                <a:lnTo>
                                  <a:pt x="114965" y="81972"/>
                                </a:lnTo>
                                <a:lnTo>
                                  <a:pt x="152257" y="53839"/>
                                </a:lnTo>
                                <a:lnTo>
                                  <a:pt x="193352" y="31059"/>
                                </a:lnTo>
                                <a:lnTo>
                                  <a:pt x="237731" y="14148"/>
                                </a:lnTo>
                                <a:lnTo>
                                  <a:pt x="284878" y="3623"/>
                                </a:lnTo>
                                <a:lnTo>
                                  <a:pt x="334276" y="0"/>
                                </a:lnTo>
                                <a:lnTo>
                                  <a:pt x="6148832" y="0"/>
                                </a:lnTo>
                                <a:lnTo>
                                  <a:pt x="6198238" y="3623"/>
                                </a:lnTo>
                                <a:lnTo>
                                  <a:pt x="6245389" y="14148"/>
                                </a:lnTo>
                                <a:lnTo>
                                  <a:pt x="6289770" y="31059"/>
                                </a:lnTo>
                                <a:lnTo>
                                  <a:pt x="6330863" y="53839"/>
                                </a:lnTo>
                                <a:lnTo>
                                  <a:pt x="6368153" y="81972"/>
                                </a:lnTo>
                                <a:lnTo>
                                  <a:pt x="6401123" y="114942"/>
                                </a:lnTo>
                                <a:lnTo>
                                  <a:pt x="6429256" y="152232"/>
                                </a:lnTo>
                                <a:lnTo>
                                  <a:pt x="6452036" y="193325"/>
                                </a:lnTo>
                                <a:lnTo>
                                  <a:pt x="6468947" y="237706"/>
                                </a:lnTo>
                                <a:lnTo>
                                  <a:pt x="6479472" y="284857"/>
                                </a:lnTo>
                                <a:lnTo>
                                  <a:pt x="6483096" y="334263"/>
                                </a:lnTo>
                                <a:lnTo>
                                  <a:pt x="6483096" y="1671307"/>
                                </a:lnTo>
                                <a:lnTo>
                                  <a:pt x="6479472" y="1720705"/>
                                </a:lnTo>
                                <a:lnTo>
                                  <a:pt x="6468947" y="1767852"/>
                                </a:lnTo>
                                <a:lnTo>
                                  <a:pt x="6452036" y="1812231"/>
                                </a:lnTo>
                                <a:lnTo>
                                  <a:pt x="6429256" y="1853326"/>
                                </a:lnTo>
                                <a:lnTo>
                                  <a:pt x="6401123" y="1890618"/>
                                </a:lnTo>
                                <a:lnTo>
                                  <a:pt x="6368153" y="1923592"/>
                                </a:lnTo>
                                <a:lnTo>
                                  <a:pt x="6330863" y="1951730"/>
                                </a:lnTo>
                                <a:lnTo>
                                  <a:pt x="6289770" y="1974516"/>
                                </a:lnTo>
                                <a:lnTo>
                                  <a:pt x="6245389" y="1991431"/>
                                </a:lnTo>
                                <a:lnTo>
                                  <a:pt x="6198238" y="2001959"/>
                                </a:lnTo>
                                <a:lnTo>
                                  <a:pt x="6148832" y="2005583"/>
                                </a:lnTo>
                                <a:lnTo>
                                  <a:pt x="334276" y="2005583"/>
                                </a:lnTo>
                                <a:lnTo>
                                  <a:pt x="284878" y="2001959"/>
                                </a:lnTo>
                                <a:lnTo>
                                  <a:pt x="237731" y="1991431"/>
                                </a:lnTo>
                                <a:lnTo>
                                  <a:pt x="193352" y="1974516"/>
                                </a:lnTo>
                                <a:lnTo>
                                  <a:pt x="152257" y="1951730"/>
                                </a:lnTo>
                                <a:lnTo>
                                  <a:pt x="114965" y="1923592"/>
                                </a:lnTo>
                                <a:lnTo>
                                  <a:pt x="81991" y="1890618"/>
                                </a:lnTo>
                                <a:lnTo>
                                  <a:pt x="53853" y="1853326"/>
                                </a:lnTo>
                                <a:lnTo>
                                  <a:pt x="31067" y="1812231"/>
                                </a:lnTo>
                                <a:lnTo>
                                  <a:pt x="14152" y="1767852"/>
                                </a:lnTo>
                                <a:lnTo>
                                  <a:pt x="3624" y="1720705"/>
                                </a:lnTo>
                                <a:lnTo>
                                  <a:pt x="0" y="1671307"/>
                                </a:lnTo>
                                <a:lnTo>
                                  <a:pt x="0" y="334263"/>
                                </a:lnTo>
                                <a:close/>
                              </a:path>
                            </a:pathLst>
                          </a:custGeom>
                          <a:ln w="12191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Textbox 65"/>
                        <wps:cNvSpPr txBox="1"/>
                        <wps:spPr>
                          <a:xfrm>
                            <a:off x="0" y="0"/>
                            <a:ext cx="6495415" cy="2018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2" w:line="240" w:lineRule="auto"/>
                                <w:rPr>
                                  <w:rFonts w:ascii="Gothic Uralic"/>
                                  <w:b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 w:line="237" w:lineRule="auto"/>
                                <w:ind w:left="496" w:right="493" w:hanging="2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z w:val="32"/>
                                </w:rPr>
                                <w:t>На официальном сайте УМВД России по Магаданской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0"/>
                                  <w:sz w:val="32"/>
                                </w:rPr>
                                <w:t xml:space="preserve">области </w:t>
                              </w:r>
                              <w:r>
                                <w:rPr>
                                  <w:b/>
                                  <w:i/>
                                  <w:color w:val="1D499B"/>
                                  <w:w w:val="90"/>
                                  <w:sz w:val="32"/>
                                </w:rPr>
                                <w:t xml:space="preserve">(https://49.мвд.рф) </w:t>
                              </w:r>
                              <w:r>
                                <w:rPr>
                                  <w:i/>
                                  <w:w w:val="90"/>
                                  <w:sz w:val="32"/>
                                </w:rPr>
                                <w:t>в разделе «государственные</w:t>
                              </w:r>
                              <w:r>
                                <w:rPr>
                                  <w:i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услуги»</w:t>
                              </w:r>
                              <w:r>
                                <w:rPr>
                                  <w:i/>
                                  <w:spacing w:val="-2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имеются</w:t>
                              </w:r>
                              <w:r>
                                <w:rPr>
                                  <w:i/>
                                  <w:spacing w:val="-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нормативные</w:t>
                              </w:r>
                              <w:r>
                                <w:rPr>
                                  <w:i/>
                                  <w:spacing w:val="-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правовые</w:t>
                              </w:r>
                              <w:r>
                                <w:rPr>
                                  <w:i/>
                                  <w:spacing w:val="-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акты,</w:t>
                              </w:r>
                            </w:p>
                            <w:p>
                              <w:pPr>
                                <w:spacing w:before="0" w:line="237" w:lineRule="auto"/>
                                <w:ind w:left="323" w:right="325" w:firstLine="0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регулирующие</w:t>
                              </w:r>
                              <w:r>
                                <w:rPr>
                                  <w:i/>
                                  <w:spacing w:val="-2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предоставление</w:t>
                              </w:r>
                              <w:r>
                                <w:rPr>
                                  <w:i/>
                                  <w:spacing w:val="-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государственной</w:t>
                              </w:r>
                              <w:r>
                                <w:rPr>
                                  <w:i/>
                                  <w:spacing w:val="-2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услуги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>по оформлению патентов, а также формы всех</w:t>
                              </w:r>
                            </w:p>
                            <w:p>
                              <w:pPr>
                                <w:spacing w:before="0" w:line="384" w:lineRule="exact"/>
                                <w:ind w:left="323" w:right="325" w:firstLine="0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заявлений</w:t>
                              </w:r>
                              <w:r>
                                <w:rPr>
                                  <w:i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с</w:t>
                              </w:r>
                              <w:r>
                                <w:rPr>
                                  <w:i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образцами</w:t>
                              </w:r>
                              <w:r>
                                <w:rPr>
                                  <w:i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32"/>
                                </w:rPr>
                                <w:t>заполнения.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1" style="height:158.9pt;margin-left:15pt;margin-top:16.45pt;mso-position-horizontal-relative:page;mso-wrap-distance-left:0;mso-wrap-distance-right:0;position:absolute;width:511.45pt;z-index:-251607040" coordorigin="300,329" coordsize="10229,3178">
                <v:shape id="_x0000_s1072" style="height:3159;left:309;position:absolute;top:338;width:10210" coordorigin="310,339" coordsize="10210,3159" path="m9993,339l836,339,758,344,684,361,614,388,549,423,491,468,439,520,394,578,359,643,332,713,315,787,310,865,310,2971,315,3048,332,3123,359,3193,394,3257,439,3316,491,3368,549,3412,614,3448,684,3475,758,3491,836,3497,9993,3497,10071,3491,10145,3475,10215,3448,10279,3412,10338,3368,10390,3316,10434,3257,10470,3193,10497,3123,10513,3048,10519,2971,10519,865,10513,787,10497,713,10470,643,10434,578,10390,520,10338,468,10279,423,10215,388,10145,361,10071,344,9993,339xe" filled="t" fillcolor="white" stroked="f">
                  <v:fill type="solid"/>
                  <v:path arrowok="t"/>
                </v:shape>
                <v:shape id="_x0000_s1073" style="height:3159;left:309;position:absolute;top:338;width:10210" coordorigin="310,339" coordsize="10210,3159" path="m310,865l315,787,332,713,359,643,394,578,439,520,491,468,549,423,614,388,684,361,758,344,836,339,9993,339,10071,344,10145,361,10215,388,10279,423,10338,468,10390,520,10434,578,10470,643,10497,713,10513,787,10519,865,10519,2971,10513,3048,10497,3123,10470,3193,10434,3257,10390,3316,10338,3368,10279,3412,10215,3448,10145,3475,10071,3491,9993,3497,836,3497,758,3491,684,3475,614,3448,549,3412,491,3368,439,3316,394,3257,359,3193,332,3123,315,3048,310,2971,310,865xe" filled="f" stroked="t" strokecolor="black" strokeweight="0.96pt">
                  <v:stroke dashstyle="longDash"/>
                  <v:path arrowok="t"/>
                </v:shape>
                <v:shape id="_x0000_s1074" type="#_x0000_t202" style="height:3178;left:300;position:absolute;top:329;width:10229" filled="f" stroked="f">
                  <v:textbox inset="0,0,0,0">
                    <w:txbxContent>
                      <w:p>
                        <w:pPr>
                          <w:spacing w:before="42" w:line="240" w:lineRule="auto"/>
                          <w:rPr>
                            <w:rFonts w:ascii="Gothic Uralic"/>
                            <w:b/>
                            <w:sz w:val="32"/>
                          </w:rPr>
                        </w:pPr>
                      </w:p>
                      <w:p>
                        <w:pPr>
                          <w:spacing w:before="0" w:line="237" w:lineRule="auto"/>
                          <w:ind w:left="496" w:right="493" w:hanging="2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z w:val="32"/>
                          </w:rPr>
                          <w:t>На официальном сайте УМВД России по Магаданской</w:t>
                        </w:r>
                        <w:r>
                          <w:rPr>
                            <w:i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 xml:space="preserve">области </w:t>
                        </w:r>
                        <w:r>
                          <w:rPr>
                            <w:b/>
                            <w:i/>
                            <w:color w:val="1D499B"/>
                            <w:w w:val="90"/>
                            <w:sz w:val="32"/>
                          </w:rPr>
                          <w:t xml:space="preserve">(https://49.мвд.рф) 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>в разделе «государственные</w:t>
                        </w:r>
                        <w:r>
                          <w:rPr>
                            <w:i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услуги»</w:t>
                        </w:r>
                        <w:r>
                          <w:rPr>
                            <w:i/>
                            <w:spacing w:val="-27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имеются</w:t>
                        </w:r>
                        <w:r>
                          <w:rPr>
                            <w:i/>
                            <w:spacing w:val="-2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нормативные</w:t>
                        </w:r>
                        <w:r>
                          <w:rPr>
                            <w:i/>
                            <w:spacing w:val="-2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правовые</w:t>
                        </w:r>
                        <w:r>
                          <w:rPr>
                            <w:i/>
                            <w:spacing w:val="-2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акты,</w:t>
                        </w:r>
                      </w:p>
                      <w:p>
                        <w:pPr>
                          <w:spacing w:before="0" w:line="237" w:lineRule="auto"/>
                          <w:ind w:left="323" w:right="325" w:firstLine="0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-2"/>
                            <w:sz w:val="32"/>
                          </w:rPr>
                          <w:t>регулирующие</w:t>
                        </w:r>
                        <w:r>
                          <w:rPr>
                            <w:i/>
                            <w:spacing w:val="-27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предоставление</w:t>
                        </w:r>
                        <w:r>
                          <w:rPr>
                            <w:i/>
                            <w:spacing w:val="-2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государственной</w:t>
                        </w:r>
                        <w:r>
                          <w:rPr>
                            <w:i/>
                            <w:spacing w:val="-26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услуги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z w:val="32"/>
                          </w:rPr>
                          <w:t>по оформлению патентов, а также формы всех</w:t>
                        </w:r>
                      </w:p>
                      <w:p>
                        <w:pPr>
                          <w:spacing w:before="0" w:line="384" w:lineRule="exact"/>
                          <w:ind w:left="323" w:right="325" w:firstLine="0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-2"/>
                            <w:sz w:val="32"/>
                          </w:rPr>
                          <w:t>заявлений</w:t>
                        </w:r>
                        <w:r>
                          <w:rPr>
                            <w:i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с</w:t>
                        </w:r>
                        <w:r>
                          <w:rPr>
                            <w:i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образцами</w:t>
                        </w:r>
                        <w:r>
                          <w:rPr>
                            <w:i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32"/>
                          </w:rPr>
                          <w:t>заполнения.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rFonts w:ascii="Gothic Uralic"/>
          <w:sz w:val="20"/>
        </w:rPr>
        <w:sectPr>
          <w:pgSz w:w="10800" w:h="15600"/>
          <w:pgMar w:top="260" w:right="120" w:bottom="280" w:left="0" w:header="720" w:footer="720"/>
          <w:cols w:space="720"/>
        </w:sectPr>
      </w:pPr>
    </w:p>
    <w:p>
      <w:pPr>
        <w:pStyle w:val="BodyText"/>
        <w:ind w:left="280"/>
        <w:rPr>
          <w:rFonts w:ascii="Gothic Uralic"/>
          <w:sz w:val="20"/>
        </w:rPr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5999"/>
            <wp:effectExtent l="0" t="0" r="0" b="0"/>
            <wp:wrapNone/>
            <wp:docPr id="66" name="Imag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90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176784</wp:posOffset>
                </wp:positionH>
                <wp:positionV relativeFrom="page">
                  <wp:posOffset>1543811</wp:posOffset>
                </wp:positionV>
                <wp:extent cx="3214370" cy="1720850"/>
                <wp:effectExtent l="0" t="0" r="0" b="0"/>
                <wp:wrapNone/>
                <wp:docPr id="67" name="Graphic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4370" cy="17208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20850" w="3214370" stroke="1">
                              <a:moveTo>
                                <a:pt x="0" y="286766"/>
                              </a:moveTo>
                              <a:lnTo>
                                <a:pt x="3753" y="240252"/>
                              </a:lnTo>
                              <a:lnTo>
                                <a:pt x="14620" y="196128"/>
                              </a:lnTo>
                              <a:lnTo>
                                <a:pt x="32009" y="154983"/>
                              </a:lnTo>
                              <a:lnTo>
                                <a:pt x="55331" y="117408"/>
                              </a:lnTo>
                              <a:lnTo>
                                <a:pt x="83994" y="83994"/>
                              </a:lnTo>
                              <a:lnTo>
                                <a:pt x="117408" y="55331"/>
                              </a:lnTo>
                              <a:lnTo>
                                <a:pt x="154983" y="32009"/>
                              </a:lnTo>
                              <a:lnTo>
                                <a:pt x="196128" y="14620"/>
                              </a:lnTo>
                              <a:lnTo>
                                <a:pt x="240252" y="3753"/>
                              </a:lnTo>
                              <a:lnTo>
                                <a:pt x="286766" y="0"/>
                              </a:lnTo>
                              <a:lnTo>
                                <a:pt x="2927350" y="0"/>
                              </a:lnTo>
                              <a:lnTo>
                                <a:pt x="2973863" y="3753"/>
                              </a:lnTo>
                              <a:lnTo>
                                <a:pt x="3017987" y="14620"/>
                              </a:lnTo>
                              <a:lnTo>
                                <a:pt x="3059132" y="32009"/>
                              </a:lnTo>
                              <a:lnTo>
                                <a:pt x="3096707" y="55331"/>
                              </a:lnTo>
                              <a:lnTo>
                                <a:pt x="3130121" y="83994"/>
                              </a:lnTo>
                              <a:lnTo>
                                <a:pt x="3158784" y="117408"/>
                              </a:lnTo>
                              <a:lnTo>
                                <a:pt x="3182106" y="154983"/>
                              </a:lnTo>
                              <a:lnTo>
                                <a:pt x="3199495" y="196128"/>
                              </a:lnTo>
                              <a:lnTo>
                                <a:pt x="3210362" y="240252"/>
                              </a:lnTo>
                              <a:lnTo>
                                <a:pt x="3214116" y="286766"/>
                              </a:lnTo>
                              <a:lnTo>
                                <a:pt x="3214116" y="1433830"/>
                              </a:lnTo>
                              <a:lnTo>
                                <a:pt x="3210362" y="1480343"/>
                              </a:lnTo>
                              <a:lnTo>
                                <a:pt x="3199495" y="1524467"/>
                              </a:lnTo>
                              <a:lnTo>
                                <a:pt x="3182106" y="1565612"/>
                              </a:lnTo>
                              <a:lnTo>
                                <a:pt x="3158784" y="1603187"/>
                              </a:lnTo>
                              <a:lnTo>
                                <a:pt x="3130121" y="1636601"/>
                              </a:lnTo>
                              <a:lnTo>
                                <a:pt x="3096707" y="1665264"/>
                              </a:lnTo>
                              <a:lnTo>
                                <a:pt x="3059132" y="1688586"/>
                              </a:lnTo>
                              <a:lnTo>
                                <a:pt x="3017987" y="1705975"/>
                              </a:lnTo>
                              <a:lnTo>
                                <a:pt x="2973863" y="1716842"/>
                              </a:lnTo>
                              <a:lnTo>
                                <a:pt x="2927350" y="1720596"/>
                              </a:lnTo>
                              <a:lnTo>
                                <a:pt x="286766" y="1720596"/>
                              </a:lnTo>
                              <a:lnTo>
                                <a:pt x="240252" y="1716842"/>
                              </a:lnTo>
                              <a:lnTo>
                                <a:pt x="196128" y="1705975"/>
                              </a:lnTo>
                              <a:lnTo>
                                <a:pt x="154983" y="1688586"/>
                              </a:lnTo>
                              <a:lnTo>
                                <a:pt x="117408" y="1665264"/>
                              </a:lnTo>
                              <a:lnTo>
                                <a:pt x="83994" y="1636601"/>
                              </a:lnTo>
                              <a:lnTo>
                                <a:pt x="55331" y="1603187"/>
                              </a:lnTo>
                              <a:lnTo>
                                <a:pt x="32009" y="1565612"/>
                              </a:lnTo>
                              <a:lnTo>
                                <a:pt x="14620" y="1524467"/>
                              </a:lnTo>
                              <a:lnTo>
                                <a:pt x="3753" y="1480343"/>
                              </a:lnTo>
                              <a:lnTo>
                                <a:pt x="0" y="1433830"/>
                              </a:lnTo>
                              <a:lnTo>
                                <a:pt x="0" y="286766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style="height:135.5pt;margin-left:13.92pt;margin-top:121.56pt;mso-position-horizontal-relative:page;mso-position-vertical-relative:page;position:absolute;width:253.1pt;z-index:-251637760" coordorigin="278,2431" coordsize="5062,2710" path="m278,2883l284,2810,301,2740,329,2675,366,2616,411,2563,463,2518,522,2482,587,2454,657,2437,730,2431,4888,2431,4962,2437,5031,2454,5096,2482,5155,2518,5208,2563,5253,2616,5290,2675,5317,2740,5334,2810,5340,2883,5340,4689,5334,4762,5317,4832,5290,4897,5253,4956,5208,5009,5155,5054,5096,5090,5031,5118,4962,5135,4888,5141,730,5141,657,5135,587,5118,522,5090,463,5054,411,5009,366,4956,329,4897,301,4832,284,4762,278,4689,278,2883xe" filled="f" stroked="t" strokecolor="black" strokeweight="0.96pt">
                <v:stroke dashstyle="longDash"/>
                <v:path arrowok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ge">
                  <wp:posOffset>1543811</wp:posOffset>
                </wp:positionV>
                <wp:extent cx="3211195" cy="1720850"/>
                <wp:effectExtent l="0" t="0" r="0" b="0"/>
                <wp:wrapNone/>
                <wp:docPr id="68" name="Graphic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1195" cy="17208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720850" w="3211195" stroke="1">
                              <a:moveTo>
                                <a:pt x="0" y="286766"/>
                              </a:moveTo>
                              <a:lnTo>
                                <a:pt x="3753" y="240252"/>
                              </a:lnTo>
                              <a:lnTo>
                                <a:pt x="14620" y="196128"/>
                              </a:lnTo>
                              <a:lnTo>
                                <a:pt x="32009" y="154983"/>
                              </a:lnTo>
                              <a:lnTo>
                                <a:pt x="55331" y="117408"/>
                              </a:lnTo>
                              <a:lnTo>
                                <a:pt x="83994" y="83994"/>
                              </a:lnTo>
                              <a:lnTo>
                                <a:pt x="117408" y="55331"/>
                              </a:lnTo>
                              <a:lnTo>
                                <a:pt x="154983" y="32009"/>
                              </a:lnTo>
                              <a:lnTo>
                                <a:pt x="196128" y="14620"/>
                              </a:lnTo>
                              <a:lnTo>
                                <a:pt x="240252" y="3753"/>
                              </a:lnTo>
                              <a:lnTo>
                                <a:pt x="286765" y="0"/>
                              </a:lnTo>
                              <a:lnTo>
                                <a:pt x="2924302" y="0"/>
                              </a:lnTo>
                              <a:lnTo>
                                <a:pt x="2970815" y="3753"/>
                              </a:lnTo>
                              <a:lnTo>
                                <a:pt x="3014939" y="14620"/>
                              </a:lnTo>
                              <a:lnTo>
                                <a:pt x="3056084" y="32009"/>
                              </a:lnTo>
                              <a:lnTo>
                                <a:pt x="3093659" y="55331"/>
                              </a:lnTo>
                              <a:lnTo>
                                <a:pt x="3127073" y="83994"/>
                              </a:lnTo>
                              <a:lnTo>
                                <a:pt x="3155736" y="117408"/>
                              </a:lnTo>
                              <a:lnTo>
                                <a:pt x="3179058" y="154983"/>
                              </a:lnTo>
                              <a:lnTo>
                                <a:pt x="3196447" y="196128"/>
                              </a:lnTo>
                              <a:lnTo>
                                <a:pt x="3207314" y="240252"/>
                              </a:lnTo>
                              <a:lnTo>
                                <a:pt x="3211068" y="286766"/>
                              </a:lnTo>
                              <a:lnTo>
                                <a:pt x="3211068" y="1433830"/>
                              </a:lnTo>
                              <a:lnTo>
                                <a:pt x="3207314" y="1480343"/>
                              </a:lnTo>
                              <a:lnTo>
                                <a:pt x="3196447" y="1524467"/>
                              </a:lnTo>
                              <a:lnTo>
                                <a:pt x="3179058" y="1565612"/>
                              </a:lnTo>
                              <a:lnTo>
                                <a:pt x="3155736" y="1603187"/>
                              </a:lnTo>
                              <a:lnTo>
                                <a:pt x="3127073" y="1636601"/>
                              </a:lnTo>
                              <a:lnTo>
                                <a:pt x="3093659" y="1665264"/>
                              </a:lnTo>
                              <a:lnTo>
                                <a:pt x="3056084" y="1688586"/>
                              </a:lnTo>
                              <a:lnTo>
                                <a:pt x="3014939" y="1705975"/>
                              </a:lnTo>
                              <a:lnTo>
                                <a:pt x="2970815" y="1716842"/>
                              </a:lnTo>
                              <a:lnTo>
                                <a:pt x="2924302" y="1720596"/>
                              </a:lnTo>
                              <a:lnTo>
                                <a:pt x="286765" y="1720596"/>
                              </a:lnTo>
                              <a:lnTo>
                                <a:pt x="240252" y="1716842"/>
                              </a:lnTo>
                              <a:lnTo>
                                <a:pt x="196128" y="1705975"/>
                              </a:lnTo>
                              <a:lnTo>
                                <a:pt x="154983" y="1688586"/>
                              </a:lnTo>
                              <a:lnTo>
                                <a:pt x="117408" y="1665264"/>
                              </a:lnTo>
                              <a:lnTo>
                                <a:pt x="83994" y="1636601"/>
                              </a:lnTo>
                              <a:lnTo>
                                <a:pt x="55331" y="1603187"/>
                              </a:lnTo>
                              <a:lnTo>
                                <a:pt x="32009" y="1565612"/>
                              </a:lnTo>
                              <a:lnTo>
                                <a:pt x="14620" y="1524467"/>
                              </a:lnTo>
                              <a:lnTo>
                                <a:pt x="3753" y="1480343"/>
                              </a:lnTo>
                              <a:lnTo>
                                <a:pt x="0" y="1433830"/>
                              </a:lnTo>
                              <a:lnTo>
                                <a:pt x="0" y="286766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style="height:135.5pt;margin-left:273pt;margin-top:121.56pt;mso-position-horizontal-relative:page;mso-position-vertical-relative:page;position:absolute;width:252.85pt;z-index:-251635712" coordorigin="5460,2431" coordsize="5057,2710" path="m5460,2883l5466,2810,5483,2740,5510,2675,5547,2616,5592,2563,5645,2518,5704,2482,5769,2454,5838,2437,5912,2431,10065,2431,10138,2437,10208,2454,10273,2482,10332,2518,10385,2563,10430,2616,10466,2675,10494,2740,10511,2810,10517,2883,10517,4689,10511,4762,10494,4832,10466,4897,10430,4956,10385,5009,10332,5054,10273,5090,10208,5118,10138,5135,10065,5141,5912,5141,5838,5135,5769,5118,5704,5090,5645,5054,5592,5009,5547,4956,5510,4897,5483,4832,5466,4762,5460,4689,5460,2883xe" filled="f" stroked="t" strokecolor="black" strokeweight="0.96pt">
                <v:stroke dashstyle="longDash"/>
                <v:path arrowok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3352800</wp:posOffset>
                </wp:positionV>
                <wp:extent cx="3215640" cy="1841500"/>
                <wp:effectExtent l="0" t="0" r="0" b="0"/>
                <wp:wrapNone/>
                <wp:docPr id="69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5640" cy="1841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841500" w="3215640" stroke="1">
                              <a:moveTo>
                                <a:pt x="0" y="306832"/>
                              </a:moveTo>
                              <a:lnTo>
                                <a:pt x="4015" y="257072"/>
                              </a:lnTo>
                              <a:lnTo>
                                <a:pt x="15642" y="209864"/>
                              </a:lnTo>
                              <a:lnTo>
                                <a:pt x="34248" y="165842"/>
                              </a:lnTo>
                              <a:lnTo>
                                <a:pt x="59201" y="125638"/>
                              </a:lnTo>
                              <a:lnTo>
                                <a:pt x="89869" y="89884"/>
                              </a:lnTo>
                              <a:lnTo>
                                <a:pt x="125622" y="59212"/>
                              </a:lnTo>
                              <a:lnTo>
                                <a:pt x="165826" y="34255"/>
                              </a:lnTo>
                              <a:lnTo>
                                <a:pt x="209850" y="15646"/>
                              </a:lnTo>
                              <a:lnTo>
                                <a:pt x="257062" y="4017"/>
                              </a:lnTo>
                              <a:lnTo>
                                <a:pt x="306832" y="0"/>
                              </a:lnTo>
                              <a:lnTo>
                                <a:pt x="2908808" y="0"/>
                              </a:lnTo>
                              <a:lnTo>
                                <a:pt x="2958567" y="4017"/>
                              </a:lnTo>
                              <a:lnTo>
                                <a:pt x="3005775" y="15646"/>
                              </a:lnTo>
                              <a:lnTo>
                                <a:pt x="3049797" y="34255"/>
                              </a:lnTo>
                              <a:lnTo>
                                <a:pt x="3090001" y="59212"/>
                              </a:lnTo>
                              <a:lnTo>
                                <a:pt x="3125755" y="89884"/>
                              </a:lnTo>
                              <a:lnTo>
                                <a:pt x="3156427" y="125638"/>
                              </a:lnTo>
                              <a:lnTo>
                                <a:pt x="3181384" y="165842"/>
                              </a:lnTo>
                              <a:lnTo>
                                <a:pt x="3199993" y="209864"/>
                              </a:lnTo>
                              <a:lnTo>
                                <a:pt x="3211622" y="257072"/>
                              </a:lnTo>
                              <a:lnTo>
                                <a:pt x="3215640" y="306832"/>
                              </a:lnTo>
                              <a:lnTo>
                                <a:pt x="3215640" y="1534160"/>
                              </a:lnTo>
                              <a:lnTo>
                                <a:pt x="3211622" y="1583919"/>
                              </a:lnTo>
                              <a:lnTo>
                                <a:pt x="3199993" y="1631127"/>
                              </a:lnTo>
                              <a:lnTo>
                                <a:pt x="3181384" y="1675149"/>
                              </a:lnTo>
                              <a:lnTo>
                                <a:pt x="3156427" y="1715353"/>
                              </a:lnTo>
                              <a:lnTo>
                                <a:pt x="3125755" y="1751107"/>
                              </a:lnTo>
                              <a:lnTo>
                                <a:pt x="3090001" y="1781779"/>
                              </a:lnTo>
                              <a:lnTo>
                                <a:pt x="3049797" y="1806736"/>
                              </a:lnTo>
                              <a:lnTo>
                                <a:pt x="3005775" y="1825345"/>
                              </a:lnTo>
                              <a:lnTo>
                                <a:pt x="2958567" y="1836974"/>
                              </a:lnTo>
                              <a:lnTo>
                                <a:pt x="2908808" y="1840991"/>
                              </a:lnTo>
                              <a:lnTo>
                                <a:pt x="306832" y="1840991"/>
                              </a:lnTo>
                              <a:lnTo>
                                <a:pt x="257062" y="1836974"/>
                              </a:lnTo>
                              <a:lnTo>
                                <a:pt x="209850" y="1825345"/>
                              </a:lnTo>
                              <a:lnTo>
                                <a:pt x="165826" y="1806736"/>
                              </a:lnTo>
                              <a:lnTo>
                                <a:pt x="125622" y="1781779"/>
                              </a:lnTo>
                              <a:lnTo>
                                <a:pt x="89869" y="1751107"/>
                              </a:lnTo>
                              <a:lnTo>
                                <a:pt x="59201" y="1715353"/>
                              </a:lnTo>
                              <a:lnTo>
                                <a:pt x="34248" y="1675149"/>
                              </a:lnTo>
                              <a:lnTo>
                                <a:pt x="15642" y="1631127"/>
                              </a:lnTo>
                              <a:lnTo>
                                <a:pt x="4015" y="1583919"/>
                              </a:lnTo>
                              <a:lnTo>
                                <a:pt x="0" y="1534160"/>
                              </a:lnTo>
                              <a:lnTo>
                                <a:pt x="0" y="306832"/>
                              </a:lnTo>
                              <a:close/>
                            </a:path>
                          </a:pathLst>
                        </a:custGeom>
                        <a:ln w="12191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style="height:145pt;margin-left:13.8pt;margin-top:264pt;mso-position-horizontal-relative:page;mso-position-vertical-relative:page;position:absolute;width:253.2pt;z-index:-251633664" coordorigin="276,5280" coordsize="5064,2900" path="m276,5763l282,5685,301,5610,330,5541,369,5478,418,5422,474,5373,537,5334,606,5305,681,5286,759,5280,4857,5280,4935,5286,5010,5305,5079,5334,5142,5373,5198,5422,5247,5478,5286,5541,5315,5610,5334,5685,5340,5763,5340,7696,5334,7774,5315,7849,5286,7918,5247,7981,5198,8038,5142,8086,5079,8125,5010,8155,4935,8173,4857,8179,759,8179,681,8173,606,8155,537,8125,474,8086,418,8038,369,7981,330,7918,301,7849,282,7774,276,7696,276,5763xe" filled="f" stroked="t" strokecolor="black" strokeweight="0.96pt">
                <v:stroke dashstyle="longDash"/>
                <v:path arrowok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5283708</wp:posOffset>
                </wp:positionV>
                <wp:extent cx="3243580" cy="1460500"/>
                <wp:effectExtent l="0" t="0" r="0" b="0"/>
                <wp:wrapNone/>
                <wp:docPr id="70" name="Graphic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3580" cy="14605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460500" w="3243580" stroke="1">
                              <a:moveTo>
                                <a:pt x="0" y="243331"/>
                              </a:moveTo>
                              <a:lnTo>
                                <a:pt x="4943" y="194298"/>
                              </a:lnTo>
                              <a:lnTo>
                                <a:pt x="19121" y="148625"/>
                              </a:lnTo>
                              <a:lnTo>
                                <a:pt x="41556" y="107292"/>
                              </a:lnTo>
                              <a:lnTo>
                                <a:pt x="71269" y="71278"/>
                              </a:lnTo>
                              <a:lnTo>
                                <a:pt x="107281" y="41563"/>
                              </a:lnTo>
                              <a:lnTo>
                                <a:pt x="148615" y="19125"/>
                              </a:lnTo>
                              <a:lnTo>
                                <a:pt x="194291" y="4944"/>
                              </a:lnTo>
                              <a:lnTo>
                                <a:pt x="243332" y="0"/>
                              </a:lnTo>
                              <a:lnTo>
                                <a:pt x="2999740" y="0"/>
                              </a:lnTo>
                              <a:lnTo>
                                <a:pt x="3048773" y="4944"/>
                              </a:lnTo>
                              <a:lnTo>
                                <a:pt x="3094446" y="19125"/>
                              </a:lnTo>
                              <a:lnTo>
                                <a:pt x="3135779" y="41563"/>
                              </a:lnTo>
                              <a:lnTo>
                                <a:pt x="3171793" y="71278"/>
                              </a:lnTo>
                              <a:lnTo>
                                <a:pt x="3201508" y="107292"/>
                              </a:lnTo>
                              <a:lnTo>
                                <a:pt x="3223946" y="148625"/>
                              </a:lnTo>
                              <a:lnTo>
                                <a:pt x="3238127" y="194298"/>
                              </a:lnTo>
                              <a:lnTo>
                                <a:pt x="3243072" y="243331"/>
                              </a:lnTo>
                              <a:lnTo>
                                <a:pt x="3243072" y="1216659"/>
                              </a:lnTo>
                              <a:lnTo>
                                <a:pt x="3238127" y="1265693"/>
                              </a:lnTo>
                              <a:lnTo>
                                <a:pt x="3223946" y="1311366"/>
                              </a:lnTo>
                              <a:lnTo>
                                <a:pt x="3201508" y="1352699"/>
                              </a:lnTo>
                              <a:lnTo>
                                <a:pt x="3171793" y="1388713"/>
                              </a:lnTo>
                              <a:lnTo>
                                <a:pt x="3135779" y="1418428"/>
                              </a:lnTo>
                              <a:lnTo>
                                <a:pt x="3094446" y="1440866"/>
                              </a:lnTo>
                              <a:lnTo>
                                <a:pt x="3048773" y="1455047"/>
                              </a:lnTo>
                              <a:lnTo>
                                <a:pt x="2999740" y="1459991"/>
                              </a:lnTo>
                              <a:lnTo>
                                <a:pt x="243332" y="1459991"/>
                              </a:lnTo>
                              <a:lnTo>
                                <a:pt x="194291" y="1455047"/>
                              </a:lnTo>
                              <a:lnTo>
                                <a:pt x="148615" y="1440866"/>
                              </a:lnTo>
                              <a:lnTo>
                                <a:pt x="107281" y="1418428"/>
                              </a:lnTo>
                              <a:lnTo>
                                <a:pt x="71269" y="1388713"/>
                              </a:lnTo>
                              <a:lnTo>
                                <a:pt x="41556" y="1352699"/>
                              </a:lnTo>
                              <a:lnTo>
                                <a:pt x="19121" y="1311366"/>
                              </a:lnTo>
                              <a:lnTo>
                                <a:pt x="4943" y="1265693"/>
                              </a:lnTo>
                              <a:lnTo>
                                <a:pt x="0" y="1216659"/>
                              </a:lnTo>
                              <a:lnTo>
                                <a:pt x="0" y="243331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style="height:115pt;margin-left:13.8pt;margin-top:416.04pt;mso-position-horizontal-relative:page;mso-position-vertical-relative:page;position:absolute;width:255.4pt;z-index:-251629568" coordorigin="276,8321" coordsize="5108,2300" path="m276,8704l284,8627,306,8555,341,8490,388,8433,445,8386,510,8351,582,8329,659,8321,5000,8321,5077,8329,5149,8351,5214,8386,5271,8433,5318,8490,5353,8555,5375,8627,5383,8704,5383,10237,5375,10314,5353,10386,5318,10451,5271,10508,5214,10555,5149,10590,5077,10612,5000,10620,659,10620,582,10612,510,10590,445,10555,388,10508,341,10451,306,10386,284,10314,276,10237,276,8704xe" filled="f" stroked="t" strokecolor="black" strokeweight="0.96pt">
                <v:stroke dashstyle="longDash"/>
                <v:path arrowok="t"/>
              </v:shape>
            </w:pict>
          </mc:Fallback>
        </mc:AlternateContent>
      </w:r>
      <w:r>
        <w:rPr>
          <w:rFonts w:ascii="Gothic Uralic"/>
          <w:sz w:val="20"/>
        </w:rPr>
        <mc:AlternateContent>
          <mc:Choice Requires="wpg">
            <w:drawing>
              <wp:inline distT="0" distB="0" distL="0" distR="0">
                <wp:extent cx="6499860" cy="1203960"/>
                <wp:effectExtent l="0" t="0" r="0" b="5715"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9860" cy="1203960"/>
                          <a:chOff x="0" y="0"/>
                          <a:chExt cx="6499860" cy="1203960"/>
                        </a:xfrm>
                      </wpg:grpSpPr>
                      <wps:wsp xmlns:wps="http://schemas.microsoft.com/office/word/2010/wordprocessingShape">
                        <wps:cNvPr id="72" name="Graphic 72"/>
                        <wps:cNvSpPr/>
                        <wps:spPr>
                          <a:xfrm>
                            <a:off x="0" y="0"/>
                            <a:ext cx="6499860" cy="1203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3960" w="6499860" stroke="1">
                                <a:moveTo>
                                  <a:pt x="6299200" y="0"/>
                                </a:moveTo>
                                <a:lnTo>
                                  <a:pt x="200660" y="0"/>
                                </a:lnTo>
                                <a:lnTo>
                                  <a:pt x="154650" y="5296"/>
                                </a:lnTo>
                                <a:lnTo>
                                  <a:pt x="112415" y="20386"/>
                                </a:lnTo>
                                <a:lnTo>
                                  <a:pt x="75157" y="44067"/>
                                </a:lnTo>
                                <a:lnTo>
                                  <a:pt x="44083" y="75136"/>
                                </a:lnTo>
                                <a:lnTo>
                                  <a:pt x="20395" y="112393"/>
                                </a:lnTo>
                                <a:lnTo>
                                  <a:pt x="5299" y="154634"/>
                                </a:lnTo>
                                <a:lnTo>
                                  <a:pt x="0" y="200660"/>
                                </a:lnTo>
                                <a:lnTo>
                                  <a:pt x="0" y="1003300"/>
                                </a:lnTo>
                                <a:lnTo>
                                  <a:pt x="5299" y="1049325"/>
                                </a:lnTo>
                                <a:lnTo>
                                  <a:pt x="20395" y="1091566"/>
                                </a:lnTo>
                                <a:lnTo>
                                  <a:pt x="44083" y="1128823"/>
                                </a:lnTo>
                                <a:lnTo>
                                  <a:pt x="75157" y="1159892"/>
                                </a:lnTo>
                                <a:lnTo>
                                  <a:pt x="112415" y="1183573"/>
                                </a:lnTo>
                                <a:lnTo>
                                  <a:pt x="154650" y="1198663"/>
                                </a:lnTo>
                                <a:lnTo>
                                  <a:pt x="200660" y="1203960"/>
                                </a:lnTo>
                                <a:lnTo>
                                  <a:pt x="6299200" y="1203960"/>
                                </a:lnTo>
                                <a:lnTo>
                                  <a:pt x="6345225" y="1198663"/>
                                </a:lnTo>
                                <a:lnTo>
                                  <a:pt x="6387466" y="1183573"/>
                                </a:lnTo>
                                <a:lnTo>
                                  <a:pt x="6424723" y="1159892"/>
                                </a:lnTo>
                                <a:lnTo>
                                  <a:pt x="6455792" y="1128823"/>
                                </a:lnTo>
                                <a:lnTo>
                                  <a:pt x="6479473" y="1091566"/>
                                </a:lnTo>
                                <a:lnTo>
                                  <a:pt x="6494563" y="1049325"/>
                                </a:lnTo>
                                <a:lnTo>
                                  <a:pt x="6499860" y="1003300"/>
                                </a:lnTo>
                                <a:lnTo>
                                  <a:pt x="6499860" y="200660"/>
                                </a:lnTo>
                                <a:lnTo>
                                  <a:pt x="6494563" y="154634"/>
                                </a:lnTo>
                                <a:lnTo>
                                  <a:pt x="6479473" y="112393"/>
                                </a:lnTo>
                                <a:lnTo>
                                  <a:pt x="6455792" y="75136"/>
                                </a:lnTo>
                                <a:lnTo>
                                  <a:pt x="6424723" y="44067"/>
                                </a:lnTo>
                                <a:lnTo>
                                  <a:pt x="6387466" y="20386"/>
                                </a:lnTo>
                                <a:lnTo>
                                  <a:pt x="6345225" y="5296"/>
                                </a:lnTo>
                                <a:lnTo>
                                  <a:pt x="629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8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311" y="134112"/>
                            <a:ext cx="903732" cy="90525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4" name="Textbox 74"/>
                        <wps:cNvSpPr txBox="1"/>
                        <wps:spPr>
                          <a:xfrm>
                            <a:off x="0" y="0"/>
                            <a:ext cx="6499860" cy="120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2"/>
                                <w:ind w:left="841" w:right="0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64"/>
                                </w:rPr>
                                <w:t>Важные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67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контакты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79" style="height:94.8pt;mso-position-horizontal-relative:char;mso-position-vertical-relative:line;width:511.8pt" coordorigin="0,0" coordsize="10236,1896">
                <v:shape id="_x0000_s1080" style="height:1896;position:absolute;width:10236" coordorigin="0,0" coordsize="10236,1896" path="m9920,l316,,244,8,177,32,118,69,69,118,32,177,8,244,,316,,1580,8,1652,32,1719,69,1778,118,1827,177,1864,244,1888,316,1896,9920,1896,9992,1888,10059,1864,10118,1827,10167,1778,10204,1719,10228,1652,10236,1580,10236,316,10228,244,10204,177,10167,118,10118,69,10059,32,9992,8,9920,xe" filled="t" fillcolor="#173883" stroked="f">
                  <v:fill type="solid"/>
                  <v:path arrowok="t"/>
                </v:shape>
                <v:shape id="_x0000_s1081" type="#_x0000_t75" style="height:1426;left:331;position:absolute;top:211;width:1424" stroked="f">
                  <v:imagedata r:id="rId20" o:title=""/>
                </v:shape>
                <v:shape id="_x0000_s1082" type="#_x0000_t202" style="height:1896;position:absolute;width:10236" filled="f" stroked="f">
                  <v:textbox inset="0,0,0,0">
                    <w:txbxContent>
                      <w:p>
                        <w:pPr>
                          <w:spacing w:before="572"/>
                          <w:ind w:left="841" w:right="0" w:firstLine="0"/>
                          <w:jc w:val="center"/>
                          <w:rPr>
                            <w:rFonts w:ascii="Gothic Uralic" w:hAnsi="Gothic Uralic"/>
                            <w:b/>
                            <w:sz w:val="64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64"/>
                          </w:rPr>
                          <w:t>Важные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67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sz w:val="64"/>
                          </w:rPr>
                          <w:t>контакты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Gothic Uralic"/>
          <w:b/>
          <w:sz w:val="20"/>
        </w:rPr>
      </w:pPr>
    </w:p>
    <w:p>
      <w:pPr>
        <w:pStyle w:val="BodyText"/>
        <w:spacing w:before="132"/>
        <w:rPr>
          <w:rFonts w:ascii="Gothic Uralic"/>
          <w:b/>
          <w:sz w:val="20"/>
        </w:rPr>
      </w:pPr>
    </w:p>
    <w:tbl>
      <w:tblPr>
        <w:tblW w:w="0" w:type="auto"/>
        <w:jc w:val="left"/>
        <w:tblInd w:w="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9"/>
        <w:gridCol w:w="5063"/>
      </w:tblGrid>
      <w:tr>
        <w:tblPrEx>
          <w:tblW w:w="0" w:type="auto"/>
          <w:jc w:val="left"/>
          <w:tblInd w:w="5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19"/>
          <w:jc w:val="left"/>
        </w:trPr>
        <w:tc>
          <w:tcPr>
            <w:tcW w:w="4799" w:type="dxa"/>
          </w:tcPr>
          <w:p>
            <w:pPr>
              <w:pStyle w:val="TableParagraph"/>
              <w:spacing w:before="11" w:line="237" w:lineRule="auto"/>
              <w:ind w:left="3" w:right="170"/>
              <w:rPr>
                <w:rFonts w:ascii="Gothic Uralic" w:hAnsi="Gothic Uralic"/>
                <w:b/>
                <w:sz w:val="24"/>
              </w:rPr>
            </w:pPr>
            <w:r>
              <w:rPr>
                <w:rFonts w:ascii="Gothic Uralic" w:hAnsi="Gothic Uralic"/>
                <w:b/>
                <w:sz w:val="24"/>
              </w:rPr>
              <w:t>Управление</w:t>
            </w:r>
            <w:r>
              <w:rPr>
                <w:rFonts w:ascii="Gothic Uralic" w:hAnsi="Gothic Uralic"/>
                <w:b/>
                <w:spacing w:val="-3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z w:val="24"/>
              </w:rPr>
              <w:t>по</w:t>
            </w:r>
            <w:r>
              <w:rPr>
                <w:rFonts w:ascii="Gothic Uralic" w:hAnsi="Gothic Uralic"/>
                <w:b/>
                <w:spacing w:val="-1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z w:val="24"/>
              </w:rPr>
              <w:t>вопросам</w:t>
            </w:r>
            <w:r>
              <w:rPr>
                <w:rFonts w:ascii="Gothic Uralic" w:hAnsi="Gothic Uralic"/>
                <w:b/>
                <w:spacing w:val="-8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z w:val="24"/>
              </w:rPr>
              <w:t>миграции Магаданской области</w:t>
            </w:r>
          </w:p>
          <w:p>
            <w:pPr>
              <w:pStyle w:val="TableParagraph"/>
              <w:spacing w:line="276" w:lineRule="exact"/>
              <w:ind w:left="671" w:hanging="14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Адрес: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685000,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Магадан,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ул.</w:t>
            </w:r>
          </w:p>
          <w:p>
            <w:pPr>
              <w:pStyle w:val="TableParagraph"/>
              <w:spacing w:line="237" w:lineRule="auto"/>
              <w:ind w:left="186" w:firstLine="484"/>
              <w:jc w:val="left"/>
              <w:rPr>
                <w:sz w:val="24"/>
              </w:rPr>
            </w:pPr>
            <w:r>
              <w:rPr>
                <w:sz w:val="24"/>
              </w:rPr>
              <w:t>Пролетарская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39/2,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w w:val="90"/>
                <w:sz w:val="24"/>
              </w:rPr>
              <w:t xml:space="preserve">электронная почта: </w:t>
            </w:r>
            <w:r>
              <w:fldChar w:fldCharType="begin"/>
            </w:r>
            <w:r>
              <w:instrText xml:space="preserve"> HYPERLINK "mailto:uvm49@mvd.ru" </w:instrText>
            </w:r>
            <w:r>
              <w:fldChar w:fldCharType="separate"/>
            </w:r>
            <w:r>
              <w:rPr>
                <w:w w:val="90"/>
                <w:sz w:val="24"/>
              </w:rPr>
              <w:t>uvm49@mvd.ru.</w:t>
            </w:r>
            <w:r>
              <w:fldChar w:fldCharType="end"/>
            </w:r>
          </w:p>
          <w:p>
            <w:pPr>
              <w:pStyle w:val="TableParagraph"/>
              <w:spacing w:line="286" w:lineRule="exact"/>
              <w:ind w:left="3" w:right="170"/>
              <w:rPr>
                <w:sz w:val="24"/>
              </w:rPr>
            </w:pPr>
            <w:r>
              <w:rPr>
                <w:w w:val="90"/>
                <w:sz w:val="24"/>
              </w:rPr>
              <w:t>телефон: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+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7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(4132)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602-</w:t>
            </w:r>
            <w:r>
              <w:rPr>
                <w:spacing w:val="-5"/>
                <w:w w:val="90"/>
                <w:sz w:val="24"/>
              </w:rPr>
              <w:t>200</w:t>
            </w:r>
          </w:p>
          <w:p>
            <w:pPr>
              <w:pStyle w:val="TableParagraph"/>
              <w:spacing w:line="290" w:lineRule="exact"/>
              <w:ind w:left="4" w:right="170"/>
              <w:rPr>
                <w:sz w:val="24"/>
              </w:rPr>
            </w:pPr>
            <w:r>
              <w:rPr>
                <w:spacing w:val="-10"/>
                <w:sz w:val="24"/>
              </w:rPr>
              <w:t>(добавочный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114)</w:t>
            </w:r>
          </w:p>
        </w:tc>
        <w:tc>
          <w:tcPr>
            <w:tcW w:w="5063" w:type="dxa"/>
          </w:tcPr>
          <w:p>
            <w:pPr>
              <w:pStyle w:val="TableParagraph"/>
              <w:spacing w:before="11" w:line="237" w:lineRule="auto"/>
              <w:ind w:left="173"/>
              <w:rPr>
                <w:rFonts w:ascii="Gothic Uralic" w:hAnsi="Gothic Uralic"/>
                <w:b/>
                <w:sz w:val="24"/>
              </w:rPr>
            </w:pPr>
            <w:r>
              <w:rPr>
                <w:rFonts w:ascii="Gothic Uralic" w:hAnsi="Gothic Uralic"/>
                <w:b/>
                <w:w w:val="105"/>
                <w:sz w:val="24"/>
              </w:rPr>
              <w:t>Локальный</w:t>
            </w:r>
            <w:r>
              <w:rPr>
                <w:rFonts w:ascii="Gothic Uralic" w:hAnsi="Gothic Uralic"/>
                <w:b/>
                <w:spacing w:val="-18"/>
                <w:w w:val="105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w w:val="105"/>
                <w:sz w:val="24"/>
              </w:rPr>
              <w:t>центр</w:t>
            </w:r>
            <w:r>
              <w:rPr>
                <w:rFonts w:ascii="Gothic Uralic" w:hAnsi="Gothic Uralic"/>
                <w:b/>
                <w:spacing w:val="-18"/>
                <w:w w:val="105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w w:val="105"/>
                <w:sz w:val="24"/>
              </w:rPr>
              <w:t>тестирования иностранных граждан</w:t>
            </w:r>
          </w:p>
          <w:p>
            <w:pPr>
              <w:pStyle w:val="TableParagraph"/>
              <w:spacing w:line="237" w:lineRule="auto"/>
              <w:ind w:left="771" w:right="595" w:firstLine="62"/>
              <w:rPr>
                <w:sz w:val="24"/>
              </w:rPr>
            </w:pPr>
            <w:r>
              <w:rPr>
                <w:spacing w:val="-8"/>
                <w:sz w:val="24"/>
              </w:rPr>
              <w:t>Адрес: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685000,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Магадан,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ул. </w:t>
            </w:r>
            <w:r>
              <w:rPr>
                <w:w w:val="90"/>
                <w:sz w:val="24"/>
              </w:rPr>
              <w:t>Коммуны,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ауд.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9105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(1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этаж)</w:t>
            </w:r>
          </w:p>
          <w:p>
            <w:pPr>
              <w:pStyle w:val="TableParagraph"/>
              <w:spacing w:line="237" w:lineRule="auto"/>
              <w:ind w:right="8"/>
              <w:rPr>
                <w:sz w:val="24"/>
              </w:rPr>
            </w:pPr>
            <w:r>
              <w:rPr>
                <w:w w:val="90"/>
                <w:sz w:val="24"/>
              </w:rPr>
              <w:t xml:space="preserve">электронная почта: </w:t>
            </w:r>
            <w:r>
              <w:fldChar w:fldCharType="begin"/>
            </w:r>
            <w:r>
              <w:instrText xml:space="preserve"> HYPERLINK "mailto:magtest@svgu.ru" </w:instrText>
            </w:r>
            <w:r>
              <w:fldChar w:fldCharType="separate"/>
            </w:r>
            <w:r>
              <w:rPr>
                <w:w w:val="90"/>
                <w:sz w:val="24"/>
              </w:rPr>
              <w:t>magtest@svgu.ru.</w:t>
            </w:r>
            <w:r>
              <w:fldChar w:fldCharType="end"/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телефон: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+7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(4132)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63-42-87,</w:t>
            </w:r>
          </w:p>
          <w:p>
            <w:pPr>
              <w:pStyle w:val="TableParagraph"/>
              <w:spacing w:line="288" w:lineRule="exact"/>
              <w:ind w:right="8"/>
              <w:rPr>
                <w:sz w:val="24"/>
              </w:rPr>
            </w:pPr>
            <w:r>
              <w:rPr>
                <w:w w:val="80"/>
                <w:sz w:val="24"/>
              </w:rPr>
              <w:t>+7</w:t>
            </w:r>
            <w:r>
              <w:rPr>
                <w:sz w:val="24"/>
              </w:rPr>
              <w:t xml:space="preserve"> </w:t>
            </w:r>
            <w:r>
              <w:rPr>
                <w:w w:val="80"/>
                <w:sz w:val="24"/>
              </w:rPr>
              <w:t>(914)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-858-73-</w:t>
            </w:r>
            <w:r>
              <w:rPr>
                <w:spacing w:val="-5"/>
                <w:w w:val="80"/>
                <w:sz w:val="24"/>
              </w:rPr>
              <w:t>40</w:t>
            </w:r>
          </w:p>
        </w:tc>
      </w:tr>
      <w:tr>
        <w:tblPrEx>
          <w:tblW w:w="0" w:type="auto"/>
          <w:jc w:val="left"/>
          <w:tblInd w:w="5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56"/>
          <w:jc w:val="left"/>
        </w:trPr>
        <w:tc>
          <w:tcPr>
            <w:tcW w:w="4799" w:type="dxa"/>
          </w:tcPr>
          <w:p>
            <w:pPr>
              <w:pStyle w:val="TableParagraph"/>
              <w:spacing w:before="111"/>
              <w:ind w:left="0"/>
              <w:jc w:val="left"/>
              <w:rPr>
                <w:rFonts w:ascii="Gothic Uralic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73" w:right="240" w:hanging="3"/>
              <w:rPr>
                <w:rFonts w:ascii="Gothic Uralic" w:hAnsi="Gothic Uralic"/>
                <w:b/>
                <w:sz w:val="24"/>
              </w:rPr>
            </w:pPr>
            <w:r>
              <w:rPr>
                <w:rFonts w:ascii="Gothic Uralic" w:hAnsi="Gothic Uralic"/>
                <w:b/>
                <w:sz w:val="24"/>
              </w:rPr>
              <w:t>Многофункциональный центр предоставления государственных и муниципальных услуг Магаданской области (МФЦ)</w:t>
            </w:r>
          </w:p>
          <w:p>
            <w:pPr>
              <w:pStyle w:val="TableParagraph"/>
              <w:spacing w:line="273" w:lineRule="exact"/>
              <w:ind w:left="3" w:right="170"/>
              <w:rPr>
                <w:sz w:val="24"/>
              </w:rPr>
            </w:pPr>
            <w:r>
              <w:rPr>
                <w:spacing w:val="-8"/>
                <w:sz w:val="24"/>
              </w:rPr>
              <w:t>Адрес: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685000,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Магадан,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ул.</w:t>
            </w:r>
          </w:p>
          <w:p>
            <w:pPr>
              <w:pStyle w:val="TableParagraph"/>
              <w:spacing w:line="288" w:lineRule="exact"/>
              <w:ind w:left="5" w:right="170"/>
              <w:rPr>
                <w:sz w:val="24"/>
              </w:rPr>
            </w:pPr>
            <w:r>
              <w:rPr>
                <w:spacing w:val="-4"/>
                <w:sz w:val="24"/>
              </w:rPr>
              <w:t>Горького,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  <w:p>
            <w:pPr>
              <w:pStyle w:val="TableParagraph"/>
              <w:spacing w:before="1" w:line="237" w:lineRule="auto"/>
              <w:ind w:left="3" w:right="170"/>
              <w:rPr>
                <w:sz w:val="24"/>
              </w:rPr>
            </w:pPr>
            <w:r>
              <w:rPr>
                <w:w w:val="90"/>
                <w:sz w:val="24"/>
              </w:rPr>
              <w:t xml:space="preserve">электронная почта: </w:t>
            </w:r>
            <w:r>
              <w:fldChar w:fldCharType="begin"/>
            </w:r>
            <w:r>
              <w:instrText xml:space="preserve"> HYPERLINK "mailto:info@mfc49.ru" </w:instrText>
            </w:r>
            <w:r>
              <w:fldChar w:fldCharType="separate"/>
            </w:r>
            <w:r>
              <w:rPr>
                <w:w w:val="90"/>
                <w:sz w:val="24"/>
              </w:rPr>
              <w:t>info@mfc49.ru</w:t>
            </w:r>
            <w:r>
              <w:fldChar w:fldCharType="end"/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телефон: +7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(4132) 20-20-02</w:t>
            </w:r>
          </w:p>
        </w:tc>
        <w:tc>
          <w:tcPr>
            <w:tcW w:w="5063" w:type="dxa"/>
          </w:tcPr>
          <w:p>
            <w:pPr>
              <w:pStyle w:val="TableParagraph"/>
              <w:spacing w:before="13"/>
              <w:ind w:left="0"/>
              <w:jc w:val="left"/>
              <w:rPr>
                <w:rFonts w:ascii="Gothic Uralic"/>
                <w:b/>
                <w:sz w:val="24"/>
              </w:rPr>
            </w:pPr>
          </w:p>
          <w:p>
            <w:pPr>
              <w:pStyle w:val="TableParagraph"/>
              <w:spacing w:line="290" w:lineRule="exact"/>
              <w:ind w:right="9"/>
              <w:rPr>
                <w:rFonts w:ascii="Gothic Uralic" w:hAnsi="Gothic Uralic"/>
                <w:b/>
                <w:sz w:val="24"/>
              </w:rPr>
            </w:pPr>
            <w:r>
              <w:rPr>
                <w:rFonts w:ascii="Gothic Uralic" w:hAnsi="Gothic Uralic"/>
                <w:b/>
                <w:w w:val="105"/>
                <w:sz w:val="24"/>
              </w:rPr>
              <w:t>Министерство</w:t>
            </w:r>
            <w:r>
              <w:rPr>
                <w:rFonts w:ascii="Gothic Uralic" w:hAnsi="Gothic Uralic"/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pacing w:val="-2"/>
                <w:w w:val="105"/>
                <w:sz w:val="24"/>
              </w:rPr>
              <w:t>внутренней,</w:t>
            </w:r>
          </w:p>
          <w:p>
            <w:pPr>
              <w:pStyle w:val="TableParagraph"/>
              <w:spacing w:line="237" w:lineRule="auto"/>
              <w:ind w:right="8"/>
              <w:rPr>
                <w:rFonts w:ascii="Gothic Uralic" w:hAnsi="Gothic Uralic"/>
                <w:b/>
                <w:sz w:val="24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62706</wp:posOffset>
                      </wp:positionH>
                      <wp:positionV relativeFrom="paragraph">
                        <wp:posOffset>-301452</wp:posOffset>
                      </wp:positionV>
                      <wp:extent cx="3237230" cy="1853564"/>
                      <wp:effectExtent l="0" t="0" r="0" b="0"/>
                      <wp:wrapNone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37230" cy="1853564"/>
                                <a:chOff x="0" y="0"/>
                                <a:chExt cx="3237230" cy="1853564"/>
                              </a:xfrm>
                            </wpg:grpSpPr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6095" y="6095"/>
                                  <a:ext cx="3225165" cy="18415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41500" w="3225165" stroke="1">
                                      <a:moveTo>
                                        <a:pt x="0" y="306832"/>
                                      </a:moveTo>
                                      <a:lnTo>
                                        <a:pt x="4017" y="257072"/>
                                      </a:lnTo>
                                      <a:lnTo>
                                        <a:pt x="15646" y="209864"/>
                                      </a:lnTo>
                                      <a:lnTo>
                                        <a:pt x="34255" y="165842"/>
                                      </a:lnTo>
                                      <a:lnTo>
                                        <a:pt x="59212" y="125638"/>
                                      </a:lnTo>
                                      <a:lnTo>
                                        <a:pt x="89884" y="89884"/>
                                      </a:lnTo>
                                      <a:lnTo>
                                        <a:pt x="125638" y="59212"/>
                                      </a:lnTo>
                                      <a:lnTo>
                                        <a:pt x="165842" y="34255"/>
                                      </a:lnTo>
                                      <a:lnTo>
                                        <a:pt x="209864" y="15646"/>
                                      </a:lnTo>
                                      <a:lnTo>
                                        <a:pt x="257072" y="4017"/>
                                      </a:lnTo>
                                      <a:lnTo>
                                        <a:pt x="306832" y="0"/>
                                      </a:lnTo>
                                      <a:lnTo>
                                        <a:pt x="2917952" y="0"/>
                                      </a:lnTo>
                                      <a:lnTo>
                                        <a:pt x="2967711" y="4017"/>
                                      </a:lnTo>
                                      <a:lnTo>
                                        <a:pt x="3014919" y="15646"/>
                                      </a:lnTo>
                                      <a:lnTo>
                                        <a:pt x="3058941" y="34255"/>
                                      </a:lnTo>
                                      <a:lnTo>
                                        <a:pt x="3099145" y="59212"/>
                                      </a:lnTo>
                                      <a:lnTo>
                                        <a:pt x="3134899" y="89884"/>
                                      </a:lnTo>
                                      <a:lnTo>
                                        <a:pt x="3165571" y="125638"/>
                                      </a:lnTo>
                                      <a:lnTo>
                                        <a:pt x="3190528" y="165842"/>
                                      </a:lnTo>
                                      <a:lnTo>
                                        <a:pt x="3209137" y="209864"/>
                                      </a:lnTo>
                                      <a:lnTo>
                                        <a:pt x="3220766" y="257072"/>
                                      </a:lnTo>
                                      <a:lnTo>
                                        <a:pt x="3224783" y="306832"/>
                                      </a:lnTo>
                                      <a:lnTo>
                                        <a:pt x="3224783" y="1534160"/>
                                      </a:lnTo>
                                      <a:lnTo>
                                        <a:pt x="3220766" y="1583919"/>
                                      </a:lnTo>
                                      <a:lnTo>
                                        <a:pt x="3209137" y="1631127"/>
                                      </a:lnTo>
                                      <a:lnTo>
                                        <a:pt x="3190528" y="1675149"/>
                                      </a:lnTo>
                                      <a:lnTo>
                                        <a:pt x="3165571" y="1715353"/>
                                      </a:lnTo>
                                      <a:lnTo>
                                        <a:pt x="3134899" y="1751107"/>
                                      </a:lnTo>
                                      <a:lnTo>
                                        <a:pt x="3099145" y="1781779"/>
                                      </a:lnTo>
                                      <a:lnTo>
                                        <a:pt x="3058941" y="1806736"/>
                                      </a:lnTo>
                                      <a:lnTo>
                                        <a:pt x="3014919" y="1825345"/>
                                      </a:lnTo>
                                      <a:lnTo>
                                        <a:pt x="2967711" y="1836974"/>
                                      </a:lnTo>
                                      <a:lnTo>
                                        <a:pt x="2917952" y="1840991"/>
                                      </a:lnTo>
                                      <a:lnTo>
                                        <a:pt x="306832" y="1840991"/>
                                      </a:lnTo>
                                      <a:lnTo>
                                        <a:pt x="257072" y="1836974"/>
                                      </a:lnTo>
                                      <a:lnTo>
                                        <a:pt x="209864" y="1825345"/>
                                      </a:lnTo>
                                      <a:lnTo>
                                        <a:pt x="165842" y="1806736"/>
                                      </a:lnTo>
                                      <a:lnTo>
                                        <a:pt x="125638" y="1781779"/>
                                      </a:lnTo>
                                      <a:lnTo>
                                        <a:pt x="89884" y="1751107"/>
                                      </a:lnTo>
                                      <a:lnTo>
                                        <a:pt x="59212" y="1715353"/>
                                      </a:lnTo>
                                      <a:lnTo>
                                        <a:pt x="34255" y="1675149"/>
                                      </a:lnTo>
                                      <a:lnTo>
                                        <a:pt x="15646" y="1631127"/>
                                      </a:lnTo>
                                      <a:lnTo>
                                        <a:pt x="4017" y="1583919"/>
                                      </a:lnTo>
                                      <a:lnTo>
                                        <a:pt x="0" y="1534160"/>
                                      </a:lnTo>
                                      <a:lnTo>
                                        <a:pt x="0" y="3068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83" style="height:145.95pt;margin-left:4.94pt;margin-top:-23.74pt;position:absolute;width:254.9pt;z-index:-251631616" coordorigin="99,-475" coordsize="5098,2919">
                      <v:shape id="_x0000_s1084" style="height:2900;left:108;position:absolute;top:-466;width:5079" coordorigin="108,-465" coordsize="5079,2900" path="m108,18l115,-60,133,-135,162,-204,202,-267,250,-324,306,-372,370,-411,439,-440,513,-459,592,-465,4704,-465,4782,-459,4856,-440,4926,-411,4989,-372,5045,-324,5094,-267,5133,-204,5162,-135,5180,-60,5187,18,5187,1951,5180,2029,5162,2104,5133,2173,5094,2236,5045,2293,4989,2341,4926,2380,4856,2409,4782,2428,4704,2434,592,2434,513,2428,439,2409,370,2380,306,2341,250,2293,202,2236,162,2173,133,2104,115,2029,108,1951,108,18xe" filled="f" stroked="t" strokecolor="black" strokeweight="0.96pt">
                        <v:stroke dashstyle="long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othic Uralic" w:hAnsi="Gothic Uralic"/>
                <w:b/>
                <w:sz w:val="24"/>
              </w:rPr>
              <w:t>информационной</w:t>
            </w:r>
            <w:r>
              <w:rPr>
                <w:rFonts w:ascii="Gothic Uralic" w:hAnsi="Gothic Uralic"/>
                <w:b/>
                <w:spacing w:val="-1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z w:val="24"/>
              </w:rPr>
              <w:t>и</w:t>
            </w:r>
            <w:r>
              <w:rPr>
                <w:rFonts w:ascii="Gothic Uralic" w:hAnsi="Gothic Uralic"/>
                <w:b/>
                <w:spacing w:val="-1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z w:val="24"/>
              </w:rPr>
              <w:t>молодежной политики</w:t>
            </w:r>
            <w:r>
              <w:rPr>
                <w:rFonts w:ascii="Gothic Uralic" w:hAnsi="Gothic Uralic"/>
                <w:b/>
                <w:spacing w:val="40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z w:val="24"/>
              </w:rPr>
              <w:t>Магаданской области</w:t>
            </w:r>
          </w:p>
          <w:p>
            <w:pPr>
              <w:pStyle w:val="TableParagraph"/>
              <w:spacing w:line="281" w:lineRule="exact"/>
              <w:ind w:right="10"/>
              <w:rPr>
                <w:rFonts w:ascii="Gothic Uralic" w:hAnsi="Gothic Uralic"/>
                <w:b/>
                <w:sz w:val="24"/>
              </w:rPr>
            </w:pPr>
            <w:r>
              <w:rPr>
                <w:rFonts w:ascii="Gothic Uralic" w:hAnsi="Gothic Uralic"/>
                <w:b/>
                <w:sz w:val="24"/>
              </w:rPr>
              <w:t>(Управление</w:t>
            </w:r>
            <w:r>
              <w:rPr>
                <w:rFonts w:ascii="Gothic Uralic" w:hAnsi="Gothic Uralic"/>
                <w:b/>
                <w:spacing w:val="-9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z w:val="24"/>
              </w:rPr>
              <w:t>национальной</w:t>
            </w:r>
            <w:r>
              <w:rPr>
                <w:rFonts w:ascii="Gothic Uralic" w:hAnsi="Gothic Uralic"/>
                <w:b/>
                <w:spacing w:val="-1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pacing w:val="-2"/>
                <w:sz w:val="24"/>
              </w:rPr>
              <w:t>политики)</w:t>
            </w:r>
          </w:p>
          <w:p>
            <w:pPr>
              <w:pStyle w:val="TableParagraph"/>
              <w:spacing w:line="283" w:lineRule="exact"/>
              <w:ind w:left="80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Адрес: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685000,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Магадан,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ул.</w:t>
            </w:r>
          </w:p>
          <w:p>
            <w:pPr>
              <w:pStyle w:val="TableParagraph"/>
              <w:spacing w:before="1" w:line="237" w:lineRule="auto"/>
              <w:ind w:left="1340" w:firstLine="436"/>
              <w:jc w:val="left"/>
              <w:rPr>
                <w:sz w:val="24"/>
              </w:rPr>
            </w:pPr>
            <w:r>
              <w:rPr>
                <w:sz w:val="24"/>
              </w:rPr>
              <w:t>Горького,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6. электронная почта: </w:t>
            </w:r>
            <w:r>
              <w:fldChar w:fldCharType="begin"/>
            </w:r>
            <w:r>
              <w:instrText xml:space="preserve"> HYPERLINK "mailto:shtumpfNA@49gov.ru" </w:instrText>
            </w:r>
            <w:r>
              <w:fldChar w:fldCharType="separate"/>
            </w:r>
            <w:r>
              <w:rPr>
                <w:spacing w:val="-2"/>
                <w:w w:val="90"/>
                <w:sz w:val="24"/>
              </w:rPr>
              <w:t>shtumpfNA@49gov.ru.</w:t>
            </w:r>
            <w:r>
              <w:fldChar w:fldCharType="end"/>
            </w:r>
          </w:p>
          <w:p>
            <w:pPr>
              <w:pStyle w:val="TableParagraph"/>
              <w:spacing w:line="287" w:lineRule="exact"/>
              <w:ind w:left="934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телефон: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+7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(4132)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62-31-</w:t>
            </w:r>
            <w:r>
              <w:rPr>
                <w:spacing w:val="-5"/>
                <w:w w:val="85"/>
                <w:sz w:val="24"/>
              </w:rPr>
              <w:t>52.</w:t>
            </w:r>
          </w:p>
        </w:tc>
      </w:tr>
      <w:tr>
        <w:tblPrEx>
          <w:tblW w:w="0" w:type="auto"/>
          <w:jc w:val="left"/>
          <w:tblInd w:w="5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79"/>
          <w:jc w:val="left"/>
        </w:trPr>
        <w:tc>
          <w:tcPr>
            <w:tcW w:w="4799" w:type="dxa"/>
          </w:tcPr>
          <w:p>
            <w:pPr>
              <w:pStyle w:val="TableParagraph"/>
              <w:spacing w:before="272" w:line="237" w:lineRule="auto"/>
              <w:ind w:left="0" w:right="170"/>
              <w:rPr>
                <w:rFonts w:ascii="Gothic Uralic" w:hAnsi="Gothic Uralic"/>
                <w:b/>
                <w:sz w:val="24"/>
              </w:rPr>
            </w:pPr>
            <w:r>
              <w:rPr>
                <w:rFonts w:ascii="Gothic Uralic" w:hAnsi="Gothic Uralic"/>
                <w:b/>
                <w:spacing w:val="-2"/>
                <w:w w:val="105"/>
                <w:sz w:val="24"/>
              </w:rPr>
              <w:t>Государственная</w:t>
            </w:r>
            <w:r>
              <w:rPr>
                <w:rFonts w:ascii="Gothic Uralic" w:hAnsi="Gothic Uralic"/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pacing w:val="-2"/>
                <w:w w:val="105"/>
                <w:sz w:val="24"/>
              </w:rPr>
              <w:t>инспекция</w:t>
            </w:r>
            <w:r>
              <w:rPr>
                <w:rFonts w:ascii="Gothic Uralic" w:hAnsi="Gothic Uralic"/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pacing w:val="-2"/>
                <w:w w:val="105"/>
                <w:sz w:val="24"/>
              </w:rPr>
              <w:t>труда</w:t>
            </w:r>
            <w:r>
              <w:rPr>
                <w:rFonts w:ascii="Gothic Uralic" w:hAnsi="Gothic Uralic"/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pacing w:val="-2"/>
                <w:w w:val="105"/>
                <w:sz w:val="24"/>
              </w:rPr>
              <w:t xml:space="preserve">в </w:t>
            </w:r>
            <w:r>
              <w:rPr>
                <w:rFonts w:ascii="Gothic Uralic" w:hAnsi="Gothic Uralic"/>
                <w:b/>
                <w:w w:val="105"/>
                <w:sz w:val="24"/>
              </w:rPr>
              <w:t>Магаданской области</w:t>
            </w:r>
          </w:p>
          <w:p>
            <w:pPr>
              <w:pStyle w:val="TableParagraph"/>
              <w:spacing w:line="276" w:lineRule="exact"/>
              <w:ind w:left="3" w:right="170"/>
              <w:rPr>
                <w:sz w:val="24"/>
              </w:rPr>
            </w:pPr>
            <w:r>
              <w:rPr>
                <w:spacing w:val="-8"/>
                <w:sz w:val="24"/>
              </w:rPr>
              <w:t>Адрес: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685000,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Магадан,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ул.</w:t>
            </w:r>
          </w:p>
          <w:p>
            <w:pPr>
              <w:pStyle w:val="TableParagraph"/>
              <w:spacing w:line="237" w:lineRule="auto"/>
              <w:ind w:left="167" w:right="333" w:hanging="3"/>
              <w:rPr>
                <w:sz w:val="24"/>
              </w:rPr>
            </w:pPr>
            <w:r>
              <w:rPr>
                <w:sz w:val="24"/>
              </w:rPr>
              <w:t>Набережная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Магаданки,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д.7. </w:t>
            </w:r>
            <w:r>
              <w:rPr>
                <w:w w:val="90"/>
                <w:sz w:val="24"/>
              </w:rPr>
              <w:t xml:space="preserve">электронная почта: </w:t>
            </w:r>
            <w:r>
              <w:fldChar w:fldCharType="begin"/>
            </w:r>
            <w:r>
              <w:instrText xml:space="preserve"> HYPERLINK "mailto:git49@rostrud.ru" </w:instrText>
            </w:r>
            <w:r>
              <w:fldChar w:fldCharType="separate"/>
            </w:r>
            <w:r>
              <w:rPr>
                <w:w w:val="90"/>
                <w:sz w:val="24"/>
              </w:rPr>
              <w:t>git49@rostrud.ru.</w:t>
            </w:r>
            <w:r>
              <w:fldChar w:fldCharType="end"/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телефон: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(4132) 62-54-44</w:t>
            </w:r>
          </w:p>
        </w:tc>
        <w:tc>
          <w:tcPr>
            <w:tcW w:w="5063" w:type="dxa"/>
          </w:tcPr>
          <w:p>
            <w:pPr>
              <w:pStyle w:val="TableParagraph"/>
              <w:spacing w:before="272" w:line="237" w:lineRule="auto"/>
              <w:ind w:left="173"/>
              <w:rPr>
                <w:rFonts w:ascii="Gothic Uralic" w:hAnsi="Gothic Uralic"/>
                <w:b/>
                <w:sz w:val="24"/>
              </w:rPr>
            </w:pPr>
            <w: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79470</wp:posOffset>
                      </wp:positionH>
                      <wp:positionV relativeFrom="paragraph">
                        <wp:posOffset>3601</wp:posOffset>
                      </wp:positionV>
                      <wp:extent cx="3229610" cy="1472565"/>
                      <wp:effectExtent l="0" t="0" r="0" b="0"/>
                      <wp:wrapNone/>
                      <wp:docPr id="77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229610" cy="1472565"/>
                                <a:chOff x="0" y="0"/>
                                <a:chExt cx="3229610" cy="1472565"/>
                              </a:xfrm>
                            </wpg:grpSpPr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6095" y="6095"/>
                                  <a:ext cx="3217545" cy="14605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60500" w="3217545" stroke="1">
                                      <a:moveTo>
                                        <a:pt x="0" y="243331"/>
                                      </a:moveTo>
                                      <a:lnTo>
                                        <a:pt x="4944" y="194298"/>
                                      </a:lnTo>
                                      <a:lnTo>
                                        <a:pt x="19125" y="148625"/>
                                      </a:lnTo>
                                      <a:lnTo>
                                        <a:pt x="41563" y="107292"/>
                                      </a:lnTo>
                                      <a:lnTo>
                                        <a:pt x="71278" y="71278"/>
                                      </a:lnTo>
                                      <a:lnTo>
                                        <a:pt x="107292" y="41563"/>
                                      </a:lnTo>
                                      <a:lnTo>
                                        <a:pt x="148625" y="19125"/>
                                      </a:lnTo>
                                      <a:lnTo>
                                        <a:pt x="194298" y="4944"/>
                                      </a:lnTo>
                                      <a:lnTo>
                                        <a:pt x="243332" y="0"/>
                                      </a:lnTo>
                                      <a:lnTo>
                                        <a:pt x="2973832" y="0"/>
                                      </a:lnTo>
                                      <a:lnTo>
                                        <a:pt x="3022865" y="4944"/>
                                      </a:lnTo>
                                      <a:lnTo>
                                        <a:pt x="3068538" y="19125"/>
                                      </a:lnTo>
                                      <a:lnTo>
                                        <a:pt x="3109871" y="41563"/>
                                      </a:lnTo>
                                      <a:lnTo>
                                        <a:pt x="3145885" y="71278"/>
                                      </a:lnTo>
                                      <a:lnTo>
                                        <a:pt x="3175600" y="107292"/>
                                      </a:lnTo>
                                      <a:lnTo>
                                        <a:pt x="3198038" y="148625"/>
                                      </a:lnTo>
                                      <a:lnTo>
                                        <a:pt x="3212219" y="194298"/>
                                      </a:lnTo>
                                      <a:lnTo>
                                        <a:pt x="3217164" y="243331"/>
                                      </a:lnTo>
                                      <a:lnTo>
                                        <a:pt x="3217164" y="1216659"/>
                                      </a:lnTo>
                                      <a:lnTo>
                                        <a:pt x="3212219" y="1265693"/>
                                      </a:lnTo>
                                      <a:lnTo>
                                        <a:pt x="3198038" y="1311366"/>
                                      </a:lnTo>
                                      <a:lnTo>
                                        <a:pt x="3175600" y="1352699"/>
                                      </a:lnTo>
                                      <a:lnTo>
                                        <a:pt x="3145885" y="1388713"/>
                                      </a:lnTo>
                                      <a:lnTo>
                                        <a:pt x="3109871" y="1418428"/>
                                      </a:lnTo>
                                      <a:lnTo>
                                        <a:pt x="3068538" y="1440866"/>
                                      </a:lnTo>
                                      <a:lnTo>
                                        <a:pt x="3022865" y="1455047"/>
                                      </a:lnTo>
                                      <a:lnTo>
                                        <a:pt x="2973832" y="1459991"/>
                                      </a:lnTo>
                                      <a:lnTo>
                                        <a:pt x="243332" y="1459991"/>
                                      </a:lnTo>
                                      <a:lnTo>
                                        <a:pt x="194298" y="1455047"/>
                                      </a:lnTo>
                                      <a:lnTo>
                                        <a:pt x="148625" y="1440866"/>
                                      </a:lnTo>
                                      <a:lnTo>
                                        <a:pt x="107292" y="1418428"/>
                                      </a:lnTo>
                                      <a:lnTo>
                                        <a:pt x="71278" y="1388713"/>
                                      </a:lnTo>
                                      <a:lnTo>
                                        <a:pt x="41563" y="1352699"/>
                                      </a:lnTo>
                                      <a:lnTo>
                                        <a:pt x="19125" y="1311366"/>
                                      </a:lnTo>
                                      <a:lnTo>
                                        <a:pt x="4944" y="1265693"/>
                                      </a:lnTo>
                                      <a:lnTo>
                                        <a:pt x="0" y="1216659"/>
                                      </a:lnTo>
                                      <a:lnTo>
                                        <a:pt x="0" y="24333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85" style="height:115.95pt;margin-left:6.26pt;margin-top:0.28pt;position:absolute;width:254.3pt;z-index:-251627520" coordorigin="125,6" coordsize="5086,2319">
                      <v:shape id="_x0000_s1086" style="height:2300;left:134;position:absolute;top:15;width:5067" coordorigin="135,15" coordsize="5067,2300" path="m135,398l143,321,165,249,200,184,247,128,304,81,369,45,441,23,518,15,4818,15,4895,23,4967,45,5032,81,5089,128,5136,184,5171,249,5193,321,5201,398,5201,1931,5193,2008,5171,2080,5136,2146,5089,2202,5032,2249,4967,2284,4895,2307,4818,2314,518,2314,441,2307,369,2284,304,2249,247,2202,200,2146,165,2080,143,2008,135,1931,135,398xe" filled="f" stroked="t" strokecolor="black" strokeweight="0.96pt">
                        <v:stroke dashstyle="long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othic Uralic" w:hAnsi="Gothic Uralic"/>
                <w:b/>
                <w:sz w:val="24"/>
              </w:rPr>
              <w:t>Единый миграционной центр по Магаданской области</w:t>
            </w:r>
          </w:p>
          <w:p>
            <w:pPr>
              <w:pStyle w:val="TableParagraph"/>
              <w:spacing w:line="237" w:lineRule="auto"/>
              <w:ind w:right="6"/>
              <w:rPr>
                <w:sz w:val="24"/>
              </w:rPr>
            </w:pPr>
            <w:r>
              <w:rPr>
                <w:w w:val="90"/>
                <w:sz w:val="24"/>
              </w:rPr>
              <w:t xml:space="preserve">Адрес: 685000, г. Магадан, ул. Якутская, </w:t>
            </w:r>
            <w:r>
              <w:rPr>
                <w:sz w:val="24"/>
              </w:rPr>
              <w:t>д.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63/20,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этаж.</w:t>
            </w:r>
          </w:p>
          <w:p>
            <w:pPr>
              <w:pStyle w:val="TableParagraph"/>
              <w:spacing w:line="288" w:lineRule="exact"/>
              <w:ind w:right="8"/>
              <w:rPr>
                <w:sz w:val="24"/>
              </w:rPr>
            </w:pPr>
            <w:r>
              <w:rPr>
                <w:w w:val="90"/>
                <w:sz w:val="24"/>
              </w:rPr>
              <w:t>телефон: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+7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(4132)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22–12–12</w:t>
            </w:r>
          </w:p>
        </w:tc>
      </w:tr>
      <w:tr>
        <w:tblPrEx>
          <w:tblW w:w="0" w:type="auto"/>
          <w:jc w:val="left"/>
          <w:tblInd w:w="5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019"/>
          <w:jc w:val="left"/>
        </w:trPr>
        <w:tc>
          <w:tcPr>
            <w:tcW w:w="4799" w:type="dxa"/>
          </w:tcPr>
          <w:p>
            <w:pPr>
              <w:pStyle w:val="TableParagraph"/>
              <w:spacing w:before="148"/>
              <w:ind w:left="0"/>
              <w:jc w:val="left"/>
              <w:rPr>
                <w:rFonts w:ascii="Gothic Uralic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592" w:right="758"/>
              <w:rPr>
                <w:rFonts w:ascii="Gothic Uralic" w:hAnsi="Gothic Uralic"/>
                <w:b/>
                <w:sz w:val="24"/>
              </w:rPr>
            </w:pPr>
            <w:r>
              <w:rPr>
                <w:rFonts w:ascii="Gothic Uralic" w:hAnsi="Gothic Uralic"/>
                <w:b/>
                <w:sz w:val="24"/>
              </w:rPr>
              <w:t>Центр занятости населения г. Магадана</w:t>
            </w:r>
          </w:p>
          <w:p>
            <w:pPr>
              <w:pStyle w:val="TableParagraph"/>
              <w:spacing w:line="276" w:lineRule="exact"/>
              <w:ind w:left="2" w:right="170"/>
              <w:rPr>
                <w:sz w:val="24"/>
              </w:rPr>
            </w:pPr>
            <w:r>
              <w:rPr>
                <w:spacing w:val="-8"/>
                <w:sz w:val="24"/>
              </w:rPr>
              <w:t>Адрес: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685000,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Магадан,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просп.</w:t>
            </w:r>
          </w:p>
          <w:p>
            <w:pPr>
              <w:pStyle w:val="TableParagraph"/>
              <w:spacing w:line="288" w:lineRule="exact"/>
              <w:ind w:left="3" w:right="170"/>
              <w:rPr>
                <w:sz w:val="24"/>
              </w:rPr>
            </w:pPr>
            <w:r>
              <w:rPr>
                <w:sz w:val="24"/>
              </w:rPr>
              <w:t>Карла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56.</w:t>
            </w:r>
          </w:p>
          <w:p>
            <w:pPr>
              <w:pStyle w:val="TableParagraph"/>
              <w:spacing w:line="290" w:lineRule="exact"/>
              <w:ind w:left="5" w:right="170"/>
              <w:rPr>
                <w:sz w:val="24"/>
              </w:rPr>
            </w:pPr>
            <w:r>
              <w:rPr>
                <w:w w:val="85"/>
                <w:sz w:val="24"/>
              </w:rPr>
              <w:t>телефон: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+7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(413)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262-27-</w:t>
            </w:r>
            <w:r>
              <w:rPr>
                <w:spacing w:val="-5"/>
                <w:w w:val="85"/>
                <w:sz w:val="24"/>
              </w:rPr>
              <w:t>44</w:t>
            </w:r>
          </w:p>
        </w:tc>
        <w:tc>
          <w:tcPr>
            <w:tcW w:w="5063" w:type="dxa"/>
          </w:tcPr>
          <w:p>
            <w:pPr>
              <w:pStyle w:val="TableParagraph"/>
              <w:spacing w:before="3"/>
              <w:ind w:left="0"/>
              <w:jc w:val="left"/>
              <w:rPr>
                <w:rFonts w:ascii="Gothic Uralic"/>
                <w:b/>
                <w:sz w:val="24"/>
              </w:rPr>
            </w:pPr>
          </w:p>
          <w:p>
            <w:pPr>
              <w:pStyle w:val="TableParagraph"/>
              <w:spacing w:line="237" w:lineRule="auto"/>
              <w:ind w:left="260" w:right="90"/>
              <w:rPr>
                <w:rFonts w:ascii="Gothic Uralic" w:hAnsi="Gothic Uralic"/>
                <w:b/>
                <w:sz w:val="24"/>
              </w:rPr>
            </w:pPr>
            <w:r>
              <w:rPr>
                <w:rFonts w:ascii="Gothic Uralic" w:hAnsi="Gothic Uralic"/>
                <w:b/>
                <w:sz w:val="24"/>
              </w:rPr>
              <w:t>ГБУ «Магаданский областной Центр</w:t>
            </w:r>
            <w:r>
              <w:rPr>
                <w:rFonts w:ascii="Gothic Uralic" w:hAnsi="Gothic Uralic"/>
                <w:b/>
                <w:spacing w:val="40"/>
                <w:sz w:val="24"/>
              </w:rPr>
              <w:t xml:space="preserve"> </w:t>
            </w:r>
            <w:r>
              <w:rPr>
                <w:rFonts w:ascii="Gothic Uralic" w:hAnsi="Gothic Uralic"/>
                <w:b/>
                <w:sz w:val="24"/>
              </w:rPr>
              <w:t>по профилактике и борьбе со СПИД и инфекционными заболеваниями»</w:t>
            </w:r>
          </w:p>
          <w:p>
            <w:pPr>
              <w:pStyle w:val="TableParagraph"/>
              <w:spacing w:line="237" w:lineRule="auto"/>
              <w:ind w:left="272" w:right="98"/>
              <w:rPr>
                <w:sz w:val="24"/>
              </w:rPr>
            </w:pPr>
            <w:r>
              <w:rPr>
                <w:spacing w:val="-8"/>
                <w:sz w:val="24"/>
              </w:rPr>
              <w:t>Адрес: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68500,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Магадан,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Попова, </w:t>
            </w:r>
            <w:r>
              <w:rPr>
                <w:sz w:val="24"/>
              </w:rPr>
              <w:t>д. 7 корпус 2,</w:t>
            </w:r>
          </w:p>
          <w:p>
            <w:pPr>
              <w:pStyle w:val="TableParagraph"/>
              <w:spacing w:line="270" w:lineRule="exact"/>
              <w:ind w:right="10"/>
              <w:rPr>
                <w:sz w:val="24"/>
              </w:rPr>
            </w:pPr>
            <w:r>
              <w:rPr>
                <w:w w:val="85"/>
                <w:sz w:val="24"/>
              </w:rPr>
              <w:t>телефон: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8-413-264-14-</w:t>
            </w:r>
            <w:r>
              <w:rPr>
                <w:spacing w:val="-5"/>
                <w:w w:val="85"/>
                <w:sz w:val="24"/>
              </w:rPr>
              <w:t>90</w:t>
            </w:r>
          </w:p>
        </w:tc>
      </w:tr>
    </w:tbl>
    <w:p>
      <w:pPr>
        <w:pStyle w:val="BodyText"/>
        <w:spacing w:before="103"/>
        <w:rPr>
          <w:rFonts w:ascii="Gothic Uralic"/>
          <w:b/>
          <w:sz w:val="24"/>
        </w:rPr>
      </w:pPr>
    </w:p>
    <w:p>
      <w:pPr>
        <w:spacing w:before="0" w:line="286" w:lineRule="exact"/>
        <w:ind w:left="419" w:right="0" w:firstLine="0"/>
        <w:jc w:val="left"/>
        <w:rPr>
          <w:rFonts w:ascii="Gothic Uralic" w:hAnsi="Gothic Uralic"/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ragraph">
                  <wp:posOffset>-1415487</wp:posOffset>
                </wp:positionV>
                <wp:extent cx="3243580" cy="1285240"/>
                <wp:effectExtent l="0" t="0" r="0" b="0"/>
                <wp:wrapNone/>
                <wp:docPr id="79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43580" cy="1285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85240" w="3243580" stroke="1">
                              <a:moveTo>
                                <a:pt x="0" y="214121"/>
                              </a:moveTo>
                              <a:lnTo>
                                <a:pt x="5655" y="165031"/>
                              </a:lnTo>
                              <a:lnTo>
                                <a:pt x="21764" y="119965"/>
                              </a:lnTo>
                              <a:lnTo>
                                <a:pt x="47042" y="80207"/>
                              </a:lnTo>
                              <a:lnTo>
                                <a:pt x="80202" y="47046"/>
                              </a:lnTo>
                              <a:lnTo>
                                <a:pt x="119959" y="21766"/>
                              </a:lnTo>
                              <a:lnTo>
                                <a:pt x="165027" y="5656"/>
                              </a:lnTo>
                              <a:lnTo>
                                <a:pt x="214122" y="0"/>
                              </a:lnTo>
                              <a:lnTo>
                                <a:pt x="3028950" y="0"/>
                              </a:lnTo>
                              <a:lnTo>
                                <a:pt x="3078040" y="5656"/>
                              </a:lnTo>
                              <a:lnTo>
                                <a:pt x="3123106" y="21766"/>
                              </a:lnTo>
                              <a:lnTo>
                                <a:pt x="3162864" y="47046"/>
                              </a:lnTo>
                              <a:lnTo>
                                <a:pt x="3196025" y="80207"/>
                              </a:lnTo>
                              <a:lnTo>
                                <a:pt x="3221305" y="119965"/>
                              </a:lnTo>
                              <a:lnTo>
                                <a:pt x="3237415" y="165031"/>
                              </a:lnTo>
                              <a:lnTo>
                                <a:pt x="3243072" y="214121"/>
                              </a:lnTo>
                              <a:lnTo>
                                <a:pt x="3243072" y="1070609"/>
                              </a:lnTo>
                              <a:lnTo>
                                <a:pt x="3237415" y="1119700"/>
                              </a:lnTo>
                              <a:lnTo>
                                <a:pt x="3221305" y="1164766"/>
                              </a:lnTo>
                              <a:lnTo>
                                <a:pt x="3196025" y="1204524"/>
                              </a:lnTo>
                              <a:lnTo>
                                <a:pt x="3162864" y="1237685"/>
                              </a:lnTo>
                              <a:lnTo>
                                <a:pt x="3123106" y="1262965"/>
                              </a:lnTo>
                              <a:lnTo>
                                <a:pt x="3078040" y="1279075"/>
                              </a:lnTo>
                              <a:lnTo>
                                <a:pt x="3028950" y="1284731"/>
                              </a:lnTo>
                              <a:lnTo>
                                <a:pt x="214122" y="1284731"/>
                              </a:lnTo>
                              <a:lnTo>
                                <a:pt x="165027" y="1279075"/>
                              </a:lnTo>
                              <a:lnTo>
                                <a:pt x="119959" y="1262965"/>
                              </a:lnTo>
                              <a:lnTo>
                                <a:pt x="80202" y="1237685"/>
                              </a:lnTo>
                              <a:lnTo>
                                <a:pt x="47042" y="1204524"/>
                              </a:lnTo>
                              <a:lnTo>
                                <a:pt x="21764" y="1164766"/>
                              </a:lnTo>
                              <a:lnTo>
                                <a:pt x="5655" y="1119700"/>
                              </a:lnTo>
                              <a:lnTo>
                                <a:pt x="0" y="1070609"/>
                              </a:lnTo>
                              <a:lnTo>
                                <a:pt x="0" y="214121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style="height:101.2pt;margin-left:13.8pt;margin-top:-111.46pt;mso-position-horizontal-relative:page;position:absolute;width:255.4pt;z-index:-251625472" coordorigin="276,-2229" coordsize="5108,2024" path="m276,-1892l285,-1969,310,-2040,350,-2103,402,-2155,465,-2195,536,-2220,613,-2229,5046,-2229,5123,-2220,5194,-2195,5257,-2155,5309,-2103,5349,-2040,5374,-1969,5383,-1892,5383,-543,5374,-466,5349,-395,5309,-332,5257,-280,5194,-240,5123,-215,5046,-206,613,-206,536,-215,465,-240,402,-280,350,-332,310,-395,285,-466,276,-543,276,-1892xe" filled="f" stroked="t" strokecolor="black" strokeweight="0.96pt">
                <v:stroke dashstyle="longDash"/>
                <v:path arrowok="t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3483864</wp:posOffset>
                </wp:positionH>
                <wp:positionV relativeFrom="paragraph">
                  <wp:posOffset>-1421583</wp:posOffset>
                </wp:positionV>
                <wp:extent cx="3217545" cy="1285240"/>
                <wp:effectExtent l="0" t="0" r="0" b="0"/>
                <wp:wrapNone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17545" cy="1285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85240" w="3217545" stroke="1">
                              <a:moveTo>
                                <a:pt x="0" y="214121"/>
                              </a:moveTo>
                              <a:lnTo>
                                <a:pt x="5656" y="165031"/>
                              </a:lnTo>
                              <a:lnTo>
                                <a:pt x="21766" y="119965"/>
                              </a:lnTo>
                              <a:lnTo>
                                <a:pt x="47046" y="80207"/>
                              </a:lnTo>
                              <a:lnTo>
                                <a:pt x="80207" y="47046"/>
                              </a:lnTo>
                              <a:lnTo>
                                <a:pt x="119965" y="21766"/>
                              </a:lnTo>
                              <a:lnTo>
                                <a:pt x="165031" y="5656"/>
                              </a:lnTo>
                              <a:lnTo>
                                <a:pt x="214122" y="0"/>
                              </a:lnTo>
                              <a:lnTo>
                                <a:pt x="3003041" y="0"/>
                              </a:lnTo>
                              <a:lnTo>
                                <a:pt x="3052132" y="5656"/>
                              </a:lnTo>
                              <a:lnTo>
                                <a:pt x="3097198" y="21766"/>
                              </a:lnTo>
                              <a:lnTo>
                                <a:pt x="3136956" y="47046"/>
                              </a:lnTo>
                              <a:lnTo>
                                <a:pt x="3170117" y="80207"/>
                              </a:lnTo>
                              <a:lnTo>
                                <a:pt x="3195397" y="119965"/>
                              </a:lnTo>
                              <a:lnTo>
                                <a:pt x="3211507" y="165031"/>
                              </a:lnTo>
                              <a:lnTo>
                                <a:pt x="3217164" y="214121"/>
                              </a:lnTo>
                              <a:lnTo>
                                <a:pt x="3217164" y="1070609"/>
                              </a:lnTo>
                              <a:lnTo>
                                <a:pt x="3211507" y="1119700"/>
                              </a:lnTo>
                              <a:lnTo>
                                <a:pt x="3195397" y="1164766"/>
                              </a:lnTo>
                              <a:lnTo>
                                <a:pt x="3170117" y="1204524"/>
                              </a:lnTo>
                              <a:lnTo>
                                <a:pt x="3136956" y="1237685"/>
                              </a:lnTo>
                              <a:lnTo>
                                <a:pt x="3097198" y="1262965"/>
                              </a:lnTo>
                              <a:lnTo>
                                <a:pt x="3052132" y="1279075"/>
                              </a:lnTo>
                              <a:lnTo>
                                <a:pt x="3003041" y="1284731"/>
                              </a:lnTo>
                              <a:lnTo>
                                <a:pt x="214122" y="1284731"/>
                              </a:lnTo>
                              <a:lnTo>
                                <a:pt x="165031" y="1279075"/>
                              </a:lnTo>
                              <a:lnTo>
                                <a:pt x="119965" y="1262965"/>
                              </a:lnTo>
                              <a:lnTo>
                                <a:pt x="80207" y="1237685"/>
                              </a:lnTo>
                              <a:lnTo>
                                <a:pt x="47046" y="1204524"/>
                              </a:lnTo>
                              <a:lnTo>
                                <a:pt x="21766" y="1164766"/>
                              </a:lnTo>
                              <a:lnTo>
                                <a:pt x="5656" y="1119700"/>
                              </a:lnTo>
                              <a:lnTo>
                                <a:pt x="0" y="1070609"/>
                              </a:lnTo>
                              <a:lnTo>
                                <a:pt x="0" y="214121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style="height:101.2pt;margin-left:274.32pt;margin-top:-111.94pt;mso-position-horizontal-relative:page;position:absolute;width:253.35pt;z-index:-251623424" coordorigin="5486,-2239" coordsize="5067,2024" path="m5486,-1902l5495,-1979,5521,-2050,5560,-2112,5613,-2165,5675,-2204,5746,-2230,5824,-2239,10216,-2239,10293,-2230,10364,-2204,10426,-2165,10479,-2112,10519,-2050,10544,-1979,10553,-1902,10553,-553,10544,-475,10519,-404,10479,-342,10426,-290,10364,-250,10293,-224,10216,-216,5824,-216,5746,-224,5675,-250,5613,-290,5560,-342,5521,-404,5495,-475,5486,-553,5486,-1902xe" filled="f" stroked="t" strokecolor="black" strokeweight="0.96pt">
                <v:stroke dashstyle="longDash"/>
                <v:path arrowok="t"/>
              </v:shape>
            </w:pict>
          </mc:Fallback>
        </mc:AlternateContent>
      </w:r>
      <w:r>
        <w:rPr>
          <w:rFonts w:ascii="Gothic Uralic" w:hAnsi="Gothic Uralic"/>
          <w:b/>
          <w:color w:val="C4272F"/>
          <w:sz w:val="24"/>
        </w:rPr>
        <w:t>Информационные</w:t>
      </w:r>
      <w:r>
        <w:rPr>
          <w:rFonts w:ascii="Gothic Uralic" w:hAnsi="Gothic Uralic"/>
          <w:b/>
          <w:color w:val="C4272F"/>
          <w:spacing w:val="32"/>
          <w:sz w:val="24"/>
        </w:rPr>
        <w:t xml:space="preserve"> </w:t>
      </w:r>
      <w:r>
        <w:rPr>
          <w:rFonts w:ascii="Gothic Uralic" w:hAnsi="Gothic Uralic"/>
          <w:b/>
          <w:color w:val="C4272F"/>
          <w:spacing w:val="-2"/>
          <w:sz w:val="24"/>
        </w:rPr>
        <w:t>ресурсы:</w:t>
      </w:r>
    </w:p>
    <w:p>
      <w:pPr>
        <w:pStyle w:val="ListParagraph"/>
        <w:numPr>
          <w:ilvl w:val="0"/>
          <w:numId w:val="1"/>
        </w:numPr>
        <w:tabs>
          <w:tab w:val="left" w:pos="870"/>
        </w:tabs>
        <w:spacing w:before="0" w:after="0" w:line="260" w:lineRule="exact"/>
        <w:ind w:left="870" w:right="0" w:hanging="451"/>
        <w:jc w:val="left"/>
        <w:rPr>
          <w:sz w:val="22"/>
        </w:rPr>
      </w:pPr>
      <w:r>
        <w:rPr>
          <w:color w:val="173883"/>
          <w:spacing w:val="-2"/>
          <w:sz w:val="22"/>
        </w:rPr>
        <w:t>https://49.мвд.рф</w:t>
      </w:r>
      <w:r>
        <w:rPr>
          <w:color w:val="173883"/>
          <w:spacing w:val="-23"/>
          <w:sz w:val="22"/>
        </w:rPr>
        <w:t xml:space="preserve"> </w:t>
      </w:r>
      <w:r>
        <w:rPr>
          <w:spacing w:val="-2"/>
          <w:sz w:val="22"/>
        </w:rPr>
        <w:t>–</w:t>
      </w:r>
      <w:r>
        <w:rPr>
          <w:spacing w:val="-14"/>
          <w:sz w:val="22"/>
        </w:rPr>
        <w:t xml:space="preserve"> </w:t>
      </w:r>
      <w:r>
        <w:rPr>
          <w:spacing w:val="-2"/>
          <w:sz w:val="22"/>
        </w:rPr>
        <w:t>Управление</w:t>
      </w:r>
      <w:r>
        <w:rPr>
          <w:spacing w:val="-18"/>
          <w:sz w:val="22"/>
        </w:rPr>
        <w:t xml:space="preserve"> </w:t>
      </w:r>
      <w:r>
        <w:rPr>
          <w:spacing w:val="-2"/>
          <w:sz w:val="22"/>
        </w:rPr>
        <w:t>МВД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России</w:t>
      </w:r>
      <w:r>
        <w:rPr>
          <w:spacing w:val="-19"/>
          <w:sz w:val="22"/>
        </w:rPr>
        <w:t xml:space="preserve"> </w:t>
      </w:r>
      <w:r>
        <w:rPr>
          <w:spacing w:val="-2"/>
          <w:sz w:val="22"/>
        </w:rPr>
        <w:t>по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Магаданской</w:t>
      </w:r>
      <w:r>
        <w:rPr>
          <w:spacing w:val="-20"/>
          <w:sz w:val="22"/>
        </w:rPr>
        <w:t xml:space="preserve"> </w:t>
      </w:r>
      <w:r>
        <w:rPr>
          <w:spacing w:val="-2"/>
          <w:sz w:val="22"/>
        </w:rPr>
        <w:t>области</w:t>
      </w:r>
    </w:p>
    <w:p>
      <w:pPr>
        <w:pStyle w:val="ListParagraph"/>
        <w:numPr>
          <w:ilvl w:val="0"/>
          <w:numId w:val="1"/>
        </w:numPr>
        <w:tabs>
          <w:tab w:val="left" w:pos="870"/>
        </w:tabs>
        <w:spacing w:before="0" w:after="0" w:line="264" w:lineRule="exact"/>
        <w:ind w:left="870" w:right="0" w:hanging="451"/>
        <w:jc w:val="left"/>
        <w:rPr>
          <w:sz w:val="22"/>
        </w:rPr>
      </w:pPr>
      <w:r>
        <w:fldChar w:fldCharType="begin"/>
      </w:r>
      <w:r>
        <w:instrText xml:space="preserve"> HYPERLINK "http://www.svgu.ru/page397" </w:instrText>
      </w:r>
      <w:r>
        <w:fldChar w:fldCharType="separate"/>
      </w:r>
      <w:r>
        <w:rPr>
          <w:color w:val="173883"/>
          <w:spacing w:val="-8"/>
          <w:sz w:val="22"/>
        </w:rPr>
        <w:t>http://www.svgu.ru/page397</w:t>
      </w:r>
      <w:r>
        <w:fldChar w:fldCharType="end"/>
      </w:r>
      <w:r>
        <w:rPr>
          <w:color w:val="173883"/>
          <w:spacing w:val="-8"/>
          <w:sz w:val="22"/>
        </w:rPr>
        <w:t xml:space="preserve"> </w:t>
      </w:r>
      <w:r>
        <w:rPr>
          <w:spacing w:val="-8"/>
          <w:sz w:val="22"/>
        </w:rPr>
        <w:t>–</w:t>
      </w:r>
      <w:r>
        <w:rPr>
          <w:spacing w:val="-6"/>
          <w:sz w:val="22"/>
        </w:rPr>
        <w:t xml:space="preserve"> </w:t>
      </w:r>
      <w:r>
        <w:rPr>
          <w:spacing w:val="-8"/>
          <w:sz w:val="22"/>
        </w:rPr>
        <w:t>Локальный центр</w:t>
      </w:r>
      <w:r>
        <w:rPr>
          <w:spacing w:val="-6"/>
          <w:sz w:val="22"/>
        </w:rPr>
        <w:t xml:space="preserve"> </w:t>
      </w:r>
      <w:r>
        <w:rPr>
          <w:spacing w:val="-8"/>
          <w:sz w:val="22"/>
        </w:rPr>
        <w:t>тестирования</w:t>
      </w:r>
      <w:r>
        <w:rPr>
          <w:spacing w:val="-12"/>
          <w:sz w:val="22"/>
        </w:rPr>
        <w:t xml:space="preserve"> </w:t>
      </w:r>
      <w:r>
        <w:rPr>
          <w:spacing w:val="-8"/>
          <w:sz w:val="22"/>
        </w:rPr>
        <w:t>иностранных</w:t>
      </w:r>
      <w:r>
        <w:rPr>
          <w:spacing w:val="-7"/>
          <w:sz w:val="22"/>
        </w:rPr>
        <w:t xml:space="preserve"> </w:t>
      </w:r>
      <w:r>
        <w:rPr>
          <w:spacing w:val="-8"/>
          <w:sz w:val="22"/>
        </w:rPr>
        <w:t>граждан</w:t>
      </w:r>
    </w:p>
    <w:p>
      <w:pPr>
        <w:pStyle w:val="ListParagraph"/>
        <w:numPr>
          <w:ilvl w:val="0"/>
          <w:numId w:val="1"/>
        </w:numPr>
        <w:tabs>
          <w:tab w:val="left" w:pos="870"/>
        </w:tabs>
        <w:spacing w:before="0" w:after="0" w:line="264" w:lineRule="exact"/>
        <w:ind w:left="870" w:right="0" w:hanging="451"/>
        <w:jc w:val="left"/>
        <w:rPr>
          <w:sz w:val="22"/>
        </w:rPr>
      </w:pPr>
      <w:r>
        <w:rPr>
          <w:color w:val="173883"/>
          <w:spacing w:val="-8"/>
          <w:sz w:val="22"/>
        </w:rPr>
        <w:t>https://</w:t>
      </w:r>
      <w:r>
        <w:fldChar w:fldCharType="begin"/>
      </w:r>
      <w:r>
        <w:instrText xml:space="preserve"> HYPERLINK "http://www.49gov.ru/" </w:instrText>
      </w:r>
      <w:r>
        <w:fldChar w:fldCharType="separate"/>
      </w:r>
      <w:r>
        <w:rPr>
          <w:color w:val="173883"/>
          <w:spacing w:val="-8"/>
          <w:sz w:val="22"/>
        </w:rPr>
        <w:t>www.49gov.ru</w:t>
      </w:r>
      <w:r>
        <w:fldChar w:fldCharType="end"/>
      </w:r>
      <w:r>
        <w:rPr>
          <w:color w:val="173883"/>
          <w:spacing w:val="-8"/>
          <w:sz w:val="22"/>
        </w:rPr>
        <w:t xml:space="preserve"> </w:t>
      </w:r>
      <w:r>
        <w:rPr>
          <w:spacing w:val="-8"/>
          <w:sz w:val="22"/>
        </w:rPr>
        <w:t>–</w:t>
      </w:r>
      <w:r>
        <w:rPr>
          <w:spacing w:val="6"/>
          <w:sz w:val="22"/>
        </w:rPr>
        <w:t xml:space="preserve"> </w:t>
      </w:r>
      <w:r>
        <w:rPr>
          <w:spacing w:val="-8"/>
          <w:sz w:val="22"/>
        </w:rPr>
        <w:t>Правительство</w:t>
      </w:r>
      <w:r>
        <w:rPr>
          <w:spacing w:val="-3"/>
          <w:sz w:val="22"/>
        </w:rPr>
        <w:t xml:space="preserve"> </w:t>
      </w:r>
      <w:r>
        <w:rPr>
          <w:spacing w:val="-8"/>
          <w:sz w:val="22"/>
        </w:rPr>
        <w:t>Магаданской</w:t>
      </w:r>
      <w:r>
        <w:rPr>
          <w:sz w:val="22"/>
        </w:rPr>
        <w:t xml:space="preserve"> </w:t>
      </w:r>
      <w:r>
        <w:rPr>
          <w:spacing w:val="-8"/>
          <w:sz w:val="22"/>
        </w:rPr>
        <w:t>области</w:t>
      </w:r>
    </w:p>
    <w:p>
      <w:pPr>
        <w:pStyle w:val="ListParagraph"/>
        <w:numPr>
          <w:ilvl w:val="0"/>
          <w:numId w:val="1"/>
        </w:numPr>
        <w:tabs>
          <w:tab w:val="left" w:pos="870"/>
        </w:tabs>
        <w:spacing w:before="0" w:after="0" w:line="237" w:lineRule="auto"/>
        <w:ind w:left="870" w:right="419" w:hanging="452"/>
        <w:jc w:val="left"/>
        <w:rPr>
          <w:sz w:val="22"/>
        </w:rPr>
      </w:pPr>
      <w:r>
        <w:fldChar w:fldCharType="begin"/>
      </w:r>
      <w:r>
        <w:instrText xml:space="preserve"> HYPERLINK "http://mydoc49.ru/" </w:instrText>
      </w:r>
      <w:r>
        <w:fldChar w:fldCharType="separate"/>
      </w:r>
      <w:r>
        <w:rPr>
          <w:color w:val="173883"/>
          <w:spacing w:val="-4"/>
          <w:sz w:val="22"/>
        </w:rPr>
        <w:t>http://mydoc49.ru</w:t>
      </w:r>
      <w:r>
        <w:fldChar w:fldCharType="end"/>
      </w:r>
      <w:r>
        <w:rPr>
          <w:color w:val="173883"/>
          <w:spacing w:val="-25"/>
          <w:sz w:val="22"/>
        </w:rPr>
        <w:t xml:space="preserve"> </w:t>
      </w:r>
      <w:r>
        <w:rPr>
          <w:spacing w:val="-4"/>
          <w:sz w:val="22"/>
        </w:rPr>
        <w:t>–</w:t>
      </w:r>
      <w:r>
        <w:rPr>
          <w:spacing w:val="-18"/>
          <w:sz w:val="22"/>
        </w:rPr>
        <w:t xml:space="preserve"> </w:t>
      </w:r>
      <w:r>
        <w:rPr>
          <w:spacing w:val="-4"/>
          <w:sz w:val="22"/>
        </w:rPr>
        <w:t>Многофункциональный</w:t>
      </w:r>
      <w:r>
        <w:rPr>
          <w:spacing w:val="-22"/>
          <w:sz w:val="22"/>
        </w:rPr>
        <w:t xml:space="preserve"> </w:t>
      </w:r>
      <w:r>
        <w:rPr>
          <w:spacing w:val="-4"/>
          <w:sz w:val="22"/>
        </w:rPr>
        <w:t>центр</w:t>
      </w:r>
      <w:r>
        <w:rPr>
          <w:spacing w:val="-20"/>
          <w:sz w:val="22"/>
        </w:rPr>
        <w:t xml:space="preserve"> </w:t>
      </w:r>
      <w:r>
        <w:rPr>
          <w:spacing w:val="-4"/>
          <w:sz w:val="22"/>
        </w:rPr>
        <w:t>предоставления</w:t>
      </w:r>
      <w:r>
        <w:rPr>
          <w:spacing w:val="-25"/>
          <w:sz w:val="22"/>
        </w:rPr>
        <w:t xml:space="preserve"> </w:t>
      </w:r>
      <w:r>
        <w:rPr>
          <w:spacing w:val="-4"/>
          <w:sz w:val="22"/>
        </w:rPr>
        <w:t xml:space="preserve">государственных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муниципальных</w:t>
      </w:r>
      <w:r>
        <w:rPr>
          <w:spacing w:val="-13"/>
          <w:sz w:val="22"/>
        </w:rPr>
        <w:t xml:space="preserve"> </w:t>
      </w:r>
      <w:r>
        <w:rPr>
          <w:sz w:val="22"/>
        </w:rPr>
        <w:t>услуг Магаданской</w:t>
      </w:r>
      <w:r>
        <w:rPr>
          <w:spacing w:val="-5"/>
          <w:sz w:val="22"/>
        </w:rPr>
        <w:t xml:space="preserve"> </w:t>
      </w:r>
      <w:r>
        <w:rPr>
          <w:sz w:val="22"/>
        </w:rPr>
        <w:t>области;</w:t>
      </w:r>
    </w:p>
    <w:p>
      <w:pPr>
        <w:pStyle w:val="ListParagraph"/>
        <w:numPr>
          <w:ilvl w:val="0"/>
          <w:numId w:val="1"/>
        </w:numPr>
        <w:tabs>
          <w:tab w:val="left" w:pos="870"/>
        </w:tabs>
        <w:spacing w:before="0" w:after="0" w:line="262" w:lineRule="exact"/>
        <w:ind w:left="870" w:right="0" w:hanging="451"/>
        <w:jc w:val="left"/>
        <w:rPr>
          <w:sz w:val="22"/>
        </w:rPr>
      </w:pPr>
      <w:r>
        <w:rPr>
          <w:color w:val="173883"/>
          <w:spacing w:val="-8"/>
          <w:sz w:val="22"/>
        </w:rPr>
        <w:t>https://git49.rostrud.ru</w:t>
      </w:r>
      <w:r>
        <w:rPr>
          <w:color w:val="173883"/>
          <w:spacing w:val="-11"/>
          <w:sz w:val="22"/>
        </w:rPr>
        <w:t xml:space="preserve"> </w:t>
      </w:r>
      <w:r>
        <w:rPr>
          <w:spacing w:val="-8"/>
          <w:sz w:val="22"/>
        </w:rPr>
        <w:t>–</w:t>
      </w:r>
      <w:r>
        <w:rPr>
          <w:spacing w:val="-5"/>
          <w:sz w:val="22"/>
        </w:rPr>
        <w:t xml:space="preserve"> </w:t>
      </w:r>
      <w:r>
        <w:rPr>
          <w:spacing w:val="-8"/>
          <w:sz w:val="22"/>
        </w:rPr>
        <w:t>Государственная</w:t>
      </w:r>
      <w:r>
        <w:rPr>
          <w:spacing w:val="-11"/>
          <w:sz w:val="22"/>
        </w:rPr>
        <w:t xml:space="preserve"> </w:t>
      </w:r>
      <w:r>
        <w:rPr>
          <w:spacing w:val="-8"/>
          <w:sz w:val="22"/>
        </w:rPr>
        <w:t>инспекция</w:t>
      </w:r>
      <w:r>
        <w:rPr>
          <w:spacing w:val="-11"/>
          <w:sz w:val="22"/>
        </w:rPr>
        <w:t xml:space="preserve"> </w:t>
      </w:r>
      <w:r>
        <w:rPr>
          <w:spacing w:val="-8"/>
          <w:sz w:val="22"/>
        </w:rPr>
        <w:t>труда</w:t>
      </w:r>
      <w:r>
        <w:rPr>
          <w:spacing w:val="-6"/>
          <w:sz w:val="22"/>
        </w:rPr>
        <w:t xml:space="preserve"> </w:t>
      </w:r>
      <w:r>
        <w:rPr>
          <w:spacing w:val="-8"/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pacing w:val="-8"/>
          <w:sz w:val="22"/>
        </w:rPr>
        <w:t>Магаданской</w:t>
      </w:r>
      <w:r>
        <w:rPr>
          <w:spacing w:val="-7"/>
          <w:sz w:val="22"/>
        </w:rPr>
        <w:t xml:space="preserve"> </w:t>
      </w:r>
      <w:r>
        <w:rPr>
          <w:spacing w:val="-8"/>
          <w:sz w:val="22"/>
        </w:rPr>
        <w:t>области</w:t>
      </w:r>
    </w:p>
    <w:p>
      <w:pPr>
        <w:pStyle w:val="ListParagraph"/>
        <w:numPr>
          <w:ilvl w:val="0"/>
          <w:numId w:val="1"/>
        </w:numPr>
        <w:tabs>
          <w:tab w:val="left" w:pos="870"/>
        </w:tabs>
        <w:spacing w:before="1" w:after="0" w:line="237" w:lineRule="auto"/>
        <w:ind w:left="870" w:right="337" w:hanging="452"/>
        <w:jc w:val="left"/>
        <w:rPr>
          <w:sz w:val="22"/>
        </w:rPr>
      </w:pPr>
      <w:r>
        <w:rPr>
          <w:color w:val="173883"/>
          <w:spacing w:val="-4"/>
          <w:sz w:val="22"/>
        </w:rPr>
        <w:t>https://ir-center.ru/sznregion/magadan/cznmagadan.asp</w:t>
      </w:r>
      <w:r>
        <w:rPr>
          <w:color w:val="173883"/>
          <w:spacing w:val="-24"/>
          <w:sz w:val="22"/>
        </w:rPr>
        <w:t xml:space="preserve"> </w:t>
      </w:r>
      <w:r>
        <w:rPr>
          <w:spacing w:val="-4"/>
          <w:sz w:val="22"/>
        </w:rPr>
        <w:t>–</w:t>
      </w:r>
      <w:r>
        <w:rPr>
          <w:spacing w:val="-18"/>
          <w:sz w:val="22"/>
        </w:rPr>
        <w:t xml:space="preserve"> </w:t>
      </w:r>
      <w:r>
        <w:rPr>
          <w:spacing w:val="-4"/>
          <w:sz w:val="22"/>
        </w:rPr>
        <w:t>Центр</w:t>
      </w:r>
      <w:r>
        <w:rPr>
          <w:spacing w:val="-20"/>
          <w:sz w:val="22"/>
        </w:rPr>
        <w:t xml:space="preserve"> </w:t>
      </w:r>
      <w:r>
        <w:rPr>
          <w:spacing w:val="-4"/>
          <w:sz w:val="22"/>
        </w:rPr>
        <w:t>занятости</w:t>
      </w:r>
      <w:r>
        <w:rPr>
          <w:spacing w:val="-20"/>
          <w:sz w:val="22"/>
        </w:rPr>
        <w:t xml:space="preserve"> </w:t>
      </w:r>
      <w:r>
        <w:rPr>
          <w:spacing w:val="-4"/>
          <w:sz w:val="22"/>
        </w:rPr>
        <w:t xml:space="preserve">населения </w:t>
      </w:r>
      <w:r>
        <w:rPr>
          <w:sz w:val="22"/>
        </w:rPr>
        <w:t>г.</w:t>
      </w:r>
      <w:r>
        <w:rPr>
          <w:spacing w:val="-3"/>
          <w:sz w:val="22"/>
        </w:rPr>
        <w:t xml:space="preserve"> </w:t>
      </w:r>
      <w:r>
        <w:rPr>
          <w:sz w:val="22"/>
        </w:rPr>
        <w:t>Магадана</w:t>
      </w:r>
    </w:p>
    <w:p>
      <w:pPr>
        <w:spacing w:after="0" w:line="237" w:lineRule="auto"/>
        <w:jc w:val="left"/>
        <w:rPr>
          <w:sz w:val="22"/>
        </w:rPr>
        <w:sectPr>
          <w:pgSz w:w="10800" w:h="15600"/>
          <w:pgMar w:top="280" w:right="120" w:bottom="0" w:left="0" w:header="720" w:footer="720"/>
          <w:cols w:space="720"/>
        </w:sectPr>
      </w:pPr>
    </w:p>
    <w:p>
      <w:pPr>
        <w:pStyle w:val="BodyText"/>
        <w:ind w:left="280"/>
        <w:rPr>
          <w:sz w:val="20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5999"/>
            <wp:effectExtent l="0" t="0" r="0" b="0"/>
            <wp:wrapNone/>
            <wp:docPr id="81" name="Imag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90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g">
            <w:drawing>
              <wp:inline distT="0" distB="0" distL="0" distR="0">
                <wp:extent cx="6499860" cy="1203960"/>
                <wp:effectExtent l="0" t="0" r="0" b="5715"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9860" cy="1203960"/>
                          <a:chOff x="0" y="0"/>
                          <a:chExt cx="6499860" cy="1203960"/>
                        </a:xfrm>
                      </wpg:grpSpPr>
                      <wps:wsp xmlns:wps="http://schemas.microsoft.com/office/word/2010/wordprocessingShape">
                        <wps:cNvPr id="83" name="Graphic 83"/>
                        <wps:cNvSpPr/>
                        <wps:spPr>
                          <a:xfrm>
                            <a:off x="0" y="0"/>
                            <a:ext cx="6499860" cy="12039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03960" w="6499860" stroke="1">
                                <a:moveTo>
                                  <a:pt x="6299200" y="0"/>
                                </a:moveTo>
                                <a:lnTo>
                                  <a:pt x="200660" y="0"/>
                                </a:lnTo>
                                <a:lnTo>
                                  <a:pt x="154650" y="5296"/>
                                </a:lnTo>
                                <a:lnTo>
                                  <a:pt x="112415" y="20386"/>
                                </a:lnTo>
                                <a:lnTo>
                                  <a:pt x="75157" y="44067"/>
                                </a:lnTo>
                                <a:lnTo>
                                  <a:pt x="44083" y="75136"/>
                                </a:lnTo>
                                <a:lnTo>
                                  <a:pt x="20395" y="112393"/>
                                </a:lnTo>
                                <a:lnTo>
                                  <a:pt x="5299" y="154634"/>
                                </a:lnTo>
                                <a:lnTo>
                                  <a:pt x="0" y="200660"/>
                                </a:lnTo>
                                <a:lnTo>
                                  <a:pt x="0" y="1003300"/>
                                </a:lnTo>
                                <a:lnTo>
                                  <a:pt x="5299" y="1049325"/>
                                </a:lnTo>
                                <a:lnTo>
                                  <a:pt x="20395" y="1091566"/>
                                </a:lnTo>
                                <a:lnTo>
                                  <a:pt x="44083" y="1128823"/>
                                </a:lnTo>
                                <a:lnTo>
                                  <a:pt x="75157" y="1159892"/>
                                </a:lnTo>
                                <a:lnTo>
                                  <a:pt x="112415" y="1183573"/>
                                </a:lnTo>
                                <a:lnTo>
                                  <a:pt x="154650" y="1198663"/>
                                </a:lnTo>
                                <a:lnTo>
                                  <a:pt x="200660" y="1203960"/>
                                </a:lnTo>
                                <a:lnTo>
                                  <a:pt x="6299200" y="1203960"/>
                                </a:lnTo>
                                <a:lnTo>
                                  <a:pt x="6345225" y="1198663"/>
                                </a:lnTo>
                                <a:lnTo>
                                  <a:pt x="6387466" y="1183573"/>
                                </a:lnTo>
                                <a:lnTo>
                                  <a:pt x="6424723" y="1159892"/>
                                </a:lnTo>
                                <a:lnTo>
                                  <a:pt x="6455792" y="1128823"/>
                                </a:lnTo>
                                <a:lnTo>
                                  <a:pt x="6479473" y="1091566"/>
                                </a:lnTo>
                                <a:lnTo>
                                  <a:pt x="6494563" y="1049325"/>
                                </a:lnTo>
                                <a:lnTo>
                                  <a:pt x="6499860" y="1003300"/>
                                </a:lnTo>
                                <a:lnTo>
                                  <a:pt x="6499860" y="200660"/>
                                </a:lnTo>
                                <a:lnTo>
                                  <a:pt x="6494563" y="154634"/>
                                </a:lnTo>
                                <a:lnTo>
                                  <a:pt x="6479473" y="112393"/>
                                </a:lnTo>
                                <a:lnTo>
                                  <a:pt x="6455792" y="75136"/>
                                </a:lnTo>
                                <a:lnTo>
                                  <a:pt x="6424723" y="44067"/>
                                </a:lnTo>
                                <a:lnTo>
                                  <a:pt x="6387466" y="20386"/>
                                </a:lnTo>
                                <a:lnTo>
                                  <a:pt x="6345225" y="5296"/>
                                </a:lnTo>
                                <a:lnTo>
                                  <a:pt x="629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8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4" name="Textbox 84"/>
                        <wps:cNvSpPr txBox="1"/>
                        <wps:spPr>
                          <a:xfrm>
                            <a:off x="0" y="0"/>
                            <a:ext cx="6499860" cy="120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72"/>
                                <w:ind w:left="841" w:right="837" w:firstLine="0"/>
                                <w:jc w:val="center"/>
                                <w:rPr>
                                  <w:rFonts w:ascii="Gothic Uralic" w:hAnsi="Gothic Uralic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z w:val="64"/>
                                </w:rPr>
                                <w:t>Для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12"/>
                                  <w:sz w:val="6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ic Uralic" w:hAnsi="Gothic Uralic"/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заметок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89" style="height:94.8pt;mso-position-horizontal-relative:char;mso-position-vertical-relative:line;width:511.8pt" coordorigin="0,0" coordsize="10236,1896">
                <v:shape id="_x0000_s1090" style="height:1896;position:absolute;width:10236" coordorigin="0,0" coordsize="10236,1896" path="m9920,l316,,244,8,177,32,118,69,69,118,32,177,8,244,,316,,1580,8,1652,32,1719,69,1778,118,1827,177,1864,244,1888,316,1896,9920,1896,9992,1888,10059,1864,10118,1827,10167,1778,10204,1719,10228,1652,10236,1580,10236,316,10228,244,10204,177,10167,118,10118,69,10059,32,9992,8,9920,xe" filled="t" fillcolor="#173883" stroked="f">
                  <v:fill type="solid"/>
                  <v:path arrowok="t"/>
                </v:shape>
                <v:shape id="_x0000_s1091" type="#_x0000_t202" style="height:1896;position:absolute;width:10236" filled="f" stroked="f">
                  <v:textbox inset="0,0,0,0">
                    <w:txbxContent>
                      <w:p>
                        <w:pPr>
                          <w:spacing w:before="572"/>
                          <w:ind w:left="841" w:right="837" w:firstLine="0"/>
                          <w:jc w:val="center"/>
                          <w:rPr>
                            <w:rFonts w:ascii="Gothic Uralic" w:hAnsi="Gothic Uralic"/>
                            <w:b/>
                            <w:sz w:val="64"/>
                          </w:rPr>
                        </w:pPr>
                        <w:r>
                          <w:rPr>
                            <w:rFonts w:ascii="Gothic Uralic" w:hAnsi="Gothic Uralic"/>
                            <w:b/>
                            <w:color w:val="FFFFFF"/>
                            <w:sz w:val="64"/>
                          </w:rPr>
                          <w:t>Для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12"/>
                            <w:sz w:val="64"/>
                          </w:rPr>
                          <w:t xml:space="preserve"> </w:t>
                        </w:r>
                        <w:r>
                          <w:rPr>
                            <w:rFonts w:ascii="Gothic Uralic" w:hAnsi="Gothic Uralic"/>
                            <w:b/>
                            <w:color w:val="FFFFFF"/>
                            <w:spacing w:val="-2"/>
                            <w:sz w:val="64"/>
                          </w:rPr>
                          <w:t>заметок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283294</wp:posOffset>
                </wp:positionV>
                <wp:extent cx="6388100" cy="1270"/>
                <wp:effectExtent l="0" t="0" r="0" b="0"/>
                <wp:wrapTopAndBottom/>
                <wp:docPr id="85" name="Graphic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style="height:0.1pt;margin-left:18.48pt;margin-top:22.31pt;mso-position-horizontal-relative:page;mso-wrap-distance-left:0;mso-wrap-distance-right:0;position:absolute;width:503pt;z-index:-251604992" coordorigin="370,446" coordsize="10060,21600" path="m370,446l10430,446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86" name="Graphic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style="height:0.1pt;margin-left:18.48pt;margin-top:13.65pt;mso-position-horizontal-relative:page;mso-wrap-distance-left:0;mso-wrap-distance-right:0;position:absolute;width:503pt;z-index:-251602944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87" name="Graphic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style="height:0.1pt;margin-left:18.48pt;margin-top:13.53pt;mso-position-horizontal-relative:page;mso-wrap-distance-left:0;mso-wrap-distance-right:0;position:absolute;width:503pt;z-index:-251600896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88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style="height:0.1pt;margin-left:18.48pt;margin-top:13.53pt;mso-position-horizontal-relative:page;mso-wrap-distance-left:0;mso-wrap-distance-right:0;position:absolute;width:503pt;z-index:-251598848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89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style="height:0.1pt;margin-left:18.48pt;margin-top:13.65pt;mso-position-horizontal-relative:page;mso-wrap-distance-left:0;mso-wrap-distance-right:0;position:absolute;width:503pt;z-index:-251596800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90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style="height:0.1pt;margin-left:18.48pt;margin-top:13.53pt;mso-position-horizontal-relative:page;mso-wrap-distance-left:0;mso-wrap-distance-right:0;position:absolute;width:503pt;z-index:-251594752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91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style="height:0.1pt;margin-left:18.48pt;margin-top:13.53pt;mso-position-horizontal-relative:page;mso-wrap-distance-left:0;mso-wrap-distance-right:0;position:absolute;width:503pt;z-index:-251592704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92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style="height:0.1pt;margin-left:18.48pt;margin-top:13.53pt;mso-position-horizontal-relative:page;mso-wrap-distance-left:0;mso-wrap-distance-right:0;position:absolute;width:503pt;z-index:-251590656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93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style="height:0.1pt;margin-left:18.48pt;margin-top:13.65pt;mso-position-horizontal-relative:page;mso-wrap-distance-left:0;mso-wrap-distance-right:0;position:absolute;width:503pt;z-index:-251588608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94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style="height:0.1pt;margin-left:18.48pt;margin-top:13.53pt;mso-position-horizontal-relative:page;mso-wrap-distance-left:0;mso-wrap-distance-right:0;position:absolute;width:503pt;z-index:-251586560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95" name="Graphic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style="height:0.1pt;margin-left:18.48pt;margin-top:13.53pt;mso-position-horizontal-relative:page;mso-wrap-distance-left:0;mso-wrap-distance-right:0;position:absolute;width:503pt;z-index:-251584512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9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style="height:0.1pt;margin-left:18.48pt;margin-top:13.65pt;mso-position-horizontal-relative:page;mso-wrap-distance-left:0;mso-wrap-distance-right:0;position:absolute;width:503pt;z-index:-251582464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3504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97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style="height:0.1pt;margin-left:18.48pt;margin-top:13.53pt;mso-position-horizontal-relative:page;mso-wrap-distance-left:0;mso-wrap-distance-right:0;position:absolute;width:503pt;z-index:-251580416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3708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98" name="Graphic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style="height:0.1pt;margin-left:18.48pt;margin-top:13.53pt;mso-position-horizontal-relative:page;mso-wrap-distance-left:0;mso-wrap-distance-right:0;position:absolute;width:503pt;z-index:-251578368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3913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99" name="Graphic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style="height:0.1pt;margin-left:18.48pt;margin-top:13.65pt;mso-position-horizontal-relative:page;mso-wrap-distance-left:0;mso-wrap-distance-right:0;position:absolute;width:503pt;z-index:-251576320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4118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00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style="height:0.1pt;margin-left:18.48pt;margin-top:13.53pt;mso-position-horizontal-relative:page;mso-wrap-distance-left:0;mso-wrap-distance-right:0;position:absolute;width:503pt;z-index:-251574272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4323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01" name="Graphic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style="height:0.1pt;margin-left:18.48pt;margin-top:13.53pt;mso-position-horizontal-relative:page;mso-wrap-distance-left:0;mso-wrap-distance-right:0;position:absolute;width:503pt;z-index:-251572224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4528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02" name="Graphic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style="height:0.1pt;margin-left:18.48pt;margin-top:13.65pt;mso-position-horizontal-relative:page;mso-wrap-distance-left:0;mso-wrap-distance-right:0;position:absolute;width:503pt;z-index:-251570176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4732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03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style="height:0.1pt;margin-left:18.48pt;margin-top:13.53pt;mso-position-horizontal-relative:page;mso-wrap-distance-left:0;mso-wrap-distance-right:0;position:absolute;width:503pt;z-index:-251568128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4937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04" name="Graphic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style="height:0.1pt;margin-left:18.48pt;margin-top:13.53pt;mso-position-horizontal-relative:page;mso-wrap-distance-left:0;mso-wrap-distance-right:0;position:absolute;width:503pt;z-index:-251566080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5142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05" name="Graphic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style="height:0.1pt;margin-left:18.48pt;margin-top:13.53pt;mso-position-horizontal-relative:page;mso-wrap-distance-left:0;mso-wrap-distance-right:0;position:absolute;width:503pt;z-index:-251564032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5347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06" name="Graphic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style="height:0.1pt;margin-left:18.48pt;margin-top:13.65pt;mso-position-horizontal-relative:page;mso-wrap-distance-left:0;mso-wrap-distance-right:0;position:absolute;width:503pt;z-index:-251561984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5552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07" name="Graphic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style="height:0.1pt;margin-left:18.48pt;margin-top:13.53pt;mso-position-horizontal-relative:page;mso-wrap-distance-left:0;mso-wrap-distance-right:0;position:absolute;width:503pt;z-index:-251559936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5756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171492</wp:posOffset>
                </wp:positionV>
                <wp:extent cx="6388100" cy="1270"/>
                <wp:effectExtent l="0" t="0" r="0" b="0"/>
                <wp:wrapTopAndBottom/>
                <wp:docPr id="108" name="Graphic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style="height:0.1pt;margin-left:18.48pt;margin-top:13.5pt;mso-position-horizontal-relative:page;mso-wrap-distance-left:0;mso-wrap-distance-right:0;position:absolute;width:503pt;z-index:-251557888" coordorigin="370,270" coordsize="10060,21600" path="m370,270l10430,270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0800" w:h="15600"/>
          <w:pgMar w:top="280" w:right="120" w:bottom="280" w:left="0" w:header="720" w:footer="720"/>
          <w:cols w:space="720"/>
        </w:sectPr>
      </w:pPr>
    </w:p>
    <w:p>
      <w:pPr>
        <w:pStyle w:val="BodyText"/>
        <w:spacing w:line="20" w:lineRule="exact"/>
        <w:ind w:left="369"/>
        <w:rPr>
          <w:sz w:val="2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5999"/>
            <wp:effectExtent l="0" t="0" r="0" b="0"/>
            <wp:wrapNone/>
            <wp:docPr id="109" name="Imag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90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mc:AlternateContent>
          <mc:Choice Requires="wpg">
            <w:drawing>
              <wp:inline distT="0" distB="0" distL="0" distR="0">
                <wp:extent cx="6388100" cy="6350"/>
                <wp:effectExtent l="9525" t="0" r="0" b="3175"/>
                <wp:docPr id="110" name="Group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8100" cy="6350"/>
                          <a:chOff x="0" y="0"/>
                          <a:chExt cx="6388100" cy="6350"/>
                        </a:xfrm>
                      </wpg:grpSpPr>
                      <wps:wsp xmlns:wps="http://schemas.microsoft.com/office/word/2010/wordprocessingShape">
                        <wps:cNvPr id="111" name="Graphic 111"/>
                        <wps:cNvSpPr/>
                        <wps:spPr>
                          <a:xfrm>
                            <a:off x="0" y="3047"/>
                            <a:ext cx="63881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6388100" stroke="1">
                                <a:moveTo>
                                  <a:pt x="0" y="0"/>
                                </a:moveTo>
                                <a:lnTo>
                                  <a:pt x="63881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B9BD4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116" style="height:0.5pt;mso-position-horizontal-relative:char;mso-position-vertical-relative:line;width:503pt" coordorigin="0,0" coordsize="10060,10">
                <v:line id="_x0000_s1117" style="position:absolute" from="0,5" to="10060,5" stroked="t" strokecolor="#5b9bd4" strokeweight="0.48pt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before="231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5961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316484</wp:posOffset>
                </wp:positionV>
                <wp:extent cx="6388100" cy="1270"/>
                <wp:effectExtent l="0" t="0" r="0" b="0"/>
                <wp:wrapTopAndBottom/>
                <wp:docPr id="112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style="height:0.1pt;margin-left:18.48pt;margin-top:24.92pt;mso-position-horizontal-relative:page;mso-wrap-distance-left:0;mso-wrap-distance-right:0;position:absolute;width:503pt;z-index:-251555840" coordorigin="370,498" coordsize="10060,21600" path="m370,498l10430,498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6166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13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style="height:0.1pt;margin-left:18.48pt;margin-top:13.65pt;mso-position-horizontal-relative:page;mso-wrap-distance-left:0;mso-wrap-distance-right:0;position:absolute;width:503pt;z-index:-251553792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14" name="Graphic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style="height:0.1pt;margin-left:18.48pt;margin-top:13.53pt;mso-position-horizontal-relative:page;mso-wrap-distance-left:0;mso-wrap-distance-right:0;position:absolute;width:503pt;z-index:-251551744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15" name="Graphic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style="height:0.1pt;margin-left:18.48pt;margin-top:13.53pt;mso-position-horizontal-relative:page;mso-wrap-distance-left:0;mso-wrap-distance-right:0;position:absolute;width:503pt;z-index:-251549696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174836</wp:posOffset>
                </wp:positionV>
                <wp:extent cx="6388100" cy="1270"/>
                <wp:effectExtent l="0" t="0" r="0" b="0"/>
                <wp:wrapTopAndBottom/>
                <wp:docPr id="116" name="Graphic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style="height:0.1pt;margin-left:18.48pt;margin-top:13.77pt;mso-position-horizontal-relative:page;mso-wrap-distance-left:0;mso-wrap-distance-right:0;position:absolute;width:503pt;z-index:-251547648" coordorigin="370,275" coordsize="10060,21600" path="m370,275l10430,275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17" name="Graphic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style="height:0.1pt;margin-left:18.48pt;margin-top:13.65pt;mso-position-horizontal-relative:page;mso-wrap-distance-left:0;mso-wrap-distance-right:0;position:absolute;width:503pt;z-index:-251545600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7190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18" name="Graphic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style="height:0.1pt;margin-left:18.48pt;margin-top:13.53pt;mso-position-horizontal-relative:page;mso-wrap-distance-left:0;mso-wrap-distance-right:0;position:absolute;width:503pt;z-index:-251543552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7395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19" name="Graphic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style="height:0.1pt;margin-left:18.48pt;margin-top:13.53pt;mso-position-horizontal-relative:page;mso-wrap-distance-left:0;mso-wrap-distance-right:0;position:absolute;width:503pt;z-index:-251541504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7600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20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style="height:0.1pt;margin-left:18.48pt;margin-top:13.65pt;mso-position-horizontal-relative:page;mso-wrap-distance-left:0;mso-wrap-distance-right:0;position:absolute;width:503pt;z-index:-251539456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7804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21" name="Graphic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style="height:0.1pt;margin-left:18.48pt;margin-top:13.53pt;mso-position-horizontal-relative:page;mso-wrap-distance-left:0;mso-wrap-distance-right:0;position:absolute;width:503pt;z-index:-251537408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8009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22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8" style="height:0.1pt;margin-left:18.48pt;margin-top:13.53pt;mso-position-horizontal-relative:page;mso-wrap-distance-left:0;mso-wrap-distance-right:0;position:absolute;width:503pt;z-index:-251535360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8214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23" name="Graphic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style="height:0.1pt;margin-left:18.48pt;margin-top:13.53pt;mso-position-horizontal-relative:page;mso-wrap-distance-left:0;mso-wrap-distance-right:0;position:absolute;width:503pt;z-index:-251533312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8419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24" name="Graphic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0" style="height:0.1pt;margin-left:18.48pt;margin-top:13.65pt;mso-position-horizontal-relative:page;mso-wrap-distance-left:0;mso-wrap-distance-right:0;position:absolute;width:503pt;z-index:-251531264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8624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25" name="Graphic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style="height:0.1pt;margin-left:18.48pt;margin-top:13.53pt;mso-position-horizontal-relative:page;mso-wrap-distance-left:0;mso-wrap-distance-right:0;position:absolute;width:503pt;z-index:-251529216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8828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26" name="Graphic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2" style="height:0.1pt;margin-left:18.48pt;margin-top:13.53pt;mso-position-horizontal-relative:page;mso-wrap-distance-left:0;mso-wrap-distance-right:0;position:absolute;width:503pt;z-index:-251527168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9033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27" name="Graphic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style="height:0.1pt;margin-left:18.48pt;margin-top:13.65pt;mso-position-horizontal-relative:page;mso-wrap-distance-left:0;mso-wrap-distance-right:0;position:absolute;width:503pt;z-index:-251525120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9238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28" name="Graphic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style="height:0.1pt;margin-left:18.48pt;margin-top:13.53pt;mso-position-horizontal-relative:page;mso-wrap-distance-left:0;mso-wrap-distance-right:0;position:absolute;width:503pt;z-index:-251523072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9443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29" name="Graphic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style="height:0.1pt;margin-left:18.48pt;margin-top:13.53pt;mso-position-horizontal-relative:page;mso-wrap-distance-left:0;mso-wrap-distance-right:0;position:absolute;width:503pt;z-index:-251521024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9648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30" name="Graphic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style="height:0.1pt;margin-left:18.48pt;margin-top:13.65pt;mso-position-horizontal-relative:page;mso-wrap-distance-left:0;mso-wrap-distance-right:0;position:absolute;width:503pt;z-index:-251518976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79852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31" name="Graphic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style="height:0.1pt;margin-left:18.48pt;margin-top:13.53pt;mso-position-horizontal-relative:page;mso-wrap-distance-left:0;mso-wrap-distance-right:0;position:absolute;width:503pt;z-index:-251516928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0057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32" name="Graphic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8" style="height:0.1pt;margin-left:18.48pt;margin-top:13.53pt;mso-position-horizontal-relative:page;mso-wrap-distance-left:0;mso-wrap-distance-right:0;position:absolute;width:503pt;z-index:-251514880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0262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33" name="Graphic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style="height:0.1pt;margin-left:18.48pt;margin-top:13.65pt;mso-position-horizontal-relative:page;mso-wrap-distance-left:0;mso-wrap-distance-right:0;position:absolute;width:503pt;z-index:-251512832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0467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34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0" style="height:0.1pt;margin-left:18.48pt;margin-top:13.53pt;mso-position-horizontal-relative:page;mso-wrap-distance-left:0;mso-wrap-distance-right:0;position:absolute;width:503pt;z-index:-251510784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06720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35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style="height:0.1pt;margin-left:18.48pt;margin-top:13.53pt;mso-position-horizontal-relative:page;mso-wrap-distance-left:0;mso-wrap-distance-right:0;position:absolute;width:503pt;z-index:-251508736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08768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36" name="Graphic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2" style="height:0.1pt;margin-left:18.48pt;margin-top:13.53pt;mso-position-horizontal-relative:page;mso-wrap-distance-left:0;mso-wrap-distance-right:0;position:absolute;width:503pt;z-index:-251506688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10816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173312</wp:posOffset>
                </wp:positionV>
                <wp:extent cx="6388100" cy="1270"/>
                <wp:effectExtent l="0" t="0" r="0" b="0"/>
                <wp:wrapTopAndBottom/>
                <wp:docPr id="137" name="Graphic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style="height:0.1pt;margin-left:18.48pt;margin-top:13.65pt;mso-position-horizontal-relative:page;mso-wrap-distance-left:0;mso-wrap-distance-right:0;position:absolute;width:503pt;z-index:-251504640" coordorigin="370,273" coordsize="10060,21600" path="m370,273l10430,273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12864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171788</wp:posOffset>
                </wp:positionV>
                <wp:extent cx="6388100" cy="1270"/>
                <wp:effectExtent l="0" t="0" r="0" b="0"/>
                <wp:wrapTopAndBottom/>
                <wp:docPr id="138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4" style="height:0.1pt;margin-left:18.48pt;margin-top:13.53pt;mso-position-horizontal-relative:page;mso-wrap-distance-left:0;mso-wrap-distance-right:0;position:absolute;width:503pt;z-index:-251502592" coordorigin="370,271" coordsize="10060,21600" path="m370,271l10430,271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814912" behindDoc="1" locked="0" layoutInCell="1" allowOverlap="1">
                <wp:simplePos x="0" y="0"/>
                <wp:positionH relativeFrom="page">
                  <wp:posOffset>234695</wp:posOffset>
                </wp:positionH>
                <wp:positionV relativeFrom="paragraph">
                  <wp:posOffset>171492</wp:posOffset>
                </wp:positionV>
                <wp:extent cx="6388100" cy="1270"/>
                <wp:effectExtent l="0" t="0" r="0" b="0"/>
                <wp:wrapTopAndBottom/>
                <wp:docPr id="139" name="Graphic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81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6388100" stroke="1">
                              <a:moveTo>
                                <a:pt x="0" y="0"/>
                              </a:moveTo>
                              <a:lnTo>
                                <a:pt x="63881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5B9BD4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style="height:0.1pt;margin-left:18.48pt;margin-top:13.5pt;mso-position-horizontal-relative:page;mso-wrap-distance-left:0;mso-wrap-distance-right:0;position:absolute;width:503pt;z-index:-251500544" coordorigin="370,270" coordsize="10060,21600" path="m370,270l10430,270e" filled="f" stroked="t" strokecolor="#5b9bd4" strokeweight="0.48pt">
                <v:stroke dashstyle="solid"/>
                <v:path arrowok="t"/>
                <w10:wrap type="topAndBottom"/>
              </v:shape>
            </w:pict>
          </mc:Fallback>
        </mc:AlternateContent>
      </w:r>
    </w:p>
    <w:sectPr>
      <w:pgSz w:w="10800" w:h="15600"/>
      <w:pgMar w:top="300" w:right="120" w:bottom="280" w:left="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Verdana">
    <w:altName w:val="Verdana"/>
    <w:charset w:val="00"/>
    <w:family w:val="swiss"/>
    <w:pitch w:val="variable"/>
  </w:font>
  <w:font w:name="Gothic Uralic">
    <w:altName w:val="Gothic Uralic"/>
    <w:charset w:val="00"/>
    <w:family w:val="auto"/>
    <w:pitch w:val="variable"/>
  </w:font>
  <w:font w:name="Arial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9B6261"/>
    <w:multiLevelType w:val="hybridMultilevel"/>
    <w:tmpl w:val="00000000"/>
    <w:lvl w:ilvl="0">
      <w:start w:val="0"/>
      <w:numFmt w:val="bullet"/>
      <w:lvlText w:val="•"/>
      <w:lvlJc w:val="left"/>
      <w:pPr>
        <w:ind w:left="870" w:hanging="452"/>
      </w:pPr>
      <w:rPr>
        <w:rFonts w:ascii="Arial" w:eastAsia="Arial" w:hAnsi="Arial" w:cs="Arial" w:hint="default"/>
        <w:b w:val="0"/>
        <w:bCs w:val="0"/>
        <w:i w:val="0"/>
        <w:iCs w:val="0"/>
        <w:color w:val="173883"/>
        <w:spacing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0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0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20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00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80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60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0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20" w:hanging="452"/>
      </w:pPr>
      <w:rPr>
        <w:rFonts w:hint="default"/>
        <w:lang w:val="ru-RU" w:eastAsia="en-US" w:bidi="ar-SA"/>
      </w:rPr>
    </w:lvl>
  </w:abstractNum>
  <w:abstractNum w:abstractNumId="1">
    <w:nsid w:val="5B0BD799"/>
    <w:multiLevelType w:val="hybridMultilevel"/>
    <w:tmpl w:val="00000000"/>
    <w:lvl w:ilvl="0">
      <w:start w:val="0"/>
      <w:numFmt w:val="bullet"/>
      <w:lvlText w:val="•"/>
      <w:lvlJc w:val="left"/>
      <w:pPr>
        <w:ind w:left="3336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74" w:hanging="45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808" w:hanging="45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542" w:hanging="4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76" w:hanging="4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10" w:hanging="4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44" w:hanging="4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78" w:hanging="4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2" w:hanging="4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2"/>
      <w:szCs w:val="22"/>
      <w:lang w:val="ru-RU" w:eastAsia="en-US" w:bidi="ar-SA"/>
    </w:rPr>
  </w:style>
  <w:style w:type="paragraph" w:customStyle="1" w:styleId="Heading1">
    <w:name w:val="Heading 1"/>
    <w:basedOn w:val="Normal"/>
    <w:uiPriority w:val="1"/>
    <w:qFormat/>
    <w:pPr>
      <w:ind w:left="1679"/>
      <w:jc w:val="center"/>
      <w:outlineLvl w:val="1"/>
    </w:pPr>
    <w:rPr>
      <w:rFonts w:ascii="Gothic Uralic" w:eastAsia="Gothic Uralic" w:hAnsi="Gothic Uralic" w:cs="Gothic Uralic"/>
      <w:b/>
      <w:bCs/>
      <w:sz w:val="48"/>
      <w:szCs w:val="48"/>
      <w:lang w:val="ru-RU" w:eastAsia="en-US" w:bidi="ar-SA"/>
    </w:rPr>
  </w:style>
  <w:style w:type="paragraph" w:customStyle="1" w:styleId="Heading2">
    <w:name w:val="Heading 2"/>
    <w:basedOn w:val="Normal"/>
    <w:uiPriority w:val="1"/>
    <w:qFormat/>
    <w:pPr>
      <w:ind w:left="458"/>
      <w:jc w:val="center"/>
      <w:outlineLvl w:val="2"/>
    </w:pPr>
    <w:rPr>
      <w:rFonts w:ascii="Verdana" w:eastAsia="Verdana" w:hAnsi="Verdana" w:cs="Verdana"/>
      <w:b/>
      <w:bCs/>
      <w:i/>
      <w:iCs/>
      <w:sz w:val="48"/>
      <w:szCs w:val="48"/>
      <w:lang w:val="ru-RU" w:eastAsia="en-US" w:bidi="ar-SA"/>
    </w:rPr>
  </w:style>
  <w:style w:type="paragraph" w:styleId="Title">
    <w:name w:val="Title"/>
    <w:basedOn w:val="Normal"/>
    <w:uiPriority w:val="1"/>
    <w:qFormat/>
    <w:pPr>
      <w:spacing w:before="56" w:line="774" w:lineRule="exact"/>
      <w:ind w:left="458" w:right="455"/>
      <w:jc w:val="center"/>
    </w:pPr>
    <w:rPr>
      <w:rFonts w:ascii="Verdana" w:eastAsia="Verdana" w:hAnsi="Verdana" w:cs="Verdana"/>
      <w:b/>
      <w:bCs/>
      <w:i/>
      <w:iCs/>
      <w:sz w:val="64"/>
      <w:szCs w:val="6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870" w:hanging="451"/>
    </w:pPr>
    <w:rPr>
      <w:rFonts w:ascii="Verdana" w:eastAsia="Verdana" w:hAnsi="Verdana" w:cs="Verdana"/>
      <w:lang w:val="ru-RU" w:eastAsia="en-US" w:bidi="ar-SA"/>
    </w:rPr>
  </w:style>
  <w:style w:type="paragraph" w:customStyle="1" w:styleId="TableParagraph">
    <w:name w:val="Table Paragraph"/>
    <w:basedOn w:val="Normal"/>
    <w:uiPriority w:val="1"/>
    <w:qFormat/>
    <w:pPr>
      <w:ind w:left="179"/>
      <w:jc w:val="center"/>
    </w:pPr>
    <w:rPr>
      <w:rFonts w:ascii="Verdana" w:eastAsia="Verdana" w:hAnsi="Verdana" w:cs="Verdana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Нестеренко Александр Андреевич</dc:creator>
  <cp:revision>0</cp:revision>
  <dcterms:created xsi:type="dcterms:W3CDTF">2025-01-14T06:16:11Z</dcterms:created>
  <dcterms:modified xsi:type="dcterms:W3CDTF">2025-01-14T06:16:11Z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2025-01-14T00:00:00Z</vt:filetime>
  </property>
  <property fmtid="{D5CDD505-2E9C-101B-9397-08002B2CF9AE}" pid="5" name="Producer">
    <vt:lpwstr>3-Heights(TM) PDF Security Shell 4.8.25.2 (http://www.pdf-tools.com)</vt:lpwstr>
  </property>
</Properties>
</file>