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F71D1" w:rsidRPr="00C97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C97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C975B8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85187" w:rsidRPr="00C97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5187" w:rsidRPr="00C975B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C975B8">
        <w:rPr>
          <w:rFonts w:ascii="Times New Roman" w:hAnsi="Times New Roman"/>
          <w:sz w:val="24"/>
          <w:szCs w:val="24"/>
        </w:rPr>
        <w:t>муниципального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975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427E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427E9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27E9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975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Северо-Эвенском районном отделе ГКУ ЦЗН Магаданской области, составила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17D3" w:rsidRPr="00C97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EE7257" w:rsidRPr="00C975B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уменьшился уровень регистрируемой безработицы, который составил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0,64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1,81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71EFF" w:rsidRPr="00C975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75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(на конец отчетного периода 202</w:t>
      </w:r>
      <w:r w:rsidR="00C975B8" w:rsidRPr="00427E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42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427E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42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3E" w:rsidRPr="00427E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7</w:t>
      </w:r>
      <w:r w:rsidR="000C58BC" w:rsidRPr="00427E9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57" w:rsidRPr="00427E9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427E9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427E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427E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427E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427E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427E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427E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C975B8" w:rsidRPr="00427E99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C975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7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B00A5F" w:rsidRPr="00C97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C97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C975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C975B8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городских поселений</w:t>
      </w:r>
      <w:r w:rsidR="00776551" w:rsidRPr="00C975B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Юрисконсульт, Бухгалтер, Специалист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C975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C975B8" w:rsidRDefault="007232D6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Учитель, Педагог-организатор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Pr="00C975B8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14370A" w:rsidRPr="00F5668B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F566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F3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январь </w:t>
      </w:r>
      <w:r w:rsidRPr="00F5668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1F377C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566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14370A" w:rsidRPr="00F5668B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75B8" w:rsidRPr="00F5668B">
        <w:rPr>
          <w:rFonts w:ascii="Times New Roman" w:eastAsia="Times New Roman" w:hAnsi="Times New Roman" w:cs="Times New Roman"/>
          <w:sz w:val="24"/>
          <w:szCs w:val="24"/>
        </w:rPr>
        <w:t xml:space="preserve">Рабочий по комплексному обслуживанию и ремонту зданий </w:t>
      </w:r>
      <w:r w:rsidRPr="00F5668B">
        <w:rPr>
          <w:rFonts w:ascii="Times New Roman" w:eastAsia="Times New Roman" w:hAnsi="Times New Roman" w:cs="Times New Roman"/>
          <w:sz w:val="24"/>
          <w:szCs w:val="24"/>
        </w:rPr>
        <w:t>- з/плата в размере 5</w:t>
      </w:r>
      <w:r w:rsidR="00F5668B" w:rsidRPr="00F566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66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668B" w:rsidRPr="00F56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5668B">
        <w:rPr>
          <w:rFonts w:ascii="Times New Roman" w:eastAsia="Times New Roman" w:hAnsi="Times New Roman" w:cs="Times New Roman"/>
          <w:sz w:val="24"/>
          <w:szCs w:val="24"/>
        </w:rPr>
        <w:t xml:space="preserve"> тыс. руб.,</w:t>
      </w:r>
    </w:p>
    <w:p w:rsidR="0014370A" w:rsidRPr="00C975B8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5B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975B8" w:rsidRPr="00C975B8">
        <w:rPr>
          <w:rFonts w:ascii="Times New Roman" w:eastAsia="Times New Roman" w:hAnsi="Times New Roman" w:cs="Times New Roman"/>
          <w:sz w:val="24"/>
          <w:szCs w:val="24"/>
        </w:rPr>
        <w:t>Оператор коптильной установки</w:t>
      </w:r>
      <w:r w:rsidRPr="00C975B8">
        <w:rPr>
          <w:rFonts w:ascii="Times New Roman" w:eastAsia="Times New Roman" w:hAnsi="Times New Roman" w:cs="Times New Roman"/>
          <w:sz w:val="24"/>
          <w:szCs w:val="24"/>
        </w:rPr>
        <w:t>- з/плата в размере 70,0 тыс. руб.</w:t>
      </w:r>
    </w:p>
    <w:p w:rsidR="00B919FE" w:rsidRPr="00C975B8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477E4" w:rsidRPr="00427E99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99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14370A" w:rsidRPr="00427E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427E99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0B1D" w:rsidRPr="0042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427E9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427E99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63515E" w:rsidRPr="00427E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7BEF" w:rsidRPr="0042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безработных граждан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70A" w:rsidRPr="00427E99" w:rsidRDefault="0075770A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427E99">
        <w:rPr>
          <w:rFonts w:ascii="Times New Roman" w:eastAsia="Times New Roman" w:hAnsi="Times New Roman" w:cs="Times New Roman"/>
          <w:sz w:val="24"/>
          <w:szCs w:val="24"/>
        </w:rPr>
        <w:t>Доля трудоустроен</w:t>
      </w:r>
      <w:bookmarkStart w:id="1" w:name="_GoBack"/>
      <w:bookmarkEnd w:id="1"/>
      <w:r w:rsidRPr="00427E99">
        <w:rPr>
          <w:rFonts w:ascii="Times New Roman" w:eastAsia="Times New Roman" w:hAnsi="Times New Roman" w:cs="Times New Roman"/>
          <w:sz w:val="24"/>
          <w:szCs w:val="24"/>
        </w:rPr>
        <w:t>ных граждан в общей численности граждан, обратившихся за содействием в поиске подходящей работы на 01.</w:t>
      </w:r>
      <w:r w:rsidR="0014370A" w:rsidRPr="00427E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427E9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27E99" w:rsidRPr="00427E99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427E9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C80553" w:rsidRPr="00427E99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E99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4370A" w:rsidRPr="00C975B8" w:rsidRDefault="0014370A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C975B8" w:rsidRDefault="00C80553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C975B8" w:rsidRDefault="002F5212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C975B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74C5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ECF8-57F0-45BF-BF90-92D375B0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238</cp:revision>
  <cp:lastPrinted>2025-02-10T22:13:00Z</cp:lastPrinted>
  <dcterms:created xsi:type="dcterms:W3CDTF">2015-06-05T06:27:00Z</dcterms:created>
  <dcterms:modified xsi:type="dcterms:W3CDTF">2025-02-10T22:13:00Z</dcterms:modified>
</cp:coreProperties>
</file>