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6A1D" w:rsidRDefault="00E41164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1D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EE6A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8D0BD6" w:rsidRDefault="00317331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8D0BD6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Default="009F15B1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A500F1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1C38E0">
        <w:rPr>
          <w:rFonts w:ascii="Times New Roman" w:eastAsia="Times New Roman" w:hAnsi="Times New Roman" w:cs="Times New Roman"/>
          <w:b/>
          <w:sz w:val="24"/>
          <w:szCs w:val="24"/>
        </w:rPr>
        <w:t>августе</w:t>
      </w:r>
      <w:r w:rsidR="00190D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51D7B" w:rsidRPr="00C15E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5680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C5BC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DD5FE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C15E69" w:rsidRDefault="00D866F2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1C38E0" w:rsidRDefault="00296E1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1C38E0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00F1" w:rsidRPr="001C38E0">
        <w:rPr>
          <w:rFonts w:ascii="Times New Roman" w:eastAsia="Times New Roman" w:hAnsi="Times New Roman" w:cs="Times New Roman"/>
          <w:sz w:val="24"/>
          <w:szCs w:val="24"/>
        </w:rPr>
        <w:t>-</w:t>
      </w:r>
      <w:r w:rsidR="004B175D" w:rsidRPr="001C38E0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C479F1" w:rsidRPr="001C38E0">
        <w:rPr>
          <w:rFonts w:ascii="Times New Roman" w:eastAsia="Times New Roman" w:hAnsi="Times New Roman" w:cs="Times New Roman"/>
          <w:sz w:val="24"/>
          <w:szCs w:val="24"/>
        </w:rPr>
        <w:t>л</w:t>
      </w:r>
      <w:r w:rsidR="004B175D" w:rsidRPr="001C38E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1C38E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C38E0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B15" w:rsidRPr="001C38E0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</w:t>
      </w:r>
      <w:proofErr w:type="spellStart"/>
      <w:r w:rsidR="00270B15" w:rsidRPr="001C38E0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>ом</w:t>
      </w:r>
      <w:proofErr w:type="spellEnd"/>
      <w:r w:rsidR="00270B15" w:rsidRPr="001C38E0">
        <w:rPr>
          <w:rFonts w:ascii="Times New Roman" w:eastAsia="Times New Roman" w:hAnsi="Times New Roman" w:cs="Times New Roman"/>
          <w:sz w:val="24"/>
          <w:szCs w:val="24"/>
        </w:rPr>
        <w:t xml:space="preserve"> районн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270B15" w:rsidRPr="001C38E0">
        <w:rPr>
          <w:rFonts w:ascii="Times New Roman" w:eastAsia="Times New Roman" w:hAnsi="Times New Roman" w:cs="Times New Roman"/>
          <w:sz w:val="24"/>
          <w:szCs w:val="24"/>
        </w:rPr>
        <w:t xml:space="preserve"> отдел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B15" w:rsidRPr="001C38E0">
        <w:rPr>
          <w:rFonts w:ascii="Times New Roman" w:eastAsia="Times New Roman" w:hAnsi="Times New Roman" w:cs="Times New Roman"/>
          <w:sz w:val="24"/>
          <w:szCs w:val="24"/>
        </w:rPr>
        <w:t xml:space="preserve"> ГКУ ЦЗН</w:t>
      </w:r>
      <w:r w:rsidR="00BD510F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AA7" w:rsidRPr="001C38E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70B15" w:rsidRPr="001C38E0">
        <w:rPr>
          <w:rFonts w:ascii="Times New Roman" w:eastAsia="Times New Roman" w:hAnsi="Times New Roman" w:cs="Times New Roman"/>
          <w:sz w:val="24"/>
          <w:szCs w:val="24"/>
        </w:rPr>
        <w:t xml:space="preserve"> составило 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815</w:t>
      </w:r>
      <w:r w:rsidR="006655F2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1C38E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1C38E0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1C38E0">
        <w:rPr>
          <w:rFonts w:ascii="Times New Roman" w:eastAsia="Times New Roman" w:hAnsi="Times New Roman" w:cs="Times New Roman"/>
          <w:sz w:val="24"/>
          <w:szCs w:val="24"/>
        </w:rPr>
        <w:t>в аналогичном периоде 20</w:t>
      </w:r>
      <w:r w:rsidR="00604F3E" w:rsidRPr="001C38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C38E0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2DAE" w:rsidRPr="001C38E0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1C38E0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304E" w:rsidRPr="001C38E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1023</w:t>
      </w:r>
      <w:r w:rsidR="001E304E" w:rsidRPr="001C38E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5F7C" w:rsidRPr="001C38E0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1C38E0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1C38E0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6BC" w:rsidRPr="001C38E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175D" w:rsidRPr="001C38E0">
        <w:rPr>
          <w:rFonts w:ascii="Times New Roman" w:eastAsia="Times New Roman" w:hAnsi="Times New Roman" w:cs="Times New Roman"/>
          <w:sz w:val="24"/>
          <w:szCs w:val="24"/>
        </w:rPr>
        <w:t>8</w:t>
      </w:r>
      <w:r w:rsidR="00270B15" w:rsidRPr="001C38E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69161A" w:rsidRPr="001C38E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1C38E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156807" w:rsidRPr="001C38E0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1C38E0">
        <w:rPr>
          <w:rFonts w:ascii="Times New Roman" w:eastAsia="Times New Roman" w:hAnsi="Times New Roman" w:cs="Times New Roman"/>
          <w:sz w:val="24"/>
          <w:szCs w:val="24"/>
        </w:rPr>
        <w:t xml:space="preserve">ода 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303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479F1" w:rsidRPr="001C38E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C5F7C" w:rsidRPr="001C38E0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1C38E0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106</w:t>
      </w:r>
      <w:r w:rsidR="00F1465B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1C38E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A500F1" w:rsidRPr="001C38E0">
        <w:rPr>
          <w:rFonts w:ascii="Times New Roman" w:eastAsia="Times New Roman" w:hAnsi="Times New Roman" w:cs="Times New Roman"/>
          <w:sz w:val="24"/>
          <w:szCs w:val="24"/>
        </w:rPr>
        <w:t>3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1C38E0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50869" w:rsidRPr="001C38E0">
        <w:rPr>
          <w:rFonts w:ascii="Times New Roman" w:eastAsia="Times New Roman" w:hAnsi="Times New Roman" w:cs="Times New Roman"/>
          <w:sz w:val="24"/>
          <w:szCs w:val="24"/>
        </w:rPr>
        <w:br/>
      </w:r>
      <w:r w:rsidR="00190D2B" w:rsidRPr="001C38E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43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1C38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1C38E0" w:rsidRDefault="00E0582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51</w:t>
      </w:r>
      <w:r w:rsidR="00C656F4" w:rsidRPr="001C38E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49</w:t>
      </w:r>
      <w:r w:rsidR="00C656F4" w:rsidRPr="001C38E0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0B155B" w:rsidRPr="001C38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3</w:t>
      </w:r>
      <w:r w:rsidR="00C656F4" w:rsidRPr="001C38E0">
        <w:rPr>
          <w:rFonts w:ascii="Times New Roman" w:eastAsia="Times New Roman" w:hAnsi="Times New Roman" w:cs="Times New Roman"/>
          <w:sz w:val="24"/>
          <w:szCs w:val="24"/>
        </w:rPr>
        <w:t>% составил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>а молодёжь в возрасте 16-29 лет</w:t>
      </w:r>
      <w:r w:rsidR="001E4668" w:rsidRPr="001C38E0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7</w:t>
      </w:r>
      <w:r w:rsidR="000B155B" w:rsidRPr="001C38E0">
        <w:rPr>
          <w:rFonts w:ascii="Times New Roman" w:eastAsia="Times New Roman" w:hAnsi="Times New Roman" w:cs="Times New Roman"/>
          <w:sz w:val="24"/>
          <w:szCs w:val="24"/>
        </w:rPr>
        <w:t xml:space="preserve">%- имеют высшее образование, </w:t>
      </w:r>
      <w:r w:rsidR="00190D2B" w:rsidRPr="001C38E0">
        <w:rPr>
          <w:rFonts w:ascii="Times New Roman" w:eastAsia="Times New Roman" w:hAnsi="Times New Roman" w:cs="Times New Roman"/>
          <w:sz w:val="24"/>
          <w:szCs w:val="24"/>
        </w:rPr>
        <w:t>7</w:t>
      </w:r>
      <w:r w:rsidR="001E4668" w:rsidRPr="001C38E0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1C38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1C38E0" w:rsidRDefault="0071555F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7A321C" w:rsidRPr="001C38E0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1C38E0">
        <w:rPr>
          <w:rFonts w:ascii="Times New Roman" w:hAnsi="Times New Roman"/>
          <w:sz w:val="24"/>
          <w:szCs w:val="24"/>
        </w:rPr>
        <w:t>муниципального</w:t>
      </w:r>
      <w:r w:rsidR="007A321C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1C38E0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B6FE4" w:rsidRPr="001C38E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D63475" w:rsidRPr="001C38E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304</w:t>
      </w:r>
      <w:r w:rsidR="00C479F1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1C38E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C479F1" w:rsidRPr="001C38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1465B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1C38E0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604F3E" w:rsidRPr="001C38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C38E0">
        <w:rPr>
          <w:rFonts w:ascii="Times New Roman" w:eastAsia="Times New Roman" w:hAnsi="Times New Roman" w:cs="Times New Roman"/>
          <w:sz w:val="24"/>
          <w:szCs w:val="24"/>
        </w:rPr>
        <w:t>3</w:t>
      </w:r>
      <w:r w:rsidR="004F124B" w:rsidRPr="001C38E0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1C38E0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479F1" w:rsidRPr="001C38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B175D" w:rsidRPr="001C38E0">
        <w:rPr>
          <w:rFonts w:ascii="Times New Roman" w:eastAsia="Times New Roman" w:hAnsi="Times New Roman" w:cs="Times New Roman"/>
          <w:sz w:val="24"/>
          <w:szCs w:val="24"/>
        </w:rPr>
        <w:t>4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F124B" w:rsidRPr="001C38E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1C38E0" w:rsidRDefault="005E7C3D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9</w:t>
      </w:r>
      <w:r w:rsidR="001E7071" w:rsidRPr="001C38E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1C38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C38E0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6F2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proofErr w:type="spellStart"/>
      <w:r w:rsidRPr="001C38E0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B62AA7" w:rsidRPr="001C38E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97</w:t>
      </w:r>
      <w:r w:rsidR="003066EC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1C38E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1C38E0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C81C38" w:rsidRPr="001C38E0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1C38E0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1C38E0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1C38E0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1C38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C38E0">
        <w:rPr>
          <w:rFonts w:ascii="Times New Roman" w:eastAsia="Times New Roman" w:hAnsi="Times New Roman" w:cs="Times New Roman"/>
          <w:sz w:val="24"/>
          <w:szCs w:val="24"/>
        </w:rPr>
        <w:t>3</w:t>
      </w:r>
      <w:r w:rsidR="00BD510F" w:rsidRPr="001C38E0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1C38E0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1C38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1C38E0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составил </w:t>
      </w:r>
      <w:r w:rsidR="006469D8" w:rsidRPr="001C38E0">
        <w:rPr>
          <w:rFonts w:ascii="Times New Roman" w:eastAsia="Times New Roman" w:hAnsi="Times New Roman" w:cs="Times New Roman"/>
          <w:sz w:val="24"/>
          <w:szCs w:val="24"/>
        </w:rPr>
        <w:t>2,</w:t>
      </w:r>
      <w:r w:rsidR="00C479F1" w:rsidRPr="001C38E0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1</w:t>
      </w:r>
      <w:r w:rsidR="00EB4EF7" w:rsidRPr="001C38E0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1C38E0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1C38E0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1C38E0">
        <w:rPr>
          <w:rFonts w:ascii="Times New Roman" w:eastAsia="Times New Roman" w:hAnsi="Times New Roman" w:cs="Times New Roman"/>
          <w:sz w:val="24"/>
          <w:szCs w:val="24"/>
        </w:rPr>
        <w:t>.0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9</w:t>
      </w:r>
      <w:r w:rsidR="00A500F1" w:rsidRPr="001C38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1C38E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1C38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C38E0">
        <w:rPr>
          <w:rFonts w:ascii="Times New Roman" w:eastAsia="Times New Roman" w:hAnsi="Times New Roman" w:cs="Times New Roman"/>
          <w:sz w:val="24"/>
          <w:szCs w:val="24"/>
        </w:rPr>
        <w:t>3</w:t>
      </w:r>
      <w:r w:rsidR="00535E40" w:rsidRPr="001C38E0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 w:rsidRPr="001C38E0">
        <w:rPr>
          <w:rFonts w:ascii="Times New Roman" w:eastAsia="Times New Roman" w:hAnsi="Times New Roman" w:cs="Times New Roman"/>
          <w:sz w:val="24"/>
          <w:szCs w:val="24"/>
        </w:rPr>
        <w:t>2,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59</w:t>
      </w:r>
      <w:r w:rsidR="00535E40" w:rsidRPr="001C38E0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1C38E0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1C38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1C38E0" w:rsidRDefault="0069161A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составила </w:t>
      </w:r>
      <w:r w:rsidR="00C479F1" w:rsidRPr="001C38E0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548F9" w:rsidRPr="001C38E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2023 года потребность составляла </w:t>
      </w:r>
      <w:r w:rsidR="00C479F1" w:rsidRPr="001C38E0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1C38E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644DF" w:rsidRPr="001C38E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566BC" w:rsidRPr="001C38E0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1C38E0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1C38E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1C38E0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2E78A0" w:rsidRPr="001C38E0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9</w:t>
      </w:r>
      <w:r w:rsidR="003D0FFC" w:rsidRPr="001C38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1C38E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1C38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C38E0">
        <w:rPr>
          <w:rFonts w:ascii="Times New Roman" w:eastAsia="Times New Roman" w:hAnsi="Times New Roman" w:cs="Times New Roman"/>
          <w:sz w:val="24"/>
          <w:szCs w:val="24"/>
        </w:rPr>
        <w:t>3</w:t>
      </w:r>
      <w:r w:rsidR="00B049F2" w:rsidRPr="001C38E0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1,96</w:t>
      </w:r>
      <w:r w:rsidR="00B049F2" w:rsidRPr="001C38E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1C38E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1C38E0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2E78A0" w:rsidRPr="001C38E0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9</w:t>
      </w:r>
      <w:r w:rsidR="00B049F2" w:rsidRPr="001C38E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1C38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C38E0">
        <w:rPr>
          <w:rFonts w:ascii="Times New Roman" w:eastAsia="Times New Roman" w:hAnsi="Times New Roman" w:cs="Times New Roman"/>
          <w:sz w:val="24"/>
          <w:szCs w:val="24"/>
        </w:rPr>
        <w:t>4</w:t>
      </w:r>
      <w:r w:rsidR="00B049F2" w:rsidRPr="001C38E0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479F1" w:rsidRPr="001C38E0">
        <w:rPr>
          <w:rFonts w:ascii="Times New Roman" w:eastAsia="Times New Roman" w:hAnsi="Times New Roman" w:cs="Times New Roman"/>
          <w:sz w:val="24"/>
          <w:szCs w:val="24"/>
        </w:rPr>
        <w:t>1,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0</w:t>
      </w:r>
      <w:r w:rsidR="00C479F1" w:rsidRPr="001C38E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D0B5A" w:rsidRPr="001C38E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1C38E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1C38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Pr="001C38E0" w:rsidRDefault="00500C11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DE3139" w:rsidRDefault="00734241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E3139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DE31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1C38E0" w:rsidRPr="00DE31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август </w:t>
      </w:r>
      <w:r w:rsidR="00D35BE6" w:rsidRPr="00DE31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</w:t>
      </w:r>
      <w:r w:rsidR="00604F3E" w:rsidRPr="00DE3139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156807" w:rsidRPr="00DE3139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proofErr w:type="gramEnd"/>
      <w:r w:rsidR="00D35BE6" w:rsidRPr="00DE31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DE3139" w:rsidRDefault="005F456F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13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Производство пара и горячей воды (тепловой энергии) котельными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Электросварщик ручной сварки, оператор котельной 2 разряда котельной, Водитель автомобиля УАЗ)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16</w:t>
      </w:r>
      <w:r w:rsidR="00D019D7"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DE31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DE3139" w:rsidRDefault="00D019D7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13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Управление недвижимым имуществом за вознаграждение или на договорной основе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Сторож (вахтер), Уборщик производственных и служебных помещений, Гардеробщик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1C38E0" w:rsidRDefault="00500C11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DE3139" w:rsidRDefault="000245C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E31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1C38E0" w:rsidRPr="00DE3139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="00F42153" w:rsidRPr="00DE31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156807" w:rsidRPr="00DE3139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F42153" w:rsidRPr="00DE31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DE313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DE3139" w:rsidRDefault="00F421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139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DE3139">
        <w:t xml:space="preserve"> 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Ведущий Инспектор</w:t>
      </w:r>
      <w:r w:rsidR="00D019D7"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1E77" w:rsidRPr="00DE313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500C11" w:rsidRPr="00DE3139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415F48" w:rsidRPr="00DE3139" w:rsidRDefault="00F421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139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DE3139">
        <w:t xml:space="preserve"> 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D019D7" w:rsidRPr="00DE3139">
        <w:rPr>
          <w:rFonts w:ascii="Times New Roman" w:eastAsia="Times New Roman" w:hAnsi="Times New Roman" w:cs="Times New Roman"/>
          <w:sz w:val="24"/>
          <w:szCs w:val="24"/>
        </w:rPr>
        <w:t>48,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DE3139" w:rsidRDefault="00316B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415F48" w:rsidRPr="001C38E0" w:rsidRDefault="00604F3E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C38E0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1C38E0" w:rsidRDefault="00F15E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1C38E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1C38E0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A71E77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1C38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C38E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019D7" w:rsidRPr="001C38E0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97</w:t>
      </w:r>
      <w:r w:rsidR="00B3235E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556A36" w:rsidRPr="001C38E0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1C38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C38E0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6B53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38E0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96,7</w:t>
      </w:r>
      <w:r w:rsidR="00981456" w:rsidRPr="001C38E0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Default="001C38E0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7602" w:rsidRDefault="00EF7602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1E77" w:rsidRPr="001C38E0" w:rsidRDefault="00F15E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C38E0"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="004F61F1" w:rsidRPr="001C38E0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A500F1" w:rsidRPr="001C38E0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8E0" w:rsidRPr="001C38E0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D019D7" w:rsidRPr="001C3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1C38E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1C38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1C38E0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5C71" w:rsidRPr="001C38E0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16AB6" w:rsidRPr="00DE3139" w:rsidRDefault="00A16AB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02D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направлено</w:t>
      </w:r>
      <w:r w:rsidR="00D019D7" w:rsidRPr="00222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8E0" w:rsidRPr="0022202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019D7" w:rsidRPr="0022202D">
        <w:rPr>
          <w:rFonts w:ascii="Times New Roman" w:eastAsia="Times New Roman" w:hAnsi="Times New Roman" w:cs="Times New Roman"/>
          <w:sz w:val="24"/>
          <w:szCs w:val="24"/>
        </w:rPr>
        <w:t xml:space="preserve"> граждан, из </w:t>
      </w:r>
      <w:r w:rsidR="008A4DBF" w:rsidRPr="0022202D">
        <w:rPr>
          <w:rFonts w:ascii="Times New Roman" w:eastAsia="Times New Roman" w:hAnsi="Times New Roman" w:cs="Times New Roman"/>
          <w:sz w:val="24"/>
          <w:szCs w:val="24"/>
        </w:rPr>
        <w:t xml:space="preserve">них </w:t>
      </w:r>
      <w:r w:rsidR="00C479F1" w:rsidRPr="0022202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 и </w:t>
      </w:r>
      <w:r w:rsidR="00550869" w:rsidRPr="0022202D">
        <w:rPr>
          <w:rFonts w:ascii="Times New Roman" w:eastAsia="Times New Roman" w:hAnsi="Times New Roman" w:cs="Times New Roman"/>
          <w:sz w:val="24"/>
          <w:szCs w:val="24"/>
        </w:rPr>
        <w:br/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C479F1" w:rsidRPr="0022202D">
        <w:rPr>
          <w:rFonts w:ascii="Times New Roman" w:eastAsia="Times New Roman" w:hAnsi="Times New Roman" w:cs="Times New Roman"/>
          <w:sz w:val="24"/>
          <w:szCs w:val="24"/>
        </w:rPr>
        <w:t xml:space="preserve">незанятый 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>пенсионер</w:t>
      </w:r>
      <w:r w:rsidR="001C38E0" w:rsidRPr="0022202D">
        <w:rPr>
          <w:rFonts w:ascii="Times New Roman" w:eastAsia="Times New Roman" w:hAnsi="Times New Roman" w:cs="Times New Roman"/>
          <w:sz w:val="24"/>
          <w:szCs w:val="24"/>
        </w:rPr>
        <w:t xml:space="preserve">, 1 </w:t>
      </w:r>
      <w:r w:rsidR="00DE3139" w:rsidRPr="0022202D">
        <w:rPr>
          <w:rFonts w:ascii="Times New Roman" w:eastAsia="Times New Roman" w:hAnsi="Times New Roman" w:cs="Times New Roman"/>
          <w:sz w:val="24"/>
          <w:szCs w:val="24"/>
        </w:rPr>
        <w:t>женщина,</w:t>
      </w:r>
      <w:r w:rsidR="001C38E0" w:rsidRPr="00222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202D" w:rsidRPr="0022202D">
        <w:rPr>
          <w:rFonts w:ascii="Times New Roman" w:eastAsia="Times New Roman" w:hAnsi="Times New Roman" w:cs="Times New Roman"/>
          <w:sz w:val="24"/>
          <w:szCs w:val="24"/>
        </w:rPr>
        <w:t>находящаяся</w:t>
      </w:r>
      <w:r w:rsidR="001C38E0" w:rsidRPr="0022202D">
        <w:rPr>
          <w:rFonts w:ascii="Times New Roman" w:eastAsia="Times New Roman" w:hAnsi="Times New Roman" w:cs="Times New Roman"/>
          <w:sz w:val="24"/>
          <w:szCs w:val="24"/>
        </w:rPr>
        <w:t xml:space="preserve"> в отпуске по уходу за ребенком</w:t>
      </w:r>
      <w:r w:rsidR="00497244" w:rsidRPr="00222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202D" w:rsidRPr="0022202D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22202D" w:rsidRPr="00DE3139">
        <w:rPr>
          <w:rFonts w:ascii="Times New Roman" w:eastAsia="Times New Roman" w:hAnsi="Times New Roman" w:cs="Times New Roman"/>
          <w:sz w:val="24"/>
          <w:szCs w:val="24"/>
        </w:rPr>
        <w:t xml:space="preserve">достижения им возраста трех лет </w:t>
      </w:r>
      <w:r w:rsidR="00497244" w:rsidRPr="00DE3139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– 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9</w:t>
      </w:r>
      <w:r w:rsidR="00497244" w:rsidRPr="00DE3139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</w:p>
    <w:p w:rsidR="00415F48" w:rsidRPr="0022202D" w:rsidRDefault="00825CDE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D019D7" w:rsidRPr="0022202D">
        <w:rPr>
          <w:rFonts w:ascii="Times New Roman" w:eastAsia="Times New Roman" w:hAnsi="Times New Roman" w:cs="Times New Roman"/>
          <w:sz w:val="24"/>
          <w:szCs w:val="24"/>
        </w:rPr>
        <w:t>3</w:t>
      </w:r>
      <w:r w:rsidR="00C479F1" w:rsidRPr="0022202D">
        <w:rPr>
          <w:rFonts w:ascii="Times New Roman" w:eastAsia="Times New Roman" w:hAnsi="Times New Roman" w:cs="Times New Roman"/>
          <w:sz w:val="24"/>
          <w:szCs w:val="24"/>
        </w:rPr>
        <w:t>4</w:t>
      </w:r>
      <w:r w:rsidR="0022202D" w:rsidRPr="0022202D">
        <w:rPr>
          <w:rFonts w:ascii="Times New Roman" w:eastAsia="Times New Roman" w:hAnsi="Times New Roman" w:cs="Times New Roman"/>
          <w:sz w:val="24"/>
          <w:szCs w:val="24"/>
        </w:rPr>
        <w:t>8</w:t>
      </w:r>
      <w:r w:rsidR="00F205E2" w:rsidRPr="00222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019D7" w:rsidRPr="0022202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D04D68" w:rsidRPr="001C38E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22202D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156807" w:rsidRPr="0022202D">
        <w:rPr>
          <w:rFonts w:ascii="Times New Roman" w:eastAsia="Times New Roman" w:hAnsi="Times New Roman" w:cs="Times New Roman"/>
          <w:sz w:val="24"/>
          <w:szCs w:val="24"/>
        </w:rPr>
        <w:t>3</w:t>
      </w:r>
      <w:r w:rsidR="00F42153" w:rsidRPr="0022202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8A4DBF" w:rsidRPr="0022202D">
        <w:rPr>
          <w:rFonts w:ascii="Times New Roman" w:eastAsia="Times New Roman" w:hAnsi="Times New Roman" w:cs="Times New Roman"/>
          <w:sz w:val="24"/>
          <w:szCs w:val="24"/>
        </w:rPr>
        <w:t>3</w:t>
      </w:r>
      <w:r w:rsidR="0022202D" w:rsidRPr="0022202D">
        <w:rPr>
          <w:rFonts w:ascii="Times New Roman" w:eastAsia="Times New Roman" w:hAnsi="Times New Roman" w:cs="Times New Roman"/>
          <w:sz w:val="24"/>
          <w:szCs w:val="24"/>
        </w:rPr>
        <w:t>96</w:t>
      </w:r>
      <w:r w:rsidR="00F42153" w:rsidRPr="00222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22202D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202D" w:rsidRPr="0022202D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2178C" w:rsidRPr="0022202D" w:rsidRDefault="0002178C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22202D" w:rsidRPr="0022202D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206461" w:rsidRPr="0022202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</w:t>
      </w:r>
      <w:r w:rsidR="00206461" w:rsidRPr="001C38E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06461" w:rsidRPr="0022202D">
        <w:rPr>
          <w:rFonts w:ascii="Times New Roman" w:eastAsia="Times New Roman" w:hAnsi="Times New Roman" w:cs="Times New Roman"/>
          <w:sz w:val="24"/>
          <w:szCs w:val="24"/>
        </w:rPr>
        <w:t xml:space="preserve">2023 г. – </w:t>
      </w:r>
      <w:r w:rsidR="00C479F1" w:rsidRPr="0022202D">
        <w:rPr>
          <w:rFonts w:ascii="Times New Roman" w:eastAsia="Times New Roman" w:hAnsi="Times New Roman" w:cs="Times New Roman"/>
          <w:sz w:val="24"/>
          <w:szCs w:val="24"/>
        </w:rPr>
        <w:t>61</w:t>
      </w:r>
      <w:r w:rsidR="00206461" w:rsidRPr="0022202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479F1" w:rsidRPr="0022202D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206461" w:rsidRPr="0022202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5F659C" w:rsidRPr="0022202D" w:rsidRDefault="005F659C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D019D7" w:rsidRPr="0022202D">
        <w:rPr>
          <w:rFonts w:ascii="Times New Roman" w:eastAsia="Times New Roman" w:hAnsi="Times New Roman" w:cs="Times New Roman"/>
          <w:sz w:val="24"/>
          <w:szCs w:val="24"/>
        </w:rPr>
        <w:t>1</w:t>
      </w:r>
      <w:r w:rsidR="0022202D" w:rsidRPr="0022202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2023 г. –</w:t>
      </w:r>
      <w:r w:rsidRPr="001C38E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2202D" w:rsidRPr="0022202D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2202D" w:rsidRPr="0022202D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);    </w:t>
      </w:r>
    </w:p>
    <w:p w:rsidR="00206461" w:rsidRPr="00DE3139" w:rsidRDefault="00206461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2202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2202D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22202D" w:rsidRPr="0022202D">
        <w:rPr>
          <w:rFonts w:ascii="Times New Roman" w:eastAsia="Times New Roman" w:hAnsi="Times New Roman" w:cs="Times New Roman"/>
          <w:sz w:val="24"/>
        </w:rPr>
        <w:t xml:space="preserve">8 </w:t>
      </w:r>
      <w:r w:rsidRPr="0022202D">
        <w:rPr>
          <w:rFonts w:ascii="Times New Roman" w:eastAsia="Times New Roman" w:hAnsi="Times New Roman" w:cs="Times New Roman"/>
          <w:sz w:val="24"/>
        </w:rPr>
        <w:t xml:space="preserve">безработных граждан, испытывающих трудности в поиске работы, по следующим категориям: </w:t>
      </w:r>
      <w:r w:rsidRPr="0022202D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</w:t>
      </w:r>
      <w:r w:rsidR="0022202D" w:rsidRPr="0022202D">
        <w:rPr>
          <w:rFonts w:ascii="Times New Roman" w:hAnsi="Times New Roman" w:cs="Times New Roman"/>
          <w:sz w:val="24"/>
          <w:szCs w:val="24"/>
        </w:rPr>
        <w:t>4</w:t>
      </w:r>
      <w:r w:rsidRPr="0022202D">
        <w:rPr>
          <w:rFonts w:ascii="Times New Roman" w:hAnsi="Times New Roman" w:cs="Times New Roman"/>
          <w:sz w:val="24"/>
          <w:szCs w:val="24"/>
        </w:rPr>
        <w:t xml:space="preserve">, </w:t>
      </w:r>
      <w:r w:rsidRPr="0022202D">
        <w:rPr>
          <w:rFonts w:ascii="Times New Roman" w:eastAsia="Times New Roman" w:hAnsi="Times New Roman" w:cs="Times New Roman"/>
          <w:sz w:val="24"/>
        </w:rPr>
        <w:t xml:space="preserve">одинокие и многодетные родители, воспитывающие несовершеннолетних детей, детей-инвалидов </w:t>
      </w:r>
      <w:r w:rsidR="00A16AB6" w:rsidRPr="0022202D">
        <w:rPr>
          <w:rFonts w:ascii="Times New Roman" w:eastAsia="Times New Roman" w:hAnsi="Times New Roman" w:cs="Times New Roman"/>
          <w:sz w:val="24"/>
        </w:rPr>
        <w:t>–</w:t>
      </w:r>
      <w:r w:rsidRPr="0022202D">
        <w:rPr>
          <w:rFonts w:ascii="Times New Roman" w:eastAsia="Times New Roman" w:hAnsi="Times New Roman" w:cs="Times New Roman"/>
          <w:sz w:val="24"/>
        </w:rPr>
        <w:t xml:space="preserve"> </w:t>
      </w:r>
      <w:r w:rsidR="00C479F1" w:rsidRPr="0022202D">
        <w:rPr>
          <w:rFonts w:ascii="Times New Roman" w:eastAsia="Times New Roman" w:hAnsi="Times New Roman" w:cs="Times New Roman"/>
          <w:sz w:val="24"/>
        </w:rPr>
        <w:t>4</w:t>
      </w:r>
      <w:r w:rsidR="008A4DBF" w:rsidRPr="0022202D">
        <w:rPr>
          <w:rFonts w:ascii="Times New Roman" w:eastAsia="Times New Roman" w:hAnsi="Times New Roman" w:cs="Times New Roman"/>
          <w:sz w:val="24"/>
        </w:rPr>
        <w:t xml:space="preserve"> </w:t>
      </w:r>
      <w:r w:rsidR="00550869" w:rsidRPr="0022202D">
        <w:rPr>
          <w:rFonts w:ascii="Times New Roman" w:eastAsia="Times New Roman" w:hAnsi="Times New Roman" w:cs="Times New Roman"/>
          <w:sz w:val="24"/>
        </w:rPr>
        <w:br/>
      </w:r>
      <w:r w:rsidR="008A4DBF" w:rsidRPr="00DE3139">
        <w:rPr>
          <w:rFonts w:ascii="Times New Roman" w:eastAsia="Times New Roman" w:hAnsi="Times New Roman" w:cs="Times New Roman"/>
          <w:sz w:val="24"/>
        </w:rPr>
        <w:t xml:space="preserve">(в аналогичном периоде 2023 г. – </w:t>
      </w:r>
      <w:r w:rsidR="00DE3139" w:rsidRPr="00DE3139">
        <w:rPr>
          <w:rFonts w:ascii="Times New Roman" w:eastAsia="Times New Roman" w:hAnsi="Times New Roman" w:cs="Times New Roman"/>
          <w:sz w:val="24"/>
        </w:rPr>
        <w:t>7</w:t>
      </w:r>
      <w:r w:rsidR="008A4DBF" w:rsidRPr="00DE3139">
        <w:rPr>
          <w:rFonts w:ascii="Times New Roman" w:eastAsia="Times New Roman" w:hAnsi="Times New Roman" w:cs="Times New Roman"/>
          <w:sz w:val="24"/>
        </w:rPr>
        <w:t xml:space="preserve"> граждан)</w:t>
      </w:r>
      <w:r w:rsidR="00A16AB6" w:rsidRPr="00DE3139">
        <w:rPr>
          <w:rFonts w:ascii="Times New Roman" w:eastAsia="Times New Roman" w:hAnsi="Times New Roman" w:cs="Times New Roman"/>
          <w:sz w:val="24"/>
        </w:rPr>
        <w:t>;</w:t>
      </w:r>
    </w:p>
    <w:p w:rsidR="005F659C" w:rsidRPr="00DE3139" w:rsidRDefault="005F659C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 w:rsidR="00C479F1" w:rsidRPr="0022202D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C479F1" w:rsidRPr="0022202D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497244" w:rsidRPr="0022202D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69571F" w:rsidRPr="0022202D">
        <w:rPr>
          <w:rFonts w:ascii="Times New Roman" w:eastAsia="Times New Roman" w:hAnsi="Times New Roman" w:cs="Times New Roman"/>
          <w:sz w:val="24"/>
          <w:szCs w:val="24"/>
        </w:rPr>
        <w:br/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C479F1" w:rsidRPr="00DE3139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497244" w:rsidRPr="00DE313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7244" w:rsidRPr="0022202D" w:rsidRDefault="00497244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документа об образовании и о квалификации; </w:t>
      </w:r>
    </w:p>
    <w:p w:rsidR="00A16AB6" w:rsidRPr="00DE3139" w:rsidRDefault="00A16AB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C479F1" w:rsidRPr="0022202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244" w:rsidRPr="0022202D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C479F1" w:rsidRPr="0022202D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97244" w:rsidRPr="0022202D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50869" w:rsidRPr="0022202D">
        <w:rPr>
          <w:rFonts w:ascii="Times New Roman" w:eastAsia="Times New Roman" w:hAnsi="Times New Roman" w:cs="Times New Roman"/>
          <w:sz w:val="24"/>
          <w:szCs w:val="24"/>
        </w:rPr>
        <w:br/>
      </w:r>
      <w:r w:rsidR="00497244" w:rsidRPr="00DE31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C479F1" w:rsidRPr="00DE3139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97244" w:rsidRPr="00DE3139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6</w:t>
      </w:r>
      <w:r w:rsidR="00497244" w:rsidRPr="00DE3139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8A4DBF" w:rsidRPr="00DE3139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497244" w:rsidRPr="00DE313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6AB6" w:rsidRPr="00DE3139" w:rsidRDefault="008A4DBF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02D">
        <w:rPr>
          <w:rFonts w:ascii="Times New Roman" w:eastAsia="Times New Roman" w:hAnsi="Times New Roman" w:cs="Times New Roman"/>
          <w:sz w:val="24"/>
          <w:szCs w:val="24"/>
        </w:rPr>
        <w:t>6</w:t>
      </w:r>
      <w:r w:rsidR="00C479F1" w:rsidRPr="0022202D">
        <w:rPr>
          <w:rFonts w:ascii="Times New Roman" w:eastAsia="Times New Roman" w:hAnsi="Times New Roman" w:cs="Times New Roman"/>
          <w:sz w:val="24"/>
          <w:szCs w:val="24"/>
        </w:rPr>
        <w:t>3</w:t>
      </w:r>
      <w:r w:rsidR="00A16AB6" w:rsidRPr="0022202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479F1" w:rsidRPr="0022202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22202D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C479F1" w:rsidRPr="0022202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906B5" w:rsidRPr="0022202D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22202D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22202D">
        <w:rPr>
          <w:rFonts w:ascii="Times New Roman" w:eastAsia="Times New Roman" w:hAnsi="Times New Roman" w:cs="Times New Roman"/>
          <w:sz w:val="24"/>
          <w:szCs w:val="24"/>
        </w:rPr>
        <w:br/>
      </w:r>
      <w:r w:rsidR="00A16AB6" w:rsidRPr="00DE3139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2023 года обратилось </w:t>
      </w:r>
      <w:r w:rsidR="00C479F1" w:rsidRPr="00DE31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A16AB6" w:rsidRPr="00DE313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479F1" w:rsidRPr="00DE313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DE3139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2178C" w:rsidRPr="0022202D" w:rsidRDefault="0002178C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22202D" w:rsidRPr="0022202D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A906B5" w:rsidRPr="001C38E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A16AB6" w:rsidRPr="0022202D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8A4DBF" w:rsidRPr="0022202D">
        <w:rPr>
          <w:rFonts w:ascii="Times New Roman" w:eastAsia="Times New Roman" w:hAnsi="Times New Roman" w:cs="Times New Roman"/>
          <w:sz w:val="24"/>
          <w:szCs w:val="24"/>
        </w:rPr>
        <w:t>8</w:t>
      </w:r>
      <w:r w:rsidR="00C479F1" w:rsidRPr="0022202D">
        <w:rPr>
          <w:rFonts w:ascii="Times New Roman" w:eastAsia="Times New Roman" w:hAnsi="Times New Roman" w:cs="Times New Roman"/>
          <w:sz w:val="24"/>
          <w:szCs w:val="24"/>
        </w:rPr>
        <w:t>8</w:t>
      </w:r>
      <w:r w:rsidR="00A16AB6" w:rsidRPr="0022202D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16AB6" w:rsidRPr="00DE3139" w:rsidRDefault="00A4198E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02D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C479F1" w:rsidRPr="0022202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обратились </w:t>
      </w:r>
      <w:r w:rsidR="00C479F1" w:rsidRPr="0022202D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A16AB6" w:rsidRPr="0022202D">
        <w:rPr>
          <w:rFonts w:ascii="Times New Roman" w:eastAsia="Times New Roman" w:hAnsi="Times New Roman" w:cs="Times New Roman"/>
          <w:sz w:val="24"/>
          <w:szCs w:val="24"/>
        </w:rPr>
        <w:t xml:space="preserve"> из них получили </w:t>
      </w:r>
      <w:r w:rsidR="00A16AB6" w:rsidRPr="00DE3139">
        <w:rPr>
          <w:rFonts w:ascii="Times New Roman" w:eastAsia="Times New Roman" w:hAnsi="Times New Roman" w:cs="Times New Roman"/>
          <w:sz w:val="24"/>
          <w:szCs w:val="24"/>
        </w:rPr>
        <w:t>единовременную финансовую помощь 1 человек (</w:t>
      </w:r>
      <w:r w:rsidR="00A16AB6" w:rsidRPr="00DE3139">
        <w:rPr>
          <w:rFonts w:ascii="Times New Roman" w:eastAsia="Times New Roman" w:hAnsi="Times New Roman" w:cs="Times New Roman"/>
          <w:sz w:val="24"/>
        </w:rPr>
        <w:t xml:space="preserve">в аналогичном периоде 2023 г обратились </w:t>
      </w:r>
      <w:r w:rsidR="008A4DBF" w:rsidRPr="00DE3139">
        <w:rPr>
          <w:rFonts w:ascii="Times New Roman" w:eastAsia="Times New Roman" w:hAnsi="Times New Roman" w:cs="Times New Roman"/>
          <w:sz w:val="24"/>
        </w:rPr>
        <w:t>3</w:t>
      </w:r>
      <w:r w:rsidR="00A906B5" w:rsidRPr="00DE3139">
        <w:rPr>
          <w:rFonts w:ascii="Times New Roman" w:eastAsia="Times New Roman" w:hAnsi="Times New Roman" w:cs="Times New Roman"/>
          <w:sz w:val="24"/>
        </w:rPr>
        <w:t>2</w:t>
      </w:r>
      <w:r w:rsidR="00A16AB6" w:rsidRPr="00DE3139">
        <w:rPr>
          <w:rFonts w:ascii="Times New Roman" w:eastAsia="Times New Roman" w:hAnsi="Times New Roman" w:cs="Times New Roman"/>
          <w:sz w:val="24"/>
        </w:rPr>
        <w:t xml:space="preserve"> человек</w:t>
      </w:r>
      <w:r w:rsidR="00A906B5" w:rsidRPr="00DE3139">
        <w:rPr>
          <w:rFonts w:ascii="Times New Roman" w:eastAsia="Times New Roman" w:hAnsi="Times New Roman" w:cs="Times New Roman"/>
          <w:sz w:val="24"/>
        </w:rPr>
        <w:t>а</w:t>
      </w:r>
      <w:r w:rsidR="00A16AB6" w:rsidRPr="00DE3139">
        <w:rPr>
          <w:rFonts w:ascii="Times New Roman" w:eastAsia="Times New Roman" w:hAnsi="Times New Roman" w:cs="Times New Roman"/>
          <w:sz w:val="24"/>
        </w:rPr>
        <w:t>, из них получили единовременную</w:t>
      </w:r>
      <w:r w:rsidR="00A16AB6" w:rsidRPr="00DE3139">
        <w:rPr>
          <w:rFonts w:ascii="Times New Roman" w:eastAsia="Times New Roman" w:hAnsi="Times New Roman" w:cs="Times New Roman"/>
          <w:sz w:val="24"/>
          <w:szCs w:val="24"/>
        </w:rPr>
        <w:t xml:space="preserve"> финансовую помощь 1 человек</w:t>
      </w:r>
      <w:r w:rsidR="00A16AB6" w:rsidRPr="00DE3139">
        <w:rPr>
          <w:rFonts w:ascii="Times New Roman" w:eastAsia="Times New Roman" w:hAnsi="Times New Roman" w:cs="Times New Roman"/>
          <w:sz w:val="24"/>
        </w:rPr>
        <w:t>)</w:t>
      </w:r>
      <w:r w:rsidR="00A16AB6" w:rsidRPr="00DE31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6336" w:rsidRPr="001C38E0" w:rsidRDefault="007F633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7429" w:rsidRPr="00DE3139" w:rsidRDefault="00087429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DE313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500F1" w:rsidRPr="00DE3139">
        <w:rPr>
          <w:rFonts w:ascii="Times New Roman" w:eastAsia="Times New Roman" w:hAnsi="Times New Roman" w:cs="Times New Roman"/>
          <w:sz w:val="24"/>
          <w:szCs w:val="24"/>
        </w:rPr>
        <w:t>-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8A4DBF"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DE31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E31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784C"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213</w:t>
      </w:r>
      <w:r w:rsidR="0074536B" w:rsidRPr="00DE3139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D67D3" w:rsidRPr="00DE313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A4DBF" w:rsidRPr="00DE313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42</w:t>
      </w:r>
      <w:r w:rsidR="008C5BCF"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1B49" w:rsidRPr="00DE313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</w:t>
      </w:r>
      <w:r w:rsidR="0074536B" w:rsidRPr="00DE3139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74536B" w:rsidRPr="00DE3139" w:rsidRDefault="0074536B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139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DE3139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73</w:t>
      </w:r>
      <w:r w:rsidR="004B0D87"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91B28" w:rsidRPr="00DE313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9F1" w:rsidRPr="00DE31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6</w:t>
      </w:r>
      <w:r w:rsidR="00272462"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96C" w:rsidRPr="00DE3139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DE3139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DE3139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DE3139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DE3139" w:rsidRDefault="004B76E5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139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снято </w:t>
      </w:r>
      <w:r w:rsidR="00C479F1" w:rsidRPr="00DE3139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40</w:t>
      </w:r>
      <w:r w:rsidR="00E009D1"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D41" w:rsidRPr="00DE3139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96</w:t>
      </w:r>
      <w:r w:rsidR="00893F61"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22202D" w:rsidRDefault="00A16AB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02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22202D" w:rsidRPr="0022202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8A4DBF" w:rsidRPr="0022202D">
        <w:rPr>
          <w:rFonts w:ascii="Times New Roman" w:eastAsia="Times New Roman" w:hAnsi="Times New Roman" w:cs="Times New Roman"/>
          <w:sz w:val="24"/>
          <w:szCs w:val="24"/>
        </w:rPr>
        <w:t>4</w:t>
      </w:r>
      <w:r w:rsidR="0022202D" w:rsidRPr="0022202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F44E6" w:rsidRPr="0022202D" w:rsidRDefault="00DF44E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r w:rsidRPr="0022202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22202D" w:rsidRPr="0022202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22202D" w:rsidRPr="0022202D">
        <w:rPr>
          <w:rFonts w:ascii="Times New Roman" w:eastAsia="Times New Roman" w:hAnsi="Times New Roman" w:cs="Times New Roman"/>
          <w:sz w:val="24"/>
          <w:szCs w:val="24"/>
        </w:rPr>
        <w:t>42,9</w:t>
      </w:r>
      <w:r w:rsidR="008A4DBF" w:rsidRPr="0022202D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1"/>
    <w:p w:rsidR="00391B28" w:rsidRPr="0022202D" w:rsidRDefault="00CD4D04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02D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22202D" w:rsidRPr="006E73AB" w:rsidRDefault="0022202D" w:rsidP="002220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изоляции от общества программы «Содействие занятости населения Магаданской области» было оказано содействие в трудоустройстве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6E73AB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6336" w:rsidRPr="0022202D" w:rsidRDefault="007F6336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было оказано содействие в трудоустройстве </w:t>
      </w:r>
      <w:r w:rsidR="0022202D" w:rsidRPr="0022202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2202D">
        <w:rPr>
          <w:rFonts w:ascii="Times New Roman" w:eastAsia="Times New Roman" w:hAnsi="Times New Roman" w:cs="Times New Roman"/>
          <w:sz w:val="24"/>
          <w:szCs w:val="24"/>
        </w:rPr>
        <w:t xml:space="preserve"> граждан, относящихся к особо учитываемой категории «инвалид».</w:t>
      </w:r>
    </w:p>
    <w:p w:rsidR="007F6336" w:rsidRPr="001C38E0" w:rsidRDefault="007F6336" w:rsidP="00AD684E">
      <w:pPr>
        <w:tabs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37D4" w:rsidRPr="00DE3139" w:rsidRDefault="00B134F2" w:rsidP="00AD684E">
      <w:pPr>
        <w:tabs>
          <w:tab w:val="left" w:pos="283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3139">
        <w:rPr>
          <w:rFonts w:ascii="Times New Roman" w:eastAsia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DE3139">
        <w:rPr>
          <w:rFonts w:ascii="Times New Roman" w:eastAsia="Times New Roman" w:hAnsi="Times New Roman" w:cs="Times New Roman"/>
          <w:sz w:val="24"/>
          <w:szCs w:val="24"/>
        </w:rPr>
        <w:t>2</w:t>
      </w:r>
      <w:r w:rsidR="00156807" w:rsidRPr="00DE3139">
        <w:rPr>
          <w:rFonts w:ascii="Times New Roman" w:eastAsia="Times New Roman" w:hAnsi="Times New Roman" w:cs="Times New Roman"/>
          <w:sz w:val="24"/>
          <w:szCs w:val="24"/>
        </w:rPr>
        <w:t>4</w:t>
      </w:r>
      <w:r w:rsidR="00415F48"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DE3139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DE3139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DE3139">
        <w:rPr>
          <w:rFonts w:ascii="Times New Roman" w:hAnsi="Times New Roman"/>
          <w:sz w:val="24"/>
          <w:szCs w:val="24"/>
        </w:rPr>
        <w:t>муниципального</w:t>
      </w:r>
      <w:r w:rsidR="00B43C02" w:rsidRPr="00DE3139">
        <w:rPr>
          <w:rFonts w:ascii="Times New Roman" w:hAnsi="Times New Roman"/>
          <w:b/>
          <w:sz w:val="24"/>
          <w:szCs w:val="24"/>
        </w:rPr>
        <w:t xml:space="preserve"> 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DE313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DE3139" w:rsidRPr="00DE313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90EB4"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3139">
        <w:rPr>
          <w:rFonts w:ascii="Times New Roman" w:eastAsia="Times New Roman" w:hAnsi="Times New Roman" w:cs="Times New Roman"/>
          <w:sz w:val="24"/>
          <w:szCs w:val="24"/>
        </w:rPr>
        <w:t>человек.</w:t>
      </w:r>
      <w:r w:rsidR="00273DBB" w:rsidRPr="00DE3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37D4" w:rsidRPr="00DE3139" w:rsidRDefault="003F37D4" w:rsidP="00AD684E">
      <w:pPr>
        <w:tabs>
          <w:tab w:val="left" w:pos="28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139">
        <w:rPr>
          <w:rFonts w:ascii="Times New Roman" w:hAnsi="Times New Roman" w:cs="Times New Roman"/>
          <w:sz w:val="24"/>
          <w:szCs w:val="24"/>
        </w:rPr>
        <w:t>С начала 2024 года уволено 1</w:t>
      </w:r>
      <w:r w:rsidR="00DE3139" w:rsidRPr="00DE3139">
        <w:rPr>
          <w:rFonts w:ascii="Times New Roman" w:hAnsi="Times New Roman" w:cs="Times New Roman"/>
          <w:sz w:val="24"/>
          <w:szCs w:val="24"/>
        </w:rPr>
        <w:t>6</w:t>
      </w:r>
      <w:r w:rsidRPr="00DE3139">
        <w:rPr>
          <w:rFonts w:ascii="Times New Roman" w:hAnsi="Times New Roman" w:cs="Times New Roman"/>
          <w:sz w:val="24"/>
          <w:szCs w:val="24"/>
        </w:rPr>
        <w:t xml:space="preserve"> человек. В органы службы занятости населения обратилось 3 человека, 2 человека признаны безработными.</w:t>
      </w:r>
    </w:p>
    <w:p w:rsidR="00F42153" w:rsidRPr="001C38E0" w:rsidRDefault="00F42153" w:rsidP="00AD684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1C38E0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63E2"/>
    <w:rsid w:val="0007781C"/>
    <w:rsid w:val="00077C13"/>
    <w:rsid w:val="00080801"/>
    <w:rsid w:val="00081120"/>
    <w:rsid w:val="00081353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4A8B"/>
    <w:rsid w:val="0053525B"/>
    <w:rsid w:val="00535E40"/>
    <w:rsid w:val="00536998"/>
    <w:rsid w:val="0053709E"/>
    <w:rsid w:val="00537BCF"/>
    <w:rsid w:val="00537E35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E0767"/>
    <w:rsid w:val="007E2BA2"/>
    <w:rsid w:val="007E3351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4137"/>
    <w:rsid w:val="00846826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646C"/>
    <w:rsid w:val="009665D3"/>
    <w:rsid w:val="00967ED4"/>
    <w:rsid w:val="0097175A"/>
    <w:rsid w:val="00971F85"/>
    <w:rsid w:val="009735BB"/>
    <w:rsid w:val="00974227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558B"/>
    <w:rsid w:val="00BB5CBF"/>
    <w:rsid w:val="00BC14F9"/>
    <w:rsid w:val="00BC2BF4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7D"/>
    <w:rsid w:val="00D834F5"/>
    <w:rsid w:val="00D83A83"/>
    <w:rsid w:val="00D840C2"/>
    <w:rsid w:val="00D8463D"/>
    <w:rsid w:val="00D85CBF"/>
    <w:rsid w:val="00D866F2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5ECC"/>
    <w:rsid w:val="00F8713D"/>
    <w:rsid w:val="00F90A47"/>
    <w:rsid w:val="00F90E15"/>
    <w:rsid w:val="00F921F3"/>
    <w:rsid w:val="00F92C42"/>
    <w:rsid w:val="00F93837"/>
    <w:rsid w:val="00F93A6F"/>
    <w:rsid w:val="00F956AB"/>
    <w:rsid w:val="00F976C3"/>
    <w:rsid w:val="00FA054A"/>
    <w:rsid w:val="00FA1BB6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22CB"/>
    <w:rsid w:val="00FD4818"/>
    <w:rsid w:val="00FD5DA5"/>
    <w:rsid w:val="00FD5F3B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28E0C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BE3A6-EB12-440C-BFB6-F548DF664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7033</TotalTime>
  <Pages>3</Pages>
  <Words>1058</Words>
  <Characters>6036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2039</cp:revision>
  <cp:lastPrinted>2024-08-15T22:17:00Z</cp:lastPrinted>
  <dcterms:created xsi:type="dcterms:W3CDTF">2012-02-02T03:57:00Z</dcterms:created>
  <dcterms:modified xsi:type="dcterms:W3CDTF">2024-09-11T01:14:00Z</dcterms:modified>
</cp:coreProperties>
</file>