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AEE8A" w14:textId="77777777" w:rsidR="00167E97" w:rsidRPr="002330DF" w:rsidRDefault="008C0BBB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2330DF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61DD848" w14:textId="77777777" w:rsidR="00CA6CC6" w:rsidRPr="002330DF" w:rsidRDefault="0033313F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 w:rsidR="00DE6E5F" w:rsidRPr="002330DF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 w:rsidRPr="002330D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14:paraId="51FF2C2E" w14:textId="77777777"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31B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B85646">
        <w:rPr>
          <w:rFonts w:ascii="Times New Roman" w:eastAsia="Times New Roman" w:hAnsi="Times New Roman" w:cs="Times New Roman"/>
          <w:b/>
          <w:sz w:val="24"/>
          <w:szCs w:val="24"/>
        </w:rPr>
        <w:t>ноябре</w:t>
      </w:r>
      <w:r w:rsidR="00E51C50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2330D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B935F4"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330D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4EBB60" w14:textId="77777777" w:rsidR="00E40409" w:rsidRPr="002330DF" w:rsidRDefault="00E40409" w:rsidP="002330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772378" w14:textId="77777777" w:rsidR="00B148BD" w:rsidRPr="00B85646" w:rsidRDefault="008B657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95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2F3952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2F395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330DF" w:rsidRPr="002F395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85646" w:rsidRPr="002F3952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2330DF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2F395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F39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2F3952">
        <w:rPr>
          <w:rFonts w:ascii="Times New Roman" w:eastAsia="Times New Roman" w:hAnsi="Times New Roman" w:cs="Times New Roman"/>
          <w:sz w:val="24"/>
          <w:szCs w:val="24"/>
        </w:rPr>
        <w:t>5</w:t>
      </w:r>
      <w:r w:rsidR="00AD3E82" w:rsidRPr="002F395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</w:t>
      </w:r>
      <w:r w:rsidR="003C6C0C" w:rsidRPr="002F3952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77B0" w:rsidRPr="002F395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2F3952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2F3952">
        <w:rPr>
          <w:rFonts w:ascii="Times New Roman" w:eastAsia="Times New Roman" w:hAnsi="Times New Roman" w:cs="Times New Roman"/>
          <w:sz w:val="24"/>
          <w:szCs w:val="24"/>
        </w:rPr>
        <w:t>Омсукчанск</w:t>
      </w:r>
      <w:r w:rsidR="002330DF" w:rsidRPr="002F395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="002330DF" w:rsidRPr="002F395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1F3DF0" w:rsidRPr="002F3952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2138" w:rsidRPr="002F3952">
        <w:rPr>
          <w:rFonts w:ascii="Times New Roman" w:eastAsia="Times New Roman" w:hAnsi="Times New Roman" w:cs="Times New Roman"/>
          <w:sz w:val="24"/>
          <w:szCs w:val="24"/>
        </w:rPr>
        <w:t>6</w:t>
      </w:r>
      <w:r w:rsidR="002F3952" w:rsidRPr="002F39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7C7F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2F39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3952" w:rsidRPr="002F395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2F395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2F3952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935F4" w:rsidRPr="002F39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5B86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2F3952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2F395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85646" w:rsidRPr="002F3952">
        <w:rPr>
          <w:rFonts w:ascii="Times New Roman" w:eastAsia="Times New Roman" w:hAnsi="Times New Roman" w:cs="Times New Roman"/>
          <w:sz w:val="24"/>
          <w:szCs w:val="24"/>
        </w:rPr>
        <w:t>308</w:t>
      </w:r>
      <w:r w:rsidR="001C3D3F" w:rsidRPr="002F395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62138" w:rsidRPr="002F395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2F39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2F3952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2F3952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2F3952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2F39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A52" w:rsidRPr="002F39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3952" w:rsidRPr="002F3952">
        <w:rPr>
          <w:rFonts w:ascii="Times New Roman" w:eastAsia="Times New Roman" w:hAnsi="Times New Roman" w:cs="Times New Roman"/>
          <w:sz w:val="24"/>
          <w:szCs w:val="24"/>
        </w:rPr>
        <w:t>9</w:t>
      </w:r>
      <w:r w:rsidR="005E6EE6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3A5A52" w:rsidRPr="002F39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62138" w:rsidRPr="002F395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F39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2F395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935F4" w:rsidRPr="002F39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2F395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62138" w:rsidRPr="002F3952">
        <w:rPr>
          <w:rFonts w:ascii="Times New Roman" w:eastAsia="Times New Roman" w:hAnsi="Times New Roman" w:cs="Times New Roman"/>
          <w:sz w:val="24"/>
          <w:szCs w:val="24"/>
        </w:rPr>
        <w:t>6</w:t>
      </w:r>
      <w:r w:rsidR="00B85646" w:rsidRPr="002F3952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2F3952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85646" w:rsidRPr="002F395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2F395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2F39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138" w:rsidRPr="002F395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F3952" w:rsidRPr="002F395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2F3952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2F3952" w:rsidRPr="002F395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2F3952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A6342C" w:rsidRPr="002F3952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2F3952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A6342C" w:rsidRPr="002F395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2F3952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B935F4" w:rsidRPr="002F39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48BD" w:rsidRPr="002F3952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B85646" w:rsidRPr="002F3952">
        <w:rPr>
          <w:rFonts w:ascii="Times New Roman" w:eastAsia="Times New Roman" w:hAnsi="Times New Roman" w:cs="Times New Roman"/>
          <w:sz w:val="24"/>
          <w:szCs w:val="24"/>
        </w:rPr>
        <w:t>43</w:t>
      </w:r>
      <w:r w:rsidR="00755159" w:rsidRPr="002F39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F395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5646" w:rsidRPr="002F395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148BD" w:rsidRPr="002F3952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D98AB62" w14:textId="77777777" w:rsidR="00B935F4" w:rsidRPr="0025093F" w:rsidRDefault="00B935F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C16B4" w:rsidRPr="002509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3952" w:rsidRPr="0025093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2F3952" w:rsidRPr="0025093F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% - имеют высшее образование, </w:t>
      </w:r>
      <w:r w:rsidR="00A01192" w:rsidRPr="0025093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</w:t>
      </w:r>
      <w:r w:rsidR="00E5131B" w:rsidRPr="002509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6864" w:rsidRPr="0025093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131B" w:rsidRPr="0025093F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="00900DC5" w:rsidRPr="0025093F">
        <w:rPr>
          <w:rFonts w:ascii="Times New Roman" w:eastAsia="Times New Roman" w:hAnsi="Times New Roman" w:cs="Times New Roman"/>
          <w:sz w:val="24"/>
          <w:szCs w:val="24"/>
        </w:rPr>
        <w:t>граждане,</w:t>
      </w:r>
      <w:r w:rsidR="00E5131B" w:rsidRPr="0025093F">
        <w:rPr>
          <w:rFonts w:ascii="Times New Roman" w:eastAsia="Times New Roman" w:hAnsi="Times New Roman" w:cs="Times New Roman"/>
          <w:sz w:val="24"/>
          <w:szCs w:val="24"/>
        </w:rPr>
        <w:t xml:space="preserve"> относящиеся к категории «инвалид». </w:t>
      </w:r>
    </w:p>
    <w:p w14:paraId="34F37A96" w14:textId="77777777" w:rsidR="00221546" w:rsidRPr="0025093F" w:rsidRDefault="0071555F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2330DF" w:rsidRPr="0025093F">
        <w:rPr>
          <w:rFonts w:ascii="Times New Roman" w:eastAsia="Times New Roman" w:hAnsi="Times New Roman" w:cs="Times New Roman"/>
          <w:sz w:val="24"/>
          <w:szCs w:val="24"/>
        </w:rPr>
        <w:t xml:space="preserve">территориальный центр 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занятости населения </w:t>
      </w:r>
      <w:proofErr w:type="spellStart"/>
      <w:r w:rsidR="00DE6E5F" w:rsidRPr="0025093F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6719D0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25093F">
        <w:rPr>
          <w:rFonts w:ascii="Times New Roman" w:hAnsi="Times New Roman" w:cs="Times New Roman"/>
          <w:sz w:val="24"/>
          <w:szCs w:val="24"/>
        </w:rPr>
        <w:t>муниципального</w:t>
      </w:r>
      <w:r w:rsidR="007A321C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25093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25093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25093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208</w:t>
      </w:r>
      <w:r w:rsidR="002A6864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25093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A5A52" w:rsidRPr="0025093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25093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25093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25093F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B85646" w:rsidRPr="0025093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E3BD6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3D3F" w:rsidRPr="0025093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62138" w:rsidRPr="0025093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25093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B297DE" w14:textId="479231D1" w:rsidR="00555431" w:rsidRPr="009C3F07" w:rsidRDefault="00FA054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25093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85646" w:rsidRPr="0025093F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509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509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35B86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>численность безра</w:t>
      </w:r>
      <w:bookmarkStart w:id="0" w:name="_GoBack"/>
      <w:bookmarkEnd w:id="0"/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ботных граждан, состоящих на учёте в </w:t>
      </w:r>
      <w:r w:rsidR="002330DF" w:rsidRPr="0025093F">
        <w:rPr>
          <w:rFonts w:ascii="Times New Roman" w:eastAsia="Times New Roman" w:hAnsi="Times New Roman" w:cs="Times New Roman"/>
          <w:sz w:val="24"/>
          <w:szCs w:val="24"/>
        </w:rPr>
        <w:t xml:space="preserve">ТЦЗН </w:t>
      </w:r>
      <w:proofErr w:type="spellStart"/>
      <w:r w:rsidR="00DE6E5F" w:rsidRPr="0025093F">
        <w:rPr>
          <w:rFonts w:ascii="Times New Roman" w:eastAsia="Times New Roman" w:hAnsi="Times New Roman" w:cs="Times New Roman"/>
          <w:sz w:val="24"/>
          <w:szCs w:val="24"/>
        </w:rPr>
        <w:t>Омсукчанско</w:t>
      </w:r>
      <w:r w:rsidR="002330DF" w:rsidRPr="0025093F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="007A321C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30DF" w:rsidRPr="0025093F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на 10 % меньше количества</w:t>
      </w:r>
      <w:r w:rsidR="00662138" w:rsidRPr="0025093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состоящих на учете</w:t>
      </w:r>
      <w:r w:rsidR="00B935F4" w:rsidRPr="0025093F">
        <w:rPr>
          <w:rFonts w:ascii="Times New Roman" w:eastAsia="Times New Roman" w:hAnsi="Times New Roman" w:cs="Times New Roman"/>
          <w:sz w:val="24"/>
          <w:szCs w:val="24"/>
        </w:rPr>
        <w:t xml:space="preserve"> на 01</w:t>
      </w:r>
      <w:r w:rsidR="00B85646" w:rsidRPr="0025093F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B935F4" w:rsidRPr="0025093F">
        <w:rPr>
          <w:rFonts w:ascii="Times New Roman" w:eastAsia="Times New Roman" w:hAnsi="Times New Roman" w:cs="Times New Roman"/>
          <w:sz w:val="24"/>
          <w:szCs w:val="24"/>
        </w:rPr>
        <w:t>2024.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="00900DC5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>уровень регистрируемой безработицы</w:t>
      </w:r>
      <w:r w:rsidR="000435ED" w:rsidRPr="0025093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CFE">
        <w:rPr>
          <w:rFonts w:ascii="Times New Roman" w:eastAsia="Times New Roman" w:hAnsi="Times New Roman" w:cs="Times New Roman"/>
          <w:sz w:val="24"/>
          <w:szCs w:val="24"/>
        </w:rPr>
        <w:t xml:space="preserve">уменьшился </w:t>
      </w:r>
      <w:r w:rsidR="002A6864" w:rsidRPr="0025093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00DC5" w:rsidRPr="0025093F">
        <w:rPr>
          <w:rFonts w:ascii="Times New Roman" w:eastAsia="Times New Roman" w:hAnsi="Times New Roman" w:cs="Times New Roman"/>
          <w:sz w:val="24"/>
          <w:szCs w:val="24"/>
        </w:rPr>
        <w:t xml:space="preserve">составил </w:t>
      </w:r>
      <w:r w:rsidR="00A01192" w:rsidRPr="0025093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A6864" w:rsidRPr="002509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 w:rsidRPr="0025093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5093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5093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B85646" w:rsidRPr="0025093F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400301" w:rsidRPr="002509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2509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5093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00301" w:rsidRPr="0025093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25093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A5A52" w:rsidRPr="002509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3F07" w:rsidRPr="0025093F">
        <w:rPr>
          <w:rFonts w:ascii="Times New Roman" w:eastAsia="Times New Roman" w:hAnsi="Times New Roman" w:cs="Times New Roman"/>
          <w:sz w:val="24"/>
          <w:szCs w:val="24"/>
        </w:rPr>
        <w:t>6</w:t>
      </w:r>
      <w:r w:rsidR="001967B3" w:rsidRPr="0025093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2509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9C3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791584" w14:textId="77777777" w:rsidR="00902F04" w:rsidRPr="00B85646" w:rsidRDefault="00624376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5093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2509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35F4" w:rsidRPr="0025093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0D2" w:rsidRPr="009C3F07">
        <w:rPr>
          <w:rFonts w:ascii="Times New Roman" w:eastAsia="Times New Roman" w:hAnsi="Times New Roman" w:cs="Times New Roman"/>
          <w:sz w:val="24"/>
          <w:szCs w:val="24"/>
        </w:rPr>
        <w:t>(</w:t>
      </w:r>
      <w:r w:rsidR="00902F04" w:rsidRPr="009C3F0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9C3F07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9C3F07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9C3F0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9C3F07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9C3F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F07" w:rsidRPr="009C3F07">
        <w:rPr>
          <w:rFonts w:ascii="Times New Roman" w:eastAsia="Times New Roman" w:hAnsi="Times New Roman" w:cs="Times New Roman"/>
          <w:sz w:val="24"/>
          <w:szCs w:val="24"/>
        </w:rPr>
        <w:t>38</w:t>
      </w:r>
      <w:r w:rsidR="00902F04" w:rsidRPr="009C3F0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EE72C0" w:rsidRPr="009C3F0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25093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156701" w:rsidRPr="0025093F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A6864" w:rsidRPr="0025093F">
        <w:rPr>
          <w:rFonts w:ascii="Times New Roman" w:eastAsia="Times New Roman" w:hAnsi="Times New Roman" w:cs="Times New Roman"/>
          <w:sz w:val="24"/>
          <w:szCs w:val="24"/>
        </w:rPr>
        <w:t>высился</w:t>
      </w:r>
      <w:r w:rsidR="00662167" w:rsidRPr="00250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093F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</w:t>
      </w:r>
      <w:r w:rsidRPr="009C3F07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</w:t>
      </w:r>
      <w:r w:rsidR="00B85646" w:rsidRPr="009C3F07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5A76DB" w:rsidRPr="009C3F0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935F4" w:rsidRPr="009C3F0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C3F07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9C3F0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C3F07" w:rsidRPr="009C3F07">
        <w:rPr>
          <w:rFonts w:ascii="Times New Roman" w:eastAsia="Times New Roman" w:hAnsi="Times New Roman" w:cs="Times New Roman"/>
          <w:sz w:val="24"/>
          <w:szCs w:val="24"/>
        </w:rPr>
        <w:t>50</w:t>
      </w:r>
      <w:r w:rsidR="0099029B" w:rsidRPr="009C3F0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99029B" w:rsidRPr="0025093F">
        <w:rPr>
          <w:rFonts w:ascii="Times New Roman" w:eastAsia="Times New Roman" w:hAnsi="Times New Roman" w:cs="Times New Roman"/>
          <w:sz w:val="24"/>
          <w:szCs w:val="24"/>
        </w:rPr>
        <w:t>граждан, то по состоянию на 01</w:t>
      </w:r>
      <w:r w:rsidR="00B85646" w:rsidRPr="0025093F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99029B" w:rsidRPr="0025093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509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5093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25093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25093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25093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5093F" w:rsidRPr="0025093F">
        <w:rPr>
          <w:rFonts w:ascii="Times New Roman" w:eastAsia="Times New Roman" w:hAnsi="Times New Roman" w:cs="Times New Roman"/>
          <w:sz w:val="24"/>
          <w:szCs w:val="24"/>
        </w:rPr>
        <w:t>82</w:t>
      </w:r>
      <w:r w:rsidR="0099029B" w:rsidRPr="0025093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14:paraId="793B11C9" w14:textId="77777777" w:rsidR="002D3A9A" w:rsidRPr="00B85646" w:rsidRDefault="005611B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B8564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EB50B8" w:rsidRPr="00B85646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            </w:t>
      </w:r>
    </w:p>
    <w:p w14:paraId="6A264BFF" w14:textId="77777777" w:rsidR="008B6417" w:rsidRPr="00215D06" w:rsidRDefault="00FC553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B85646"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>ноябре</w:t>
      </w:r>
      <w:r w:rsidR="00AC659C"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</w:t>
      </w:r>
      <w:r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5A3E58C4" w14:textId="77777777" w:rsidR="00E453B0" w:rsidRPr="00215D06" w:rsidRDefault="001C3D3F" w:rsidP="00215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215D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215D06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Производство, передача и распределение пара и горячей воды</w:t>
      </w:r>
      <w:r w:rsidR="00C72015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кондиционирование воздуха</w:t>
      </w:r>
      <w:r w:rsidR="00617984" w:rsidRPr="00215D0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215D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Охранник; Сторож (вахтер)</w:t>
      </w:r>
      <w:r w:rsidR="003C2728" w:rsidRPr="00215D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215D0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9</w:t>
      </w:r>
      <w:r w:rsidR="00DA13F5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215D06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366F8E" w:rsidRPr="00215D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7075" w:rsidRPr="00215D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E03CF5" w14:textId="77777777" w:rsidR="00642B0C" w:rsidRPr="00215D06" w:rsidRDefault="00777075" w:rsidP="00215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безопасности в чрезвычайных ситуациях прочая</w:t>
      </w:r>
      <w:r w:rsidR="007C6018" w:rsidRPr="00215D06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Командир отделения (</w:t>
      </w:r>
      <w:proofErr w:type="gramStart"/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горно-спасательной</w:t>
      </w:r>
      <w:proofErr w:type="gramEnd"/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 xml:space="preserve">, пожарной части); Мастер </w:t>
      </w:r>
      <w:proofErr w:type="spellStart"/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газодымозащитной</w:t>
      </w:r>
      <w:proofErr w:type="spellEnd"/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 xml:space="preserve"> службы</w:t>
      </w:r>
      <w:r w:rsidR="007C6018" w:rsidRPr="00215D06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C72015" w:rsidRPr="00215D06">
        <w:rPr>
          <w:rFonts w:ascii="Times New Roman" w:eastAsia="Times New Roman" w:hAnsi="Times New Roman" w:cs="Times New Roman"/>
          <w:sz w:val="24"/>
          <w:szCs w:val="24"/>
        </w:rPr>
        <w:t>12</w:t>
      </w:r>
      <w:r w:rsidR="007C6018" w:rsidRPr="00215D06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14:paraId="498F501B" w14:textId="77777777" w:rsidR="002337CA" w:rsidRPr="00B85646" w:rsidRDefault="002337CA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1A00F221" w14:textId="77777777" w:rsidR="002337CA" w:rsidRPr="00215D06" w:rsidRDefault="002337CA" w:rsidP="002337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B85646"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>ноябрь</w:t>
      </w:r>
      <w:r w:rsidRPr="00215D0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2025 г.: </w:t>
      </w:r>
    </w:p>
    <w:p w14:paraId="3155990E" w14:textId="77777777" w:rsidR="002337CA" w:rsidRPr="00215D06" w:rsidRDefault="002337CA" w:rsidP="00215D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56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14:paraId="3BDD8959" w14:textId="77777777" w:rsidR="00AC659C" w:rsidRPr="00B85646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u w:val="single"/>
        </w:rPr>
      </w:pPr>
    </w:p>
    <w:p w14:paraId="3CEAFE50" w14:textId="77777777" w:rsidR="00662167" w:rsidRPr="00215D06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14:paraId="1E2B1AE1" w14:textId="77777777" w:rsidR="005B3BB4" w:rsidRPr="00215D06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215D06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C16B4" w:rsidRPr="00215D0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85646" w:rsidRPr="00215D06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="00D14662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215D0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15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15D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66F8E" w:rsidRPr="00215D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77</w:t>
      </w:r>
      <w:r w:rsidR="001E4614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215D06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215D06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215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2167" w:rsidRPr="00215D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781AB4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215D06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215D0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57,7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2FF14" w14:textId="77777777" w:rsidR="00CC2474" w:rsidRPr="00B85646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4BF09E32" w14:textId="77777777" w:rsidR="001F1721" w:rsidRPr="00215D06" w:rsidRDefault="00F3369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C659C" w:rsidRPr="00215D0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85646" w:rsidRPr="00215D06">
        <w:rPr>
          <w:rFonts w:ascii="Times New Roman" w:eastAsia="Times New Roman" w:hAnsi="Times New Roman" w:cs="Times New Roman"/>
          <w:sz w:val="24"/>
          <w:szCs w:val="24"/>
        </w:rPr>
        <w:t>ноябре</w:t>
      </w:r>
      <w:r w:rsidR="00EA3B67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215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342C" w:rsidRPr="00215D0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2293B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215D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215D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215D0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215D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F1CEC9" w14:textId="77777777" w:rsidR="00662167" w:rsidRPr="00215D06" w:rsidRDefault="00AF47BB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662167" w:rsidRPr="00215D06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7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0</w:t>
      </w:r>
      <w:r w:rsidR="00662167"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CC2474" w:rsidRPr="00215D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- </w:t>
      </w:r>
      <w:r w:rsidR="00B23C34" w:rsidRPr="00215D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9C3F07" w:rsidRPr="00215D06">
        <w:rPr>
          <w:rFonts w:ascii="Times New Roman" w:eastAsia="Times New Roman" w:hAnsi="Times New Roman" w:cs="Times New Roman"/>
          <w:sz w:val="24"/>
          <w:szCs w:val="24"/>
        </w:rPr>
        <w:t>29</w:t>
      </w:r>
      <w:r w:rsidR="00CC2474"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662167" w:rsidRPr="00215D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F96E112" w14:textId="77777777" w:rsidR="00CB51D4" w:rsidRPr="00215D06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- меру поддержки по психологической поддержки получили </w:t>
      </w:r>
      <w:r w:rsidR="007E0685" w:rsidRPr="00215D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366F8E" w:rsidRPr="00215D0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услугу получил</w:t>
      </w:r>
      <w:r w:rsidR="001F3DF0" w:rsidRPr="00215D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6701" w:rsidRPr="00215D0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14:paraId="7A45202A" w14:textId="77777777" w:rsidR="00CB51D4" w:rsidRPr="00215D06" w:rsidRDefault="00CB51D4" w:rsidP="00CB51D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в общественных работах приняли участие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 (в аналогичном периоде 2024 г. принял участи</w:t>
      </w:r>
      <w:r w:rsidR="000D1643" w:rsidRPr="00215D0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1 гражданин);  </w:t>
      </w:r>
    </w:p>
    <w:p w14:paraId="48EFE70A" w14:textId="77777777" w:rsidR="00156701" w:rsidRPr="00215D06" w:rsidRDefault="00156701" w:rsidP="001567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15D06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0E017F" w:rsidRPr="00215D06">
        <w:rPr>
          <w:rFonts w:ascii="Times New Roman" w:eastAsia="Times New Roman" w:hAnsi="Times New Roman" w:cs="Times New Roman"/>
          <w:sz w:val="24"/>
        </w:rPr>
        <w:t>41</w:t>
      </w:r>
      <w:r w:rsidRPr="00215D06">
        <w:rPr>
          <w:rFonts w:ascii="Times New Roman" w:eastAsia="Times New Roman" w:hAnsi="Times New Roman" w:cs="Times New Roman"/>
          <w:sz w:val="24"/>
        </w:rPr>
        <w:t xml:space="preserve"> рабоч</w:t>
      </w:r>
      <w:r w:rsidR="000E017F" w:rsidRPr="00215D06">
        <w:rPr>
          <w:rFonts w:ascii="Times New Roman" w:eastAsia="Times New Roman" w:hAnsi="Times New Roman" w:cs="Times New Roman"/>
          <w:sz w:val="24"/>
        </w:rPr>
        <w:t>ее</w:t>
      </w:r>
      <w:r w:rsidRPr="00215D06">
        <w:rPr>
          <w:rFonts w:ascii="Times New Roman" w:eastAsia="Times New Roman" w:hAnsi="Times New Roman" w:cs="Times New Roman"/>
          <w:sz w:val="24"/>
        </w:rPr>
        <w:t xml:space="preserve"> мест</w:t>
      </w:r>
      <w:r w:rsidR="000E017F" w:rsidRPr="00215D06">
        <w:rPr>
          <w:rFonts w:ascii="Times New Roman" w:eastAsia="Times New Roman" w:hAnsi="Times New Roman" w:cs="Times New Roman"/>
          <w:sz w:val="24"/>
        </w:rPr>
        <w:t>о</w:t>
      </w:r>
      <w:r w:rsidRPr="00215D06">
        <w:rPr>
          <w:rFonts w:ascii="Times New Roman" w:eastAsia="Times New Roman" w:hAnsi="Times New Roman" w:cs="Times New Roman"/>
          <w:sz w:val="24"/>
        </w:rPr>
        <w:t xml:space="preserve"> (в аналогичном периоде 2024 г. – </w:t>
      </w:r>
      <w:r w:rsidR="00B23C34" w:rsidRPr="00215D06">
        <w:rPr>
          <w:rFonts w:ascii="Times New Roman" w:eastAsia="Times New Roman" w:hAnsi="Times New Roman" w:cs="Times New Roman"/>
          <w:sz w:val="24"/>
        </w:rPr>
        <w:t>41</w:t>
      </w:r>
      <w:r w:rsidRPr="00215D06">
        <w:rPr>
          <w:rFonts w:ascii="Times New Roman" w:eastAsia="Times New Roman" w:hAnsi="Times New Roman" w:cs="Times New Roman"/>
          <w:sz w:val="24"/>
        </w:rPr>
        <w:t xml:space="preserve"> рабоч</w:t>
      </w:r>
      <w:r w:rsidR="00B23C34" w:rsidRPr="00215D06">
        <w:rPr>
          <w:rFonts w:ascii="Times New Roman" w:eastAsia="Times New Roman" w:hAnsi="Times New Roman" w:cs="Times New Roman"/>
          <w:sz w:val="24"/>
        </w:rPr>
        <w:t>ее</w:t>
      </w:r>
      <w:r w:rsidRPr="00215D06">
        <w:rPr>
          <w:rFonts w:ascii="Times New Roman" w:eastAsia="Times New Roman" w:hAnsi="Times New Roman" w:cs="Times New Roman"/>
          <w:sz w:val="24"/>
        </w:rPr>
        <w:t xml:space="preserve"> мест</w:t>
      </w:r>
      <w:r w:rsidR="00B23C34" w:rsidRPr="00215D06">
        <w:rPr>
          <w:rFonts w:ascii="Times New Roman" w:eastAsia="Times New Roman" w:hAnsi="Times New Roman" w:cs="Times New Roman"/>
          <w:sz w:val="24"/>
        </w:rPr>
        <w:t>о</w:t>
      </w:r>
      <w:r w:rsidRPr="00215D06">
        <w:rPr>
          <w:rFonts w:ascii="Times New Roman" w:eastAsia="Times New Roman" w:hAnsi="Times New Roman" w:cs="Times New Roman"/>
          <w:sz w:val="24"/>
        </w:rPr>
        <w:t xml:space="preserve">); </w:t>
      </w:r>
    </w:p>
    <w:p w14:paraId="367F472C" w14:textId="77777777" w:rsidR="00CC2474" w:rsidRPr="00215D06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647AC" w:rsidRPr="00215D06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2024 г. 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проведено 4 ярмарки</w:t>
      </w:r>
      <w:r w:rsidR="00C647AC" w:rsidRPr="00215D0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BDA22F9" w14:textId="77777777" w:rsidR="00CB51D4" w:rsidRPr="00215D06" w:rsidRDefault="00CC2474" w:rsidP="002330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E017F" w:rsidRPr="00215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ось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2024 г. </w:t>
      </w:r>
      <w:r w:rsidR="007C2762" w:rsidRPr="00215D0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138" w:rsidRPr="00215D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2762" w:rsidRPr="00215D06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C2762" w:rsidRPr="00215D06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A7C88F2" w14:textId="77777777" w:rsidR="00CB51D4" w:rsidRPr="00215D06" w:rsidRDefault="00CB51D4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гражданам (за аналогичный период 2024 г. – </w:t>
      </w:r>
      <w:r w:rsidR="000D1643" w:rsidRPr="00215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C2762" w:rsidRPr="00215D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</w:t>
      </w:r>
      <w:r w:rsidR="000D1643" w:rsidRPr="00215D0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7C2762" w:rsidRPr="00215D06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1B46" w:rsidRPr="00215D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9E6143" w14:textId="77777777" w:rsidR="000F1B46" w:rsidRPr="007C2762" w:rsidRDefault="000F1B46" w:rsidP="00CB51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-мера поддержки содействие началу осуществления предпринимательской деятельности безработных граждан, оказана 5 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аналогичном периоде 2024 г. – </w:t>
      </w:r>
      <w:r w:rsidR="007C2762" w:rsidRPr="00215D06">
        <w:rPr>
          <w:rFonts w:ascii="Times New Roman" w:eastAsia="Times New Roman" w:hAnsi="Times New Roman" w:cs="Times New Roman"/>
          <w:sz w:val="24"/>
          <w:szCs w:val="24"/>
        </w:rPr>
        <w:t>7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7C2762" w:rsidRPr="00215D06">
        <w:rPr>
          <w:rFonts w:ascii="Times New Roman" w:eastAsia="Times New Roman" w:hAnsi="Times New Roman" w:cs="Times New Roman"/>
          <w:sz w:val="24"/>
          <w:szCs w:val="24"/>
        </w:rPr>
        <w:t>, финансовая поддержка выплачена 2 гражданам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5062DC4" w14:textId="77777777" w:rsidR="001C3D3F" w:rsidRPr="007C2762" w:rsidRDefault="00CC2474" w:rsidP="00E64F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C276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</w:p>
    <w:p w14:paraId="39169DA8" w14:textId="77777777" w:rsidR="00AC659C" w:rsidRPr="00215D06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За январь-</w:t>
      </w:r>
      <w:r w:rsidR="00B85646" w:rsidRPr="00215D06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2025 года снят</w:t>
      </w:r>
      <w:r w:rsidR="000D1643" w:rsidRPr="00215D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A96D9F" w:rsidRPr="00215D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0A5" w:rsidRPr="00215D06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96D9F" w:rsidRPr="00215D06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безработного, в том числе:</w:t>
      </w:r>
    </w:p>
    <w:p w14:paraId="33AB0DA0" w14:textId="77777777" w:rsidR="00AC659C" w:rsidRPr="00215D06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021193" w:rsidRPr="00215D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</w:t>
      </w:r>
      <w:r w:rsidR="00CC2474" w:rsidRPr="00215D0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C2474" w:rsidRPr="00215D0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367390" w14:textId="77777777" w:rsidR="00AC659C" w:rsidRPr="00215D06" w:rsidRDefault="00AC659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были сняты </w:t>
      </w:r>
      <w:r w:rsidR="00A96D9F" w:rsidRPr="00215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A96D9F" w:rsidRPr="00215D0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647AC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безработные граждане.  </w:t>
      </w:r>
    </w:p>
    <w:p w14:paraId="77FC3D3E" w14:textId="77777777" w:rsidR="00A312D3" w:rsidRPr="00215D06" w:rsidRDefault="00A312D3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215D06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B85646" w:rsidRPr="00215D06">
        <w:rPr>
          <w:rFonts w:ascii="Times New Roman" w:eastAsia="Times New Roman" w:hAnsi="Times New Roman" w:cs="Times New Roman"/>
          <w:sz w:val="24"/>
          <w:szCs w:val="24"/>
        </w:rPr>
        <w:t>.12.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2025, составила </w:t>
      </w:r>
      <w:r w:rsidR="002A6864" w:rsidRPr="00215D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2</w:t>
      </w:r>
      <w:r w:rsidR="00B23C34" w:rsidRPr="00215D06">
        <w:rPr>
          <w:rFonts w:ascii="Times New Roman" w:eastAsia="Times New Roman" w:hAnsi="Times New Roman" w:cs="Times New Roman"/>
          <w:sz w:val="24"/>
          <w:szCs w:val="24"/>
        </w:rPr>
        <w:t>,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14:paraId="22C65CE0" w14:textId="77777777" w:rsidR="00B25C4D" w:rsidRPr="00215D06" w:rsidRDefault="00D7478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215D0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2EE5BFD6" w14:textId="77777777" w:rsidR="008E5F4C" w:rsidRPr="00B85646" w:rsidRDefault="008E5F4C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3EFD5301" w14:textId="77777777" w:rsidR="00662167" w:rsidRPr="00215D06" w:rsidRDefault="00662167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«Дополнительные мероприятия, направленные на снижение напряженности на рынке труда Магаданской области» государственной программы «Трудовые ресурсы Магаданской области» – обратилось </w:t>
      </w:r>
      <w:r w:rsidR="00AC659C" w:rsidRPr="00215D0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14:paraId="1766142C" w14:textId="77777777" w:rsidR="00CC2474" w:rsidRPr="00215D06" w:rsidRDefault="00CC2474" w:rsidP="002330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D06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CB51D4" w:rsidRPr="00215D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D06" w:rsidRPr="00215D0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5D06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14:paraId="4220A869" w14:textId="77777777" w:rsidR="008E5F4C" w:rsidRPr="00215D06" w:rsidRDefault="008E5F4C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E9A878" w14:textId="77777777" w:rsidR="00DE3D47" w:rsidRPr="002D3CC2" w:rsidRDefault="007A32A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D06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215D06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215D06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215D06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215D06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215D06">
        <w:rPr>
          <w:rFonts w:ascii="Times New Roman" w:hAnsi="Times New Roman" w:cs="Times New Roman"/>
          <w:sz w:val="24"/>
          <w:szCs w:val="24"/>
        </w:rPr>
        <w:t>01 января 202</w:t>
      </w:r>
      <w:r w:rsidR="00A6342C" w:rsidRPr="00215D06">
        <w:rPr>
          <w:rFonts w:ascii="Times New Roman" w:hAnsi="Times New Roman" w:cs="Times New Roman"/>
          <w:sz w:val="24"/>
          <w:szCs w:val="24"/>
        </w:rPr>
        <w:t>5</w:t>
      </w:r>
      <w:r w:rsidR="00DE3D47" w:rsidRPr="00215D06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215D06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215D06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215D06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215D06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D7956" w:rsidRPr="00215D06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215D06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215D06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215D06">
        <w:rPr>
          <w:rFonts w:ascii="Times New Roman" w:hAnsi="Times New Roman" w:cs="Times New Roman"/>
          <w:sz w:val="24"/>
          <w:szCs w:val="24"/>
        </w:rPr>
        <w:t>ля</w:t>
      </w:r>
      <w:r w:rsidR="00791A98" w:rsidRPr="00215D06">
        <w:rPr>
          <w:rFonts w:ascii="Times New Roman" w:hAnsi="Times New Roman" w:cs="Times New Roman"/>
          <w:sz w:val="24"/>
          <w:szCs w:val="24"/>
        </w:rPr>
        <w:t xml:space="preserve">ет </w:t>
      </w:r>
      <w:r w:rsidR="00215D06" w:rsidRPr="00215D06">
        <w:rPr>
          <w:rFonts w:ascii="Times New Roman" w:hAnsi="Times New Roman" w:cs="Times New Roman"/>
          <w:sz w:val="24"/>
          <w:szCs w:val="24"/>
        </w:rPr>
        <w:t>76</w:t>
      </w:r>
      <w:r w:rsidR="00174BBA" w:rsidRPr="00215D06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215D06">
        <w:rPr>
          <w:rFonts w:ascii="Times New Roman" w:hAnsi="Times New Roman" w:cs="Times New Roman"/>
          <w:sz w:val="24"/>
          <w:szCs w:val="24"/>
        </w:rPr>
        <w:t>человек.</w:t>
      </w:r>
      <w:r w:rsidR="00A6342C" w:rsidRPr="00215D06">
        <w:rPr>
          <w:rFonts w:ascii="Times New Roman" w:hAnsi="Times New Roman" w:cs="Times New Roman"/>
          <w:sz w:val="24"/>
          <w:szCs w:val="24"/>
        </w:rPr>
        <w:t xml:space="preserve"> С начал</w:t>
      </w:r>
      <w:r w:rsidR="00504218" w:rsidRPr="00215D06">
        <w:rPr>
          <w:rFonts w:ascii="Times New Roman" w:hAnsi="Times New Roman" w:cs="Times New Roman"/>
          <w:sz w:val="24"/>
          <w:szCs w:val="24"/>
        </w:rPr>
        <w:t>а</w:t>
      </w:r>
      <w:r w:rsidR="00A6342C" w:rsidRPr="00215D06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2D3CC2" w:rsidRPr="00215D06">
        <w:rPr>
          <w:rFonts w:ascii="Times New Roman" w:hAnsi="Times New Roman" w:cs="Times New Roman"/>
          <w:sz w:val="24"/>
          <w:szCs w:val="24"/>
        </w:rPr>
        <w:t>о</w:t>
      </w:r>
      <w:r w:rsidR="00A6342C" w:rsidRPr="00215D06">
        <w:rPr>
          <w:rFonts w:ascii="Times New Roman" w:hAnsi="Times New Roman" w:cs="Times New Roman"/>
          <w:sz w:val="24"/>
          <w:szCs w:val="24"/>
        </w:rPr>
        <w:t xml:space="preserve"> </w:t>
      </w:r>
      <w:r w:rsidR="00A96D9F" w:rsidRPr="00215D06">
        <w:rPr>
          <w:rFonts w:ascii="Times New Roman" w:hAnsi="Times New Roman" w:cs="Times New Roman"/>
          <w:sz w:val="24"/>
          <w:szCs w:val="24"/>
        </w:rPr>
        <w:t>30</w:t>
      </w:r>
      <w:r w:rsidR="00A6342C" w:rsidRPr="00215D06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="00642B0C" w:rsidRPr="00215D06">
        <w:rPr>
          <w:rFonts w:ascii="Times New Roman" w:hAnsi="Times New Roman" w:cs="Times New Roman"/>
          <w:sz w:val="24"/>
          <w:szCs w:val="24"/>
        </w:rPr>
        <w:t xml:space="preserve">В ТЦЗН </w:t>
      </w:r>
      <w:proofErr w:type="spellStart"/>
      <w:r w:rsidR="00642B0C" w:rsidRPr="00215D06">
        <w:rPr>
          <w:rFonts w:ascii="Times New Roman" w:hAnsi="Times New Roman" w:cs="Times New Roman"/>
          <w:sz w:val="24"/>
          <w:szCs w:val="24"/>
        </w:rPr>
        <w:t>Омсукчанского</w:t>
      </w:r>
      <w:proofErr w:type="spellEnd"/>
      <w:r w:rsidR="00642B0C" w:rsidRPr="00215D06">
        <w:rPr>
          <w:rFonts w:ascii="Times New Roman" w:hAnsi="Times New Roman" w:cs="Times New Roman"/>
          <w:sz w:val="24"/>
          <w:szCs w:val="24"/>
        </w:rPr>
        <w:t xml:space="preserve"> муниципального округа обратилось 2 гражданина</w:t>
      </w:r>
      <w:r w:rsidR="00A96D9F" w:rsidRPr="00215D06">
        <w:rPr>
          <w:rFonts w:ascii="Times New Roman" w:hAnsi="Times New Roman" w:cs="Times New Roman"/>
          <w:sz w:val="24"/>
          <w:szCs w:val="24"/>
        </w:rPr>
        <w:t>, из них трудоустроен 1 человек</w:t>
      </w:r>
      <w:r w:rsidR="00642B0C" w:rsidRPr="00215D06">
        <w:rPr>
          <w:rFonts w:ascii="Times New Roman" w:hAnsi="Times New Roman" w:cs="Times New Roman"/>
          <w:sz w:val="24"/>
          <w:szCs w:val="24"/>
        </w:rPr>
        <w:t>.</w:t>
      </w:r>
      <w:r w:rsidR="00642B0C" w:rsidRPr="002D3CC2">
        <w:rPr>
          <w:rFonts w:ascii="Times New Roman" w:hAnsi="Times New Roman" w:cs="Times New Roman"/>
          <w:sz w:val="24"/>
          <w:szCs w:val="24"/>
        </w:rPr>
        <w:t xml:space="preserve"> </w:t>
      </w:r>
      <w:r w:rsidR="00694FCE" w:rsidRPr="002D3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10C1E" w14:textId="77777777" w:rsidR="002F5212" w:rsidRPr="00156701" w:rsidRDefault="002F5212" w:rsidP="002330D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15670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193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374E0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643"/>
    <w:rsid w:val="000D18E0"/>
    <w:rsid w:val="000D369A"/>
    <w:rsid w:val="000D4A42"/>
    <w:rsid w:val="000E0045"/>
    <w:rsid w:val="000E017F"/>
    <w:rsid w:val="000F1423"/>
    <w:rsid w:val="000F1B46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6701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0A5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3DF0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5D06"/>
    <w:rsid w:val="00216103"/>
    <w:rsid w:val="0021615B"/>
    <w:rsid w:val="002166C0"/>
    <w:rsid w:val="00216DD0"/>
    <w:rsid w:val="00221546"/>
    <w:rsid w:val="00223FC4"/>
    <w:rsid w:val="002254CA"/>
    <w:rsid w:val="002270A7"/>
    <w:rsid w:val="002330DF"/>
    <w:rsid w:val="002337CA"/>
    <w:rsid w:val="00237B6B"/>
    <w:rsid w:val="00244AD5"/>
    <w:rsid w:val="00245015"/>
    <w:rsid w:val="00246A09"/>
    <w:rsid w:val="0025093F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77C14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A6864"/>
    <w:rsid w:val="002B1720"/>
    <w:rsid w:val="002B4ACB"/>
    <w:rsid w:val="002B660B"/>
    <w:rsid w:val="002C070D"/>
    <w:rsid w:val="002C126C"/>
    <w:rsid w:val="002C2CAD"/>
    <w:rsid w:val="002C49FA"/>
    <w:rsid w:val="002C5B67"/>
    <w:rsid w:val="002C70CC"/>
    <w:rsid w:val="002D14BC"/>
    <w:rsid w:val="002D1645"/>
    <w:rsid w:val="002D23E6"/>
    <w:rsid w:val="002D32DD"/>
    <w:rsid w:val="002D3A9A"/>
    <w:rsid w:val="002D3CC2"/>
    <w:rsid w:val="002D4874"/>
    <w:rsid w:val="002E5066"/>
    <w:rsid w:val="002E5482"/>
    <w:rsid w:val="002F0C61"/>
    <w:rsid w:val="002F2837"/>
    <w:rsid w:val="002F3952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66F8E"/>
    <w:rsid w:val="003676BE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A52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C0C"/>
    <w:rsid w:val="003C6F0E"/>
    <w:rsid w:val="003D02B2"/>
    <w:rsid w:val="003D0440"/>
    <w:rsid w:val="003D3453"/>
    <w:rsid w:val="003D4297"/>
    <w:rsid w:val="003D71CF"/>
    <w:rsid w:val="003E3B13"/>
    <w:rsid w:val="003E3BD6"/>
    <w:rsid w:val="003E5D49"/>
    <w:rsid w:val="003E6126"/>
    <w:rsid w:val="003F0EAC"/>
    <w:rsid w:val="003F60B4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6B4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4218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2B0C"/>
    <w:rsid w:val="0064322D"/>
    <w:rsid w:val="00647C8F"/>
    <w:rsid w:val="00653844"/>
    <w:rsid w:val="0065586F"/>
    <w:rsid w:val="00660B3E"/>
    <w:rsid w:val="00662138"/>
    <w:rsid w:val="00662167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87DDE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971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762"/>
    <w:rsid w:val="007C2B9B"/>
    <w:rsid w:val="007C3805"/>
    <w:rsid w:val="007C47F5"/>
    <w:rsid w:val="007C5836"/>
    <w:rsid w:val="007C5DB8"/>
    <w:rsid w:val="007C6018"/>
    <w:rsid w:val="007C6424"/>
    <w:rsid w:val="007D0206"/>
    <w:rsid w:val="007D022B"/>
    <w:rsid w:val="007D1915"/>
    <w:rsid w:val="007E0685"/>
    <w:rsid w:val="007E2BA2"/>
    <w:rsid w:val="007E2E47"/>
    <w:rsid w:val="007E725C"/>
    <w:rsid w:val="007F0848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12AC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05EE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5F4C"/>
    <w:rsid w:val="008E7862"/>
    <w:rsid w:val="008F0EA1"/>
    <w:rsid w:val="008F5E7A"/>
    <w:rsid w:val="00900DC5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2F3D"/>
    <w:rsid w:val="009735BB"/>
    <w:rsid w:val="00973679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0CFE"/>
    <w:rsid w:val="009C3F07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1192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2D3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342C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96D9F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C659C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7BB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635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34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5646"/>
    <w:rsid w:val="00B875CA"/>
    <w:rsid w:val="00B90186"/>
    <w:rsid w:val="00B9314D"/>
    <w:rsid w:val="00B935F4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47AC"/>
    <w:rsid w:val="00C65331"/>
    <w:rsid w:val="00C65DC4"/>
    <w:rsid w:val="00C72015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0ED"/>
    <w:rsid w:val="00CA74EC"/>
    <w:rsid w:val="00CA75C5"/>
    <w:rsid w:val="00CB1BDE"/>
    <w:rsid w:val="00CB51D4"/>
    <w:rsid w:val="00CB596F"/>
    <w:rsid w:val="00CB665F"/>
    <w:rsid w:val="00CB7891"/>
    <w:rsid w:val="00CC1A7B"/>
    <w:rsid w:val="00CC2474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35B86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3F5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025"/>
    <w:rsid w:val="00E4638E"/>
    <w:rsid w:val="00E46E5A"/>
    <w:rsid w:val="00E47AE0"/>
    <w:rsid w:val="00E50340"/>
    <w:rsid w:val="00E5131B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4F17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E72C0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CDA7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9739B-6E90-40DF-8688-9C480A56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3537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Глухова Анна Александровна</cp:lastModifiedBy>
  <cp:revision>241</cp:revision>
  <cp:lastPrinted>2025-12-12T05:25:00Z</cp:lastPrinted>
  <dcterms:created xsi:type="dcterms:W3CDTF">2015-06-05T06:27:00Z</dcterms:created>
  <dcterms:modified xsi:type="dcterms:W3CDTF">2025-12-12T05:27:00Z</dcterms:modified>
</cp:coreProperties>
</file>