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15B6">
        <w:rPr>
          <w:rFonts w:ascii="Times New Roman" w:eastAsia="Times New Roman" w:hAnsi="Times New Roman" w:cs="Times New Roman"/>
          <w:b/>
          <w:sz w:val="24"/>
          <w:szCs w:val="24"/>
        </w:rPr>
        <w:t>декабре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B4766F" w:rsidRDefault="00E40409" w:rsidP="00DD4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BD15B6" w:rsidRDefault="008B657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5B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D15B6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BD15B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EF2E6C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BD15B6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BD15B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BD15B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BD15B6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D15B6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BD15B6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BD15B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BD15B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D15B6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BD15B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78</w:t>
      </w:r>
      <w:r w:rsidR="00437C7F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BD15B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D15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BD15B6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BD15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BD15B6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>7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32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D15B6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D15B6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D15B6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D15B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FA32F9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D15B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BD15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BD15B6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47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BD15B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D15B6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D15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85</w:t>
      </w:r>
      <w:r w:rsidR="002C15AC" w:rsidRPr="00BD15B6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 w:rsidRPr="00BD15B6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BD15B6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</w:t>
      </w:r>
      <w:r w:rsidR="00333790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BD15B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232DB" w:rsidRPr="00BD15B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C15AC" w:rsidRPr="00BD15B6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BD15B6" w:rsidRDefault="002C15A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232DB" w:rsidRPr="00BD15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70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A333C" w:rsidRPr="00BD15B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90145" w:rsidRPr="00BD15B6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BD15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32F9" w:rsidRPr="00BD15B6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17C68" w:rsidRPr="00BD15B6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BD15B6" w:rsidRDefault="0071555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5B6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BD15B6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BD15B6">
        <w:rPr>
          <w:rFonts w:ascii="Times New Roman" w:hAnsi="Times New Roman"/>
          <w:sz w:val="24"/>
          <w:szCs w:val="24"/>
        </w:rPr>
        <w:t>муниципального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BD15B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 xml:space="preserve">заявлено </w:t>
      </w:r>
      <w:r w:rsidR="00F232DB" w:rsidRPr="00BD15B6">
        <w:rPr>
          <w:rFonts w:ascii="Times New Roman" w:eastAsia="Times New Roman" w:hAnsi="Times New Roman" w:cs="Times New Roman"/>
          <w:sz w:val="24"/>
          <w:szCs w:val="24"/>
        </w:rPr>
        <w:t>9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BD15B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232DB" w:rsidRPr="00BD15B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BD15B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BD15B6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860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44004" w:rsidRPr="00BD15B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BD15B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BD15B6" w:rsidRDefault="00FA054A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BD15B6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D15B6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BD15B6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BD15B6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BD15B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D15B6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BD15B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232DB" w:rsidRPr="00BD15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9</w:t>
      </w:r>
      <w:r w:rsidR="004660AC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BD15B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29</w:t>
      </w:r>
      <w:r w:rsidR="00605BAC" w:rsidRPr="00BD15B6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BD15B6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BD15B6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BD15B6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D15B6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D15B6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D15B6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BD15B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99</w:t>
      </w:r>
      <w:r w:rsidR="00605BAC" w:rsidRPr="00BD15B6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D15B6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D15B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BD15B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BD15B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371019" w:rsidRPr="00BD15B6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BD15B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BD15B6" w:rsidRDefault="0062437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15B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BD15B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90</w:t>
      </w:r>
      <w:r w:rsidR="00817C68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BD15B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D15B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BD15B6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BD15B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541B4" w:rsidRPr="00BD15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BD15B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BD15B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BD15B6">
        <w:rPr>
          <w:rFonts w:ascii="Times New Roman" w:eastAsia="Times New Roman" w:hAnsi="Times New Roman" w:cs="Times New Roman"/>
          <w:sz w:val="24"/>
          <w:szCs w:val="24"/>
        </w:rPr>
        <w:t xml:space="preserve"> 15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1C4F" w:rsidRPr="00BD15B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BD15B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D15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091C4F" w:rsidRPr="00BD15B6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05BAC" w:rsidRPr="00BD15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BD15B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D15B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BD15B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660AC" w:rsidRPr="00BD15B6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BD15B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9029B" w:rsidRPr="00BD15B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BD1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BD15B6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BD15B6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BD15B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D15B6" w:rsidRPr="00BD15B6">
        <w:rPr>
          <w:rFonts w:ascii="Times New Roman" w:eastAsia="Times New Roman" w:hAnsi="Times New Roman" w:cs="Times New Roman"/>
          <w:sz w:val="24"/>
          <w:szCs w:val="24"/>
        </w:rPr>
        <w:t>43</w:t>
      </w:r>
      <w:r w:rsidR="00B92966" w:rsidRPr="00BD1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BD15B6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BD15B6" w:rsidRDefault="005611B7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BD15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BD15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4D7A70" w:rsidRDefault="00FC553C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40ACE"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544BCC"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4D7A70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4D7A70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4D7A7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Производство, передача и распределение пара и горячей </w:t>
      </w:r>
      <w:proofErr w:type="spellStart"/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водыкондиционирование</w:t>
      </w:r>
      <w:proofErr w:type="spellEnd"/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 xml:space="preserve"> воздуха</w:t>
      </w:r>
      <w:r w:rsidR="00617984" w:rsidRPr="004D7A7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4D7A7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Машинист насосных установок, Машинист котлов, Инженер по ремонту</w:t>
      </w:r>
      <w:r w:rsidR="003C2728" w:rsidRPr="004D7A70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4D7A7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1FE" w:rsidRPr="004D7A70">
        <w:rPr>
          <w:rFonts w:ascii="Times New Roman" w:eastAsia="Times New Roman" w:hAnsi="Times New Roman" w:cs="Times New Roman"/>
          <w:sz w:val="24"/>
          <w:szCs w:val="24"/>
        </w:rPr>
        <w:t>46</w:t>
      </w:r>
      <w:r w:rsidR="00B92966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4D7A70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4D7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4D7A70" w:rsidRDefault="002541B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4D7A70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5827AC" w:rsidRPr="004D7A7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Обходчик гидросооружений, Инженер по испытаниям, Повар</w:t>
      </w:r>
      <w:r w:rsidR="005827AC" w:rsidRPr="004D7A70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3F7C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27AC" w:rsidRPr="004D7A7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BD15B6" w:rsidRDefault="00B92966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E058AB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058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D7A70" w:rsidRPr="00E058AB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644004" w:rsidRPr="00E058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058A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E058A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E058A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E058AB" w:rsidRDefault="00E518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8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58AB" w:rsidRPr="00E058AB">
        <w:rPr>
          <w:rFonts w:ascii="Times New Roman" w:eastAsia="Times New Roman" w:hAnsi="Times New Roman" w:cs="Times New Roman"/>
          <w:sz w:val="24"/>
          <w:szCs w:val="24"/>
        </w:rPr>
        <w:t xml:space="preserve">Машинист (кочегар) котельной </w:t>
      </w:r>
      <w:r w:rsidRPr="00E058A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81BBB" w:rsidRPr="00E058AB">
        <w:rPr>
          <w:rFonts w:ascii="Times New Roman" w:eastAsia="Times New Roman" w:hAnsi="Times New Roman" w:cs="Times New Roman"/>
          <w:sz w:val="24"/>
          <w:szCs w:val="24"/>
        </w:rPr>
        <w:t>48</w:t>
      </w:r>
      <w:r w:rsidR="00451946" w:rsidRPr="00E058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D81BBB" w:rsidRPr="00E058A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058AB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E058AB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E058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E058AB" w:rsidRDefault="003E21FE" w:rsidP="003E21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8A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58AB" w:rsidRPr="00E058AB">
        <w:rPr>
          <w:rFonts w:ascii="Times New Roman" w:eastAsia="Times New Roman" w:hAnsi="Times New Roman" w:cs="Times New Roman"/>
          <w:sz w:val="24"/>
          <w:szCs w:val="24"/>
        </w:rPr>
        <w:t>Гардеробщик</w:t>
      </w:r>
      <w:r w:rsidRPr="00E058AB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E058AB" w:rsidRPr="00E058AB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E058A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BD15B6" w:rsidRDefault="003F77F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4D7A70" w:rsidRDefault="005A76D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D7A7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D7A70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D7A7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4D7A7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декабр</w:t>
      </w:r>
      <w:r w:rsidR="00D469F4">
        <w:rPr>
          <w:rFonts w:ascii="Times New Roman" w:eastAsia="Times New Roman" w:hAnsi="Times New Roman" w:cs="Times New Roman"/>
          <w:sz w:val="24"/>
          <w:szCs w:val="24"/>
        </w:rPr>
        <w:t>ь</w:t>
      </w:r>
      <w:r w:rsidR="00D14662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4D7A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D7A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4D7A7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515</w:t>
      </w:r>
      <w:r w:rsidR="00AD1D75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D7A7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D7A7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4D7A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4D7A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4D7A70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4D7A7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644004" w:rsidRPr="004D7A70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4004" w:rsidRPr="00BD15B6" w:rsidRDefault="0064400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D15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F1721" w:rsidRPr="004D7A70" w:rsidRDefault="00F3369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F2815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D7A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4D7A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D7A7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4D7A7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4D7A7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D7A7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4D7A70" w:rsidRDefault="000A4A7B" w:rsidP="00DD4A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направлены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8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br/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1 женщин</w:t>
      </w:r>
      <w:r w:rsidR="00743BAE" w:rsidRPr="004D7A7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lastRenderedPageBreak/>
        <w:t>им возраста трех лет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, 1 незанятый пенсионер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г. направлены на обучение 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44004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B44CB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4D7A7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76</w:t>
      </w:r>
      <w:r w:rsidR="00D77CEC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4D7A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4D7A7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D7A7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4D7A7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4D7A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50</w:t>
      </w:r>
      <w:r w:rsidR="00487FF5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4D7A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4D7A7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D7A7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4D7A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77F9" w:rsidRPr="004D7A70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 w:rsidRPr="004D7A7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F77F9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BEB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77F9" w:rsidRPr="004D7A7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3F77F9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– </w:t>
      </w:r>
      <w:r w:rsidR="00387BEB" w:rsidRPr="004D7A7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3F77F9" w:rsidRPr="004D7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AD6271" w:rsidRPr="004D7A7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 приняли участие </w:t>
      </w:r>
      <w:r w:rsidR="00387BEB" w:rsidRPr="004D7A70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36912" w:rsidRPr="004D7A70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736912" w:rsidRPr="004D7A7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="00736912" w:rsidRPr="004D7A70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930E2A" w:rsidRPr="004D7A70">
        <w:rPr>
          <w:rFonts w:ascii="Times New Roman" w:hAnsi="Times New Roman" w:cs="Times New Roman"/>
          <w:sz w:val="24"/>
          <w:szCs w:val="24"/>
        </w:rPr>
        <w:t>2</w:t>
      </w:r>
      <w:r w:rsidR="00736912" w:rsidRPr="004D7A70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</w:t>
      </w:r>
      <w:r w:rsidR="00321BCD" w:rsidRPr="004D7A70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E21FE" w:rsidRPr="004D7A70">
        <w:rPr>
          <w:rFonts w:ascii="Times New Roman" w:hAnsi="Times New Roman" w:cs="Times New Roman"/>
          <w:sz w:val="24"/>
          <w:szCs w:val="24"/>
        </w:rPr>
        <w:t>2</w:t>
      </w:r>
      <w:r w:rsidR="00321BCD" w:rsidRPr="004D7A70">
        <w:rPr>
          <w:rFonts w:ascii="Times New Roman" w:hAnsi="Times New Roman" w:cs="Times New Roman"/>
          <w:sz w:val="24"/>
          <w:szCs w:val="24"/>
        </w:rPr>
        <w:t xml:space="preserve"> граждан)</w:t>
      </w:r>
      <w:r w:rsidR="00736912" w:rsidRPr="004D7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1BCD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87BEB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387BEB" w:rsidRPr="004D7A70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87BEB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F7906"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97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4D7A70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F7906" w:rsidRPr="004D7A70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AD6271" w:rsidRPr="004D7A7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принял</w:t>
      </w:r>
      <w:r w:rsidR="00AD6271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 w:rsidRPr="004D7A70">
        <w:rPr>
          <w:rFonts w:ascii="Times New Roman" w:eastAsia="Times New Roman" w:hAnsi="Times New Roman" w:cs="Times New Roman"/>
          <w:sz w:val="24"/>
          <w:szCs w:val="24"/>
        </w:rPr>
        <w:br/>
      </w:r>
      <w:r w:rsidR="00321BCD" w:rsidRPr="004D7A70">
        <w:rPr>
          <w:rFonts w:ascii="Times New Roman" w:eastAsia="Times New Roman" w:hAnsi="Times New Roman" w:cs="Times New Roman"/>
          <w:sz w:val="24"/>
          <w:szCs w:val="24"/>
        </w:rPr>
        <w:t>25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4D7A7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B0D12" w:rsidRPr="004D7A70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B0D12" w:rsidRPr="004D7A70">
        <w:rPr>
          <w:rFonts w:ascii="Times New Roman" w:eastAsia="Times New Roman" w:hAnsi="Times New Roman" w:cs="Times New Roman"/>
          <w:sz w:val="24"/>
          <w:szCs w:val="24"/>
        </w:rPr>
        <w:t>к)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4D7A70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1FE" w:rsidRPr="004D7A70">
        <w:rPr>
          <w:rFonts w:ascii="Times New Roman" w:eastAsia="Times New Roman" w:hAnsi="Times New Roman" w:cs="Times New Roman"/>
          <w:sz w:val="24"/>
          <w:szCs w:val="24"/>
        </w:rPr>
        <w:t>60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E21FE" w:rsidRPr="004D7A70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F7906" w:rsidRPr="004D7A70">
        <w:rPr>
          <w:rFonts w:ascii="Times New Roman" w:eastAsia="Times New Roman" w:hAnsi="Times New Roman" w:cs="Times New Roman"/>
          <w:sz w:val="24"/>
          <w:szCs w:val="24"/>
        </w:rPr>
        <w:br/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ому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F232DB" w:rsidRPr="004D7A70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87BEB" w:rsidRPr="004D7A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24613D" w:rsidRPr="004D7A7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4D7A70" w:rsidRDefault="000A4A7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30E2A" w:rsidRPr="004D7A7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человек (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 обратилось 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BD15B6" w:rsidRDefault="00EF08F5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4D7A70" w:rsidRDefault="0051701F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4D7A70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4D7A70">
        <w:rPr>
          <w:rFonts w:ascii="Times New Roman" w:eastAsia="Times New Roman" w:hAnsi="Times New Roman" w:cs="Times New Roman"/>
          <w:sz w:val="24"/>
          <w:szCs w:val="24"/>
        </w:rPr>
        <w:t>-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декабр</w:t>
      </w:r>
      <w:r w:rsidR="00D469F4">
        <w:rPr>
          <w:rFonts w:ascii="Times New Roman" w:eastAsia="Times New Roman" w:hAnsi="Times New Roman" w:cs="Times New Roman"/>
          <w:sz w:val="24"/>
          <w:szCs w:val="24"/>
        </w:rPr>
        <w:t>ь</w:t>
      </w:r>
      <w:r w:rsidR="00544BCC" w:rsidRPr="004D7A70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="003D3453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4D7A7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1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24</w:t>
      </w:r>
      <w:r w:rsidR="00C4518F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D7A7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4D7A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4D7A70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E21FE" w:rsidRPr="004D7A70">
        <w:rPr>
          <w:rFonts w:ascii="Times New Roman" w:eastAsia="Times New Roman" w:hAnsi="Times New Roman" w:cs="Times New Roman"/>
          <w:sz w:val="24"/>
          <w:szCs w:val="24"/>
        </w:rPr>
        <w:t>9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929" w:rsidRPr="004D7A7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4D7A7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4D7A70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4D7A70">
        <w:rPr>
          <w:rFonts w:ascii="Times New Roman" w:eastAsia="Times New Roman" w:hAnsi="Times New Roman" w:cs="Times New Roman"/>
          <w:sz w:val="24"/>
          <w:szCs w:val="24"/>
        </w:rPr>
        <w:br/>
      </w:r>
      <w:r w:rsidR="003E21FE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8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51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4D7A70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4D7A7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4D7A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4D7A70" w:rsidRDefault="008035BD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66</w:t>
      </w:r>
      <w:r w:rsidR="00D30E38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3E21FE" w:rsidRPr="004D7A7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4D7A70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E21FE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2,3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C2754" w:rsidRPr="004D7A70" w:rsidRDefault="00BC275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4D7A7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371019" w:rsidRPr="004D7A70" w:rsidRDefault="00371019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4D7A70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4D7A70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4D7A70" w:rsidRDefault="0015133E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093A44" w:rsidRPr="004D7A70" w:rsidRDefault="007D0E34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4D7A70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  <w:r w:rsidR="00093A44" w:rsidRPr="004D7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BBB" w:rsidRPr="004D7A70" w:rsidRDefault="00D81BBB" w:rsidP="00DD4A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A70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Мероприятиями по трудоустройству граждан их числа отдельных категорий молодежи был трудоустроен</w:t>
      </w:r>
      <w:r w:rsidR="00DC46FA" w:rsidRPr="004D7A7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D7A70" w:rsidRPr="004D7A7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D7A70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bookmarkEnd w:id="1"/>
    <w:p w:rsidR="004D7A70" w:rsidRDefault="004D7A70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66A51" w:rsidRPr="004D7A70" w:rsidRDefault="007A32A2" w:rsidP="00DD4A5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A7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4D7A7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4D7A7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4D7A70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4D7A70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4D7A70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4D7A70">
        <w:rPr>
          <w:rFonts w:ascii="Times New Roman" w:hAnsi="Times New Roman" w:cs="Times New Roman"/>
          <w:sz w:val="24"/>
          <w:szCs w:val="24"/>
        </w:rPr>
        <w:t>4</w:t>
      </w:r>
      <w:r w:rsidR="00DE3D47" w:rsidRPr="004D7A7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4D7A7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4D7A70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4D7A70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4D7A70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4D7A7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4D7A7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4D7A70">
        <w:rPr>
          <w:rFonts w:ascii="Times New Roman" w:hAnsi="Times New Roman" w:cs="Times New Roman"/>
          <w:sz w:val="24"/>
          <w:szCs w:val="24"/>
        </w:rPr>
        <w:t>ля</w:t>
      </w:r>
      <w:r w:rsidR="00791A98" w:rsidRPr="004D7A70">
        <w:rPr>
          <w:rFonts w:ascii="Times New Roman" w:hAnsi="Times New Roman" w:cs="Times New Roman"/>
          <w:sz w:val="24"/>
          <w:szCs w:val="24"/>
        </w:rPr>
        <w:t xml:space="preserve">ет </w:t>
      </w:r>
      <w:r w:rsidR="00544BCC" w:rsidRPr="004D7A70">
        <w:rPr>
          <w:rFonts w:ascii="Times New Roman" w:hAnsi="Times New Roman" w:cs="Times New Roman"/>
          <w:sz w:val="24"/>
          <w:szCs w:val="24"/>
        </w:rPr>
        <w:t>2</w:t>
      </w:r>
      <w:r w:rsidR="004D7A70" w:rsidRPr="004D7A70">
        <w:rPr>
          <w:rFonts w:ascii="Times New Roman" w:hAnsi="Times New Roman" w:cs="Times New Roman"/>
          <w:sz w:val="24"/>
          <w:szCs w:val="24"/>
        </w:rPr>
        <w:t>5</w:t>
      </w:r>
      <w:r w:rsidR="00174BBA" w:rsidRPr="004D7A7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4D7A70">
        <w:rPr>
          <w:rFonts w:ascii="Times New Roman" w:hAnsi="Times New Roman" w:cs="Times New Roman"/>
          <w:sz w:val="24"/>
          <w:szCs w:val="24"/>
        </w:rPr>
        <w:t>человек</w:t>
      </w:r>
      <w:r w:rsidR="007D0E34" w:rsidRPr="004D7A70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D81BBB" w:rsidRPr="004D7A70">
        <w:rPr>
          <w:rFonts w:ascii="Times New Roman" w:hAnsi="Times New Roman" w:cs="Times New Roman"/>
          <w:sz w:val="24"/>
          <w:szCs w:val="24"/>
        </w:rPr>
        <w:t>2</w:t>
      </w:r>
      <w:r w:rsidR="00DC46FA" w:rsidRPr="004D7A70">
        <w:rPr>
          <w:rFonts w:ascii="Times New Roman" w:hAnsi="Times New Roman" w:cs="Times New Roman"/>
          <w:sz w:val="24"/>
          <w:szCs w:val="24"/>
        </w:rPr>
        <w:t>3</w:t>
      </w:r>
      <w:r w:rsidR="007D0E34" w:rsidRPr="004D7A7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81BBB" w:rsidRPr="004D7A70">
        <w:rPr>
          <w:rFonts w:ascii="Times New Roman" w:hAnsi="Times New Roman" w:cs="Times New Roman"/>
          <w:sz w:val="24"/>
          <w:szCs w:val="24"/>
        </w:rPr>
        <w:t>а</w:t>
      </w:r>
      <w:r w:rsidR="007D0E34" w:rsidRPr="004D7A70">
        <w:rPr>
          <w:rFonts w:ascii="Times New Roman" w:hAnsi="Times New Roman" w:cs="Times New Roman"/>
          <w:sz w:val="24"/>
          <w:szCs w:val="24"/>
        </w:rPr>
        <w:t xml:space="preserve">. </w:t>
      </w:r>
      <w:r w:rsidR="00B75794" w:rsidRPr="004D7A70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4D7A70">
        <w:rPr>
          <w:rFonts w:ascii="Times New Roman" w:hAnsi="Times New Roman" w:cs="Times New Roman"/>
          <w:sz w:val="24"/>
          <w:szCs w:val="24"/>
        </w:rPr>
        <w:t>ось</w:t>
      </w:r>
      <w:r w:rsidR="00B75794" w:rsidRPr="004D7A70">
        <w:rPr>
          <w:rFonts w:ascii="Times New Roman" w:hAnsi="Times New Roman" w:cs="Times New Roman"/>
          <w:sz w:val="24"/>
          <w:szCs w:val="24"/>
        </w:rPr>
        <w:t xml:space="preserve"> </w:t>
      </w:r>
      <w:r w:rsidR="00DC46FA" w:rsidRPr="004D7A70">
        <w:rPr>
          <w:rFonts w:ascii="Times New Roman" w:hAnsi="Times New Roman" w:cs="Times New Roman"/>
          <w:sz w:val="24"/>
          <w:szCs w:val="24"/>
        </w:rPr>
        <w:t>8</w:t>
      </w:r>
      <w:r w:rsidR="00B75794" w:rsidRPr="004D7A7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66A51" w:rsidRPr="004D7A70">
        <w:rPr>
          <w:rFonts w:ascii="Times New Roman" w:hAnsi="Times New Roman" w:cs="Times New Roman"/>
          <w:sz w:val="24"/>
          <w:szCs w:val="24"/>
        </w:rPr>
        <w:t xml:space="preserve">, </w:t>
      </w:r>
      <w:r w:rsidR="00DC46FA" w:rsidRPr="004D7A70">
        <w:rPr>
          <w:rFonts w:ascii="Times New Roman" w:hAnsi="Times New Roman" w:cs="Times New Roman"/>
          <w:sz w:val="24"/>
          <w:szCs w:val="24"/>
        </w:rPr>
        <w:t>3</w:t>
      </w:r>
      <w:r w:rsidR="00066A51" w:rsidRPr="004D7A7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C46FA" w:rsidRPr="004D7A70">
        <w:rPr>
          <w:rFonts w:ascii="Times New Roman" w:hAnsi="Times New Roman" w:cs="Times New Roman"/>
          <w:sz w:val="24"/>
          <w:szCs w:val="24"/>
        </w:rPr>
        <w:t>а</w:t>
      </w:r>
      <w:r w:rsidR="00066A51" w:rsidRPr="004D7A70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="00DC46FA" w:rsidRPr="004D7A70">
        <w:rPr>
          <w:rFonts w:ascii="Times New Roman" w:hAnsi="Times New Roman" w:cs="Times New Roman"/>
          <w:sz w:val="24"/>
          <w:szCs w:val="24"/>
        </w:rPr>
        <w:t>ы</w:t>
      </w:r>
      <w:r w:rsidR="00066A51" w:rsidRPr="004D7A70">
        <w:rPr>
          <w:rFonts w:ascii="Times New Roman" w:hAnsi="Times New Roman" w:cs="Times New Roman"/>
          <w:sz w:val="24"/>
          <w:szCs w:val="24"/>
        </w:rPr>
        <w:t xml:space="preserve"> безработным</w:t>
      </w:r>
      <w:r w:rsidR="00DC46FA" w:rsidRPr="004D7A70">
        <w:rPr>
          <w:rFonts w:ascii="Times New Roman" w:hAnsi="Times New Roman" w:cs="Times New Roman"/>
          <w:sz w:val="24"/>
          <w:szCs w:val="24"/>
        </w:rPr>
        <w:t>и</w:t>
      </w:r>
      <w:bookmarkStart w:id="2" w:name="_GoBack"/>
      <w:bookmarkEnd w:id="2"/>
      <w:r w:rsidR="00066A51" w:rsidRPr="004D7A70">
        <w:rPr>
          <w:rFonts w:ascii="Times New Roman" w:hAnsi="Times New Roman" w:cs="Times New Roman"/>
          <w:sz w:val="24"/>
          <w:szCs w:val="24"/>
        </w:rPr>
        <w:t>.</w:t>
      </w:r>
    </w:p>
    <w:p w:rsidR="00DE3D47" w:rsidRPr="00BD15B6" w:rsidRDefault="00B75794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D15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BD15B6" w:rsidRDefault="002F5212" w:rsidP="00DD4A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BD15B6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DADC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B855-3816-4FF0-A813-16AE49A60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253</cp:revision>
  <cp:lastPrinted>2025-01-20T05:41:00Z</cp:lastPrinted>
  <dcterms:created xsi:type="dcterms:W3CDTF">2015-06-05T06:27:00Z</dcterms:created>
  <dcterms:modified xsi:type="dcterms:W3CDTF">2025-01-20T05:42:00Z</dcterms:modified>
</cp:coreProperties>
</file>