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Default="009F15B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190D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4079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84079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C15E69" w:rsidRDefault="00D866F2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840795" w:rsidRDefault="00296E1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840795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</w:t>
      </w:r>
      <w:proofErr w:type="spellStart"/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 w:rsidRPr="0084079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26</w:t>
      </w:r>
      <w:r w:rsidR="006655F2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840795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840795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840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2DAE" w:rsidRPr="0084079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840795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840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C38E0" w:rsidRPr="008407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99</w:t>
      </w:r>
      <w:r w:rsidR="001E304E" w:rsidRPr="0084079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339D" w:rsidRPr="0084079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84079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84079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8407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840795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39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93F26" w:rsidRPr="0084079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84079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F1465B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93F26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D8136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840795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84079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840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840795" w:rsidRDefault="00E0582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E339D" w:rsidRPr="00840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56F4" w:rsidRPr="00840795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7531D" w:rsidRPr="00840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6</w:t>
      </w:r>
      <w:r w:rsidR="00C656F4" w:rsidRPr="00840795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34A0" w:rsidRPr="008407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56F4" w:rsidRPr="00840795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8407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22</w:t>
      </w:r>
      <w:r w:rsidR="001E4668" w:rsidRPr="00840795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840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840795" w:rsidRDefault="0071555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840795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840795">
        <w:rPr>
          <w:rFonts w:ascii="Times New Roman" w:hAnsi="Times New Roman"/>
          <w:sz w:val="24"/>
          <w:szCs w:val="24"/>
        </w:rPr>
        <w:t>муниципального</w:t>
      </w:r>
      <w:r w:rsidR="007A321C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840795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 w:rsidRPr="00840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 w:rsidRPr="00840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18</w:t>
      </w:r>
      <w:r w:rsidR="00C479F1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8407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97531D" w:rsidRPr="0084079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840795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840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124B" w:rsidRPr="0084079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840795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31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F124B" w:rsidRPr="0084079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840795" w:rsidRDefault="005E7C3D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F93F26" w:rsidRPr="00840795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071" w:rsidRPr="008407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840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840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66F2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Pr="00840795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 w:rsidRPr="0084079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85</w:t>
      </w:r>
      <w:r w:rsidR="003066EC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84079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840795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797BAC" w:rsidRPr="0084079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81C38" w:rsidRPr="00840795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840795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840795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840795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840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10F" w:rsidRPr="0084079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840795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840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840795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97BAC" w:rsidRPr="00840795">
        <w:rPr>
          <w:rFonts w:ascii="Times New Roman" w:eastAsia="Times New Roman" w:hAnsi="Times New Roman" w:cs="Times New Roman"/>
          <w:sz w:val="24"/>
          <w:szCs w:val="24"/>
        </w:rPr>
        <w:t>1,6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0</w:t>
      </w:r>
      <w:r w:rsidR="00EB4EF7" w:rsidRPr="00840795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84079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840795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8407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BAC" w:rsidRPr="00840795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00F1" w:rsidRPr="008407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8407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840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7BAC" w:rsidRPr="00840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5E40" w:rsidRPr="00840795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840795">
        <w:rPr>
          <w:rFonts w:ascii="Times New Roman" w:eastAsia="Times New Roman" w:hAnsi="Times New Roman" w:cs="Times New Roman"/>
          <w:sz w:val="24"/>
          <w:szCs w:val="24"/>
        </w:rPr>
        <w:t>2,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47</w:t>
      </w:r>
      <w:r w:rsidR="00535E40" w:rsidRPr="00840795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84079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840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840795" w:rsidRDefault="0069161A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79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 w:rsidR="006459C6" w:rsidRPr="00840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459C6" w:rsidRPr="0084079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 года потребность составляла </w:t>
      </w:r>
      <w:r w:rsidR="002234A0" w:rsidRPr="00840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A2D00" w:rsidRPr="0084079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8407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840795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840795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84079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840795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6459C6" w:rsidRPr="00840795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0FFC" w:rsidRPr="008407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8407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840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840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840795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234A0" w:rsidRPr="00840795">
        <w:rPr>
          <w:rFonts w:ascii="Times New Roman" w:eastAsia="Times New Roman" w:hAnsi="Times New Roman" w:cs="Times New Roman"/>
          <w:sz w:val="24"/>
          <w:szCs w:val="24"/>
        </w:rPr>
        <w:t>2,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049F2" w:rsidRPr="0084079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840795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840795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6459C6" w:rsidRPr="00840795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49F2" w:rsidRPr="0084079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8407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840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840795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479F1" w:rsidRPr="00840795">
        <w:rPr>
          <w:rFonts w:ascii="Times New Roman" w:eastAsia="Times New Roman" w:hAnsi="Times New Roman" w:cs="Times New Roman"/>
          <w:sz w:val="24"/>
          <w:szCs w:val="24"/>
        </w:rPr>
        <w:t>1,</w:t>
      </w:r>
      <w:r w:rsidR="006459C6" w:rsidRPr="008407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6</w:t>
      </w:r>
      <w:r w:rsidR="006D0B5A" w:rsidRPr="0084079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840795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840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840795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F48" w:rsidRPr="00840795" w:rsidRDefault="0073424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40795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8407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2234A0" w:rsidRPr="008407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84079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D81360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D35BE6" w:rsidRPr="008407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840795" w:rsidRDefault="005F456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79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17EF6" w:rsidRPr="00840795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17EF6" w:rsidRPr="00840795">
        <w:rPr>
          <w:rFonts w:ascii="Times New Roman" w:eastAsia="Times New Roman" w:hAnsi="Times New Roman" w:cs="Times New Roman"/>
          <w:sz w:val="24"/>
          <w:szCs w:val="24"/>
        </w:rPr>
        <w:t>Фельдшер, Врач УЗИ, Медицинская сестра</w:t>
      </w:r>
      <w:r w:rsidR="00DE3139" w:rsidRPr="0084079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D019D7" w:rsidRPr="0084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8407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840795" w:rsidRDefault="00D019D7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79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Деятельность по оказанию услуг в области бухгалтерского учета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Бухгалтер, Главный бухгалтер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840795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840795" w:rsidRDefault="000245C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407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F42153" w:rsidRPr="008407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F42153" w:rsidRPr="008407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8407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840795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7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840795">
        <w:t xml:space="preserve">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Пожарный</w:t>
      </w:r>
      <w:r w:rsidR="00A71E77" w:rsidRPr="008407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70,0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840795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7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840795">
        <w:t xml:space="preserve"> </w:t>
      </w:r>
      <w:r w:rsidR="00E17EF6" w:rsidRPr="00840795">
        <w:rPr>
          <w:rFonts w:ascii="Times New Roman" w:eastAsia="Times New Roman" w:hAnsi="Times New Roman" w:cs="Times New Roman"/>
          <w:sz w:val="24"/>
          <w:szCs w:val="24"/>
        </w:rPr>
        <w:t xml:space="preserve">Оператор котельной 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17EF6" w:rsidRPr="008407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19D7" w:rsidRPr="008407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795" w:rsidRPr="0084079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40795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840795" w:rsidRDefault="00316B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15F48" w:rsidRPr="00D90486" w:rsidRDefault="00604F3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90486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D90486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D9048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71E77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904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D904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90486">
        <w:rPr>
          <w:rFonts w:ascii="Times New Roman" w:eastAsia="Times New Roman" w:hAnsi="Times New Roman" w:cs="Times New Roman"/>
          <w:sz w:val="24"/>
          <w:szCs w:val="24"/>
        </w:rPr>
        <w:t>9</w:t>
      </w:r>
      <w:r w:rsidR="00B3235E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D90486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D904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6B53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941777" w:rsidRPr="00D90486">
        <w:rPr>
          <w:rFonts w:ascii="Times New Roman" w:eastAsia="Times New Roman" w:hAnsi="Times New Roman" w:cs="Times New Roman"/>
          <w:sz w:val="24"/>
          <w:szCs w:val="24"/>
        </w:rPr>
        <w:t>1,</w:t>
      </w:r>
      <w:r w:rsidR="00D90486">
        <w:rPr>
          <w:rFonts w:ascii="Times New Roman" w:eastAsia="Times New Roman" w:hAnsi="Times New Roman" w:cs="Times New Roman"/>
          <w:sz w:val="24"/>
          <w:szCs w:val="24"/>
        </w:rPr>
        <w:t>3</w:t>
      </w:r>
      <w:r w:rsidR="00981456" w:rsidRPr="00D9048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840795" w:rsidRDefault="001C38E0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1E77" w:rsidRPr="00D90486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48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D90486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6459C6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D9048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904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5C71" w:rsidRPr="00D90486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415F48" w:rsidRPr="00D90486" w:rsidRDefault="00D81360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bookmarkStart w:id="0" w:name="_GoBack"/>
      <w:bookmarkEnd w:id="0"/>
      <w:r w:rsidR="00825CDE" w:rsidRPr="00D90486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6</w:t>
      </w:r>
      <w:r w:rsidR="00F205E2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D9048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D9048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D9048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D90486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2153" w:rsidRPr="00D9048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F42153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D9048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202D" w:rsidRPr="00D9048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25CDE" w:rsidRPr="00D9048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16AB6" w:rsidRPr="00D90486" w:rsidRDefault="00D9048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486">
        <w:rPr>
          <w:rFonts w:ascii="Times New Roman" w:eastAsia="Times New Roman" w:hAnsi="Times New Roman" w:cs="Times New Roman"/>
          <w:sz w:val="24"/>
          <w:szCs w:val="24"/>
        </w:rPr>
        <w:t>3</w:t>
      </w:r>
      <w:r w:rsidR="00A16AB6" w:rsidRPr="00D9048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D9048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D9048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D90486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D9048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D90486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D90486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6AB6" w:rsidRPr="00D90486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9</w:t>
      </w:r>
      <w:r w:rsidR="00A16AB6" w:rsidRPr="00D9048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41777" w:rsidRPr="00D9048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D9048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90486" w:rsidRDefault="00D9048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7429" w:rsidRPr="00D90486" w:rsidRDefault="00087429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D9048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904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784C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74536B" w:rsidRPr="00D9048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D67D3" w:rsidRPr="00D9048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14</w:t>
      </w:r>
      <w:r w:rsidR="00EF5EF0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D90486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D9048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D9048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D90486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D90486" w:rsidRDefault="0074536B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486">
        <w:rPr>
          <w:rFonts w:ascii="Times New Roman" w:eastAsia="Times New Roman" w:hAnsi="Times New Roman" w:cs="Times New Roman"/>
          <w:sz w:val="24"/>
          <w:szCs w:val="24"/>
        </w:rPr>
        <w:lastRenderedPageBreak/>
        <w:t>- при содействии органов службы занятости наш</w:t>
      </w:r>
      <w:r w:rsidR="00230404" w:rsidRPr="00D90486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5 ч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391B28" w:rsidRPr="00D904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8F596C" w:rsidRPr="00D90486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D90486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D90486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D90486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D90486" w:rsidRDefault="004B76E5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486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14</w:t>
      </w:r>
      <w:r w:rsidR="00E009D1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D9048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5406D8" w:rsidRPr="00D904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0</w:t>
      </w:r>
      <w:r w:rsidR="00893F61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D90486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48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EF5EF0" w:rsidRPr="00D90486">
        <w:rPr>
          <w:rFonts w:ascii="Times New Roman" w:eastAsia="Times New Roman" w:hAnsi="Times New Roman" w:cs="Times New Roman"/>
          <w:sz w:val="24"/>
          <w:szCs w:val="24"/>
        </w:rPr>
        <w:t>0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F5EF0" w:rsidRPr="00D904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A4DBF" w:rsidRPr="00D90486">
        <w:rPr>
          <w:rFonts w:ascii="Times New Roman" w:eastAsia="Times New Roman" w:hAnsi="Times New Roman" w:cs="Times New Roman"/>
          <w:sz w:val="24"/>
          <w:szCs w:val="24"/>
        </w:rPr>
        <w:t>4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1521" w:rsidRPr="00D904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1B28" w:rsidRPr="00D90486" w:rsidRDefault="00CD4D0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486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840795" w:rsidRDefault="00941777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0486" w:rsidRDefault="007F6336" w:rsidP="00D904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– обратилось</w:t>
      </w:r>
      <w:r w:rsidR="00D90486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D90486" w:rsidRPr="008C7078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D90486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FD1521" w:rsidRPr="00D90486" w:rsidRDefault="00FD152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EF5EF0" w:rsidRPr="00D90486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F6336" w:rsidRPr="00840795" w:rsidRDefault="007F6336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D90486" w:rsidRDefault="00B134F2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486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D904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8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D90486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D90486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D90486">
        <w:rPr>
          <w:rFonts w:ascii="Times New Roman" w:hAnsi="Times New Roman"/>
          <w:sz w:val="24"/>
          <w:szCs w:val="24"/>
        </w:rPr>
        <w:t>муниципального</w:t>
      </w:r>
      <w:r w:rsidR="00B43C02" w:rsidRPr="00D90486">
        <w:rPr>
          <w:rFonts w:ascii="Times New Roman" w:hAnsi="Times New Roman"/>
          <w:b/>
          <w:sz w:val="24"/>
          <w:szCs w:val="24"/>
        </w:rPr>
        <w:t xml:space="preserve"> 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D904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D90486" w:rsidRPr="00D90486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D90486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="00273DBB" w:rsidRPr="00D9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7D4" w:rsidRPr="00D90486">
        <w:rPr>
          <w:rFonts w:ascii="Times New Roman" w:hAnsi="Times New Roman" w:cs="Times New Roman"/>
          <w:sz w:val="24"/>
          <w:szCs w:val="24"/>
        </w:rPr>
        <w:t>С начала 202</w:t>
      </w:r>
      <w:r w:rsidR="00D90486" w:rsidRPr="00D90486">
        <w:rPr>
          <w:rFonts w:ascii="Times New Roman" w:hAnsi="Times New Roman" w:cs="Times New Roman"/>
          <w:sz w:val="24"/>
          <w:szCs w:val="24"/>
        </w:rPr>
        <w:t>5</w:t>
      </w:r>
      <w:r w:rsidR="003F37D4" w:rsidRPr="00D90486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D90486" w:rsidRPr="00D90486">
        <w:rPr>
          <w:rFonts w:ascii="Times New Roman" w:hAnsi="Times New Roman" w:cs="Times New Roman"/>
          <w:sz w:val="24"/>
          <w:szCs w:val="24"/>
        </w:rPr>
        <w:t>о</w:t>
      </w:r>
      <w:r w:rsidR="003F37D4" w:rsidRPr="00D90486">
        <w:rPr>
          <w:rFonts w:ascii="Times New Roman" w:hAnsi="Times New Roman" w:cs="Times New Roman"/>
          <w:sz w:val="24"/>
          <w:szCs w:val="24"/>
        </w:rPr>
        <w:t xml:space="preserve"> </w:t>
      </w:r>
      <w:r w:rsidR="00D90486" w:rsidRPr="00D90486">
        <w:rPr>
          <w:rFonts w:ascii="Times New Roman" w:hAnsi="Times New Roman" w:cs="Times New Roman"/>
          <w:sz w:val="24"/>
          <w:szCs w:val="24"/>
        </w:rPr>
        <w:t>5</w:t>
      </w:r>
      <w:r w:rsidR="003F37D4" w:rsidRPr="00D90486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F42153" w:rsidRPr="00840795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840795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0795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60"/>
    <w:rsid w:val="00D8137D"/>
    <w:rsid w:val="00D834F5"/>
    <w:rsid w:val="00D83A83"/>
    <w:rsid w:val="00D840C2"/>
    <w:rsid w:val="00D8463D"/>
    <w:rsid w:val="00D85CBF"/>
    <w:rsid w:val="00D866F2"/>
    <w:rsid w:val="00D90486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7EF6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92F7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71B3-192C-4708-8B88-D5507C1E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7336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2050</cp:revision>
  <cp:lastPrinted>2025-02-10T22:03:00Z</cp:lastPrinted>
  <dcterms:created xsi:type="dcterms:W3CDTF">2012-02-02T03:57:00Z</dcterms:created>
  <dcterms:modified xsi:type="dcterms:W3CDTF">2025-02-10T22:03:00Z</dcterms:modified>
</cp:coreProperties>
</file>