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482E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27EC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3C4A4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0409" w:rsidRPr="00727ECB" w:rsidRDefault="00E40409" w:rsidP="006C2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727ECB" w:rsidRDefault="008B657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EC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727ECB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482E88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727E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3E82" w:rsidRPr="00727EC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27ECB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 xml:space="preserve">мер поддержки </w:t>
      </w:r>
      <w:r w:rsidR="00D177B0" w:rsidRPr="00727EC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 xml:space="preserve"> ТЦЗН</w:t>
      </w:r>
      <w:r w:rsidR="00FA054A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727ECB">
        <w:rPr>
          <w:rFonts w:ascii="Times New Roman" w:eastAsia="Times New Roman" w:hAnsi="Times New Roman" w:cs="Times New Roman"/>
          <w:sz w:val="24"/>
          <w:szCs w:val="24"/>
        </w:rPr>
        <w:t>Хасынск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727EC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 xml:space="preserve">16 </w:t>
      </w:r>
      <w:r w:rsidR="008C7FA3" w:rsidRPr="00727EC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727ECB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727EC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727ECB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727EC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23 заявления</w:t>
      </w:r>
      <w:r w:rsidR="00E05EA0" w:rsidRPr="00727E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727EC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727EC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727EC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727EC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727EC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727EC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727EC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14B9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27EC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DE65C1" w:rsidRPr="00727EC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727EC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727ECB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727EC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E57D8" w:rsidRPr="00727E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AD7D01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727EC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C4A49" w:rsidRPr="00727EC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727E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727E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727ECB">
        <w:rPr>
          <w:rFonts w:ascii="Times New Roman" w:eastAsia="Times New Roman" w:hAnsi="Times New Roman" w:cs="Times New Roman"/>
          <w:sz w:val="24"/>
          <w:szCs w:val="24"/>
        </w:rPr>
        <w:t>Зарегистрирован в качестве безработн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FA054A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4589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727EC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FA054A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727ECB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727ECB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FD55CE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A41AFC" w:rsidRPr="00727E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7</w:t>
      </w:r>
      <w:r w:rsidR="00A41AFC" w:rsidRPr="00727EC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727E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727E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546" w:rsidRPr="00727ECB" w:rsidRDefault="0071555F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EC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Хасынского</w:t>
      </w:r>
      <w:proofErr w:type="spellEnd"/>
      <w:r w:rsidR="007A321C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727ECB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727EC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727EC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C4A49" w:rsidRPr="00727E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E88" w:rsidRPr="00727ECB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61</w:t>
      </w:r>
      <w:r w:rsidR="00472762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27EC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C2FF9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727ECB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727ECB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5265E5" w:rsidRPr="00727EC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C4A49" w:rsidRPr="00727E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5265E5" w:rsidRPr="00727EC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3C4A49" w:rsidRPr="00727EC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727ECB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727ECB" w:rsidRDefault="00FA054A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ECB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727EC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727E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727E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4A49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12AC" w:rsidRPr="00727E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E368DB" w:rsidRPr="00727ECB">
        <w:rPr>
          <w:rFonts w:ascii="Times New Roman" w:eastAsia="Times New Roman" w:hAnsi="Times New Roman" w:cs="Times New Roman"/>
          <w:sz w:val="24"/>
          <w:szCs w:val="24"/>
        </w:rPr>
        <w:t>Хасынско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51DB2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8</w:t>
      </w:r>
      <w:r w:rsidR="00A4129E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F51DB2" w:rsidRPr="00727EC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F51DB2" w:rsidRPr="00727ECB">
        <w:rPr>
          <w:rFonts w:ascii="Times New Roman" w:eastAsia="Times New Roman" w:hAnsi="Times New Roman" w:cs="Times New Roman"/>
          <w:sz w:val="24"/>
          <w:szCs w:val="24"/>
        </w:rPr>
        <w:t>% меньше, чем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37DF1" w:rsidRPr="00727EC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727E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727E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4A49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12AC" w:rsidRPr="00727E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871807" w:rsidRPr="00727ECB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727E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727EC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727ECB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727EC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727E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5E5" w:rsidRPr="00727E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62</w:t>
      </w:r>
      <w:r w:rsidR="00A61B78" w:rsidRPr="00727ECB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727ECB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727EC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727E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82E88" w:rsidRPr="00727E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4A49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12AC" w:rsidRPr="00727E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727E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00301" w:rsidRPr="00727ECB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0,87</w:t>
      </w:r>
      <w:r w:rsidR="001967B3" w:rsidRPr="00727ECB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727E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727ECB" w:rsidRDefault="00624376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ECB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6</w:t>
      </w:r>
      <w:r w:rsidR="00B574EB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C4A49" w:rsidRPr="00727ECB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B777FF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3C4A49" w:rsidRPr="00727ECB">
        <w:rPr>
          <w:rFonts w:ascii="Times New Roman" w:eastAsia="Times New Roman" w:hAnsi="Times New Roman" w:cs="Times New Roman"/>
          <w:sz w:val="24"/>
          <w:szCs w:val="24"/>
        </w:rPr>
        <w:t>8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683</w:t>
      </w:r>
      <w:r w:rsidR="00F54589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727EC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D6F53" w:rsidRPr="00727EC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22F0F" w:rsidRPr="00727E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9D6F53" w:rsidRPr="00727EC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482E88" w:rsidRPr="00727ECB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482E88" w:rsidRPr="00727E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4A49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7ECB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727EC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39</w:t>
      </w:r>
      <w:r w:rsidR="006A35E3" w:rsidRPr="00727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727ECB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482E88" w:rsidRPr="00727E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C4A49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727EC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727E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727ECB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727ECB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727E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727E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7ECB" w:rsidRPr="00727EC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99029B" w:rsidRPr="00727EC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727ECB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A42942" w:rsidRDefault="009D6F5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429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3C4A49" w:rsidRPr="00A42942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Pr="00A429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27ECB" w:rsidRPr="00A42942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BE3322" w:rsidRPr="00A429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A42942" w:rsidRDefault="005A67DF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4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27ECB" w:rsidRPr="00A42942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27ECB" w:rsidRPr="00A42942">
        <w:rPr>
          <w:rFonts w:ascii="Times New Roman" w:eastAsia="Times New Roman" w:hAnsi="Times New Roman" w:cs="Times New Roman"/>
          <w:sz w:val="24"/>
          <w:szCs w:val="24"/>
        </w:rPr>
        <w:t>Машинист экскаватора, Маркшейдер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27ECB" w:rsidRPr="00A42942">
        <w:rPr>
          <w:rFonts w:ascii="Times New Roman" w:eastAsia="Times New Roman" w:hAnsi="Times New Roman" w:cs="Times New Roman"/>
          <w:sz w:val="24"/>
          <w:szCs w:val="24"/>
        </w:rPr>
        <w:t>1144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5265E5" w:rsidRPr="00A429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86B95" w:rsidRPr="00A4294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A42942" w:rsidRDefault="00386B95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42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>Производство пара и горячей воды (тепловой энергии)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>Лаборант химического анализа, Машинист насосных установок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16100" w:rsidRPr="00A42942" w:rsidRDefault="00B16100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BE3322" w:rsidRPr="00A42942" w:rsidRDefault="00BE3322" w:rsidP="006C2D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429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817C6D" w:rsidRPr="00A42942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CE3B77" w:rsidRPr="00A429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A429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A429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4294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A42942" w:rsidRDefault="00BE332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A42942">
        <w:t xml:space="preserve"> 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A4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7C6D" w:rsidRPr="00A42942">
        <w:rPr>
          <w:rFonts w:ascii="Times New Roman" w:eastAsia="Times New Roman" w:hAnsi="Times New Roman" w:cs="Times New Roman"/>
          <w:sz w:val="24"/>
          <w:szCs w:val="24"/>
        </w:rPr>
        <w:t>8</w:t>
      </w:r>
      <w:r w:rsidR="005B4857" w:rsidRPr="00A42942">
        <w:rPr>
          <w:rFonts w:ascii="Times New Roman" w:eastAsia="Times New Roman" w:hAnsi="Times New Roman" w:cs="Times New Roman"/>
          <w:sz w:val="24"/>
          <w:szCs w:val="24"/>
        </w:rPr>
        <w:t>0</w:t>
      </w:r>
      <w:r w:rsidR="00996F2C" w:rsidRPr="00A42942">
        <w:rPr>
          <w:rFonts w:ascii="Times New Roman" w:eastAsia="Times New Roman" w:hAnsi="Times New Roman" w:cs="Times New Roman"/>
          <w:sz w:val="24"/>
          <w:szCs w:val="24"/>
        </w:rPr>
        <w:t>,0</w:t>
      </w:r>
      <w:r w:rsidR="00456DE8" w:rsidRPr="00A42942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A4294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A42942" w:rsidRDefault="00AF276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4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2942">
        <w:t xml:space="preserve"> 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 xml:space="preserve">Водитель погрузчика 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>7</w:t>
      </w:r>
      <w:r w:rsidR="00817C6D" w:rsidRPr="00A4294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>,0 тыс. руб</w:t>
      </w:r>
      <w:r w:rsidR="003705CC" w:rsidRPr="00A429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6242" w:rsidRPr="00727ECB" w:rsidRDefault="00C362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A42942" w:rsidRDefault="00100A71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A42942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A42942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A42942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169FA" w:rsidRPr="00A4294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A429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 xml:space="preserve">46 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A42942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A42942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A429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63180F" w:rsidRPr="00A4294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A4294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36BB" w:rsidRPr="00A42942">
        <w:rPr>
          <w:rFonts w:ascii="Times New Roman" w:eastAsia="Times New Roman" w:hAnsi="Times New Roman" w:cs="Times New Roman"/>
          <w:sz w:val="24"/>
          <w:szCs w:val="24"/>
        </w:rPr>
        <w:t>2,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A4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A4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4599" w:rsidRPr="00727ECB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F1721" w:rsidRPr="00A42942" w:rsidRDefault="00F3369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42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C64599" w:rsidRPr="00A4294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B2293B" w:rsidRPr="00A4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A4294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A4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678D" w:rsidRPr="00A42942" w:rsidRDefault="00EE42E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42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9B44CB" w:rsidRPr="00A42942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>33</w:t>
      </w:r>
      <w:r w:rsidR="0013031E" w:rsidRPr="00A4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4CB" w:rsidRPr="00A4294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720B9" w:rsidRPr="00A4294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B44CB" w:rsidRPr="00A4294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A42942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A42942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FD55CE">
        <w:rPr>
          <w:rFonts w:ascii="Times New Roman" w:eastAsia="Times New Roman" w:hAnsi="Times New Roman" w:cs="Times New Roman"/>
          <w:sz w:val="24"/>
          <w:szCs w:val="24"/>
        </w:rPr>
        <w:t xml:space="preserve">прошлого </w:t>
      </w:r>
      <w:bookmarkStart w:id="0" w:name="_GoBack"/>
      <w:bookmarkEnd w:id="0"/>
      <w:r w:rsidR="00FD55CE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FD55CE" w:rsidRPr="00A42942">
        <w:rPr>
          <w:rFonts w:ascii="Times New Roman" w:eastAsia="Times New Roman" w:hAnsi="Times New Roman" w:cs="Times New Roman"/>
          <w:sz w:val="24"/>
          <w:szCs w:val="24"/>
        </w:rPr>
        <w:t>-</w:t>
      </w:r>
      <w:r w:rsidR="00E73A1B" w:rsidRPr="00A42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73A1B" w:rsidRPr="00A42942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4720B9" w:rsidRPr="00A4294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A42942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2942" w:rsidRPr="00A4294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42942" w:rsidRPr="00A42942" w:rsidRDefault="00A429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1 гражданину (в аналогичном периоде </w:t>
      </w:r>
      <w:r w:rsidR="00FD55CE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>– не предоставлялась);</w:t>
      </w:r>
    </w:p>
    <w:p w:rsidR="00A42942" w:rsidRPr="00A42942" w:rsidRDefault="00A429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- 4 работодателям оказано содействие в подборе необходимых работников в аналогичном периоде </w:t>
      </w:r>
      <w:r w:rsidR="00FD55CE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FD55CE"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>одействие не оказывалось);</w:t>
      </w:r>
    </w:p>
    <w:p w:rsidR="00A42942" w:rsidRPr="00A42942" w:rsidRDefault="00A429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граждан предоставлена 6 гражданам (в аналогичном периоде </w:t>
      </w:r>
      <w:r w:rsidR="00FD55CE">
        <w:rPr>
          <w:rFonts w:ascii="Times New Roman" w:eastAsia="Times New Roman" w:hAnsi="Times New Roman" w:cs="Times New Roman"/>
          <w:sz w:val="24"/>
          <w:szCs w:val="24"/>
        </w:rPr>
        <w:t xml:space="preserve">прошлого </w:t>
      </w:r>
      <w:r w:rsidR="00FD55CE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FD55CE" w:rsidRPr="00A4294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 не предоставлялась);</w:t>
      </w:r>
    </w:p>
    <w:p w:rsidR="00A42942" w:rsidRPr="00A42942" w:rsidRDefault="00A42942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содействию началу осуществления предпринимательской деятельности предоставлена 2 гражданам (в аналогичном периоде </w:t>
      </w:r>
      <w:r w:rsidR="00FD55CE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Pr="00A42942">
        <w:rPr>
          <w:rFonts w:ascii="Times New Roman" w:eastAsia="Times New Roman" w:hAnsi="Times New Roman" w:cs="Times New Roman"/>
          <w:sz w:val="24"/>
          <w:szCs w:val="24"/>
        </w:rPr>
        <w:t xml:space="preserve">– не предоставлялась). </w:t>
      </w:r>
    </w:p>
    <w:p w:rsidR="008A3F13" w:rsidRPr="00F93AEA" w:rsidRDefault="008A3F13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678D" w:rsidRPr="00F93AEA" w:rsidRDefault="00B66E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EA">
        <w:rPr>
          <w:rFonts w:ascii="Times New Roman" w:eastAsia="Times New Roman" w:hAnsi="Times New Roman" w:cs="Times New Roman"/>
          <w:sz w:val="24"/>
          <w:szCs w:val="24"/>
        </w:rPr>
        <w:lastRenderedPageBreak/>
        <w:t>В</w:t>
      </w:r>
      <w:r w:rsidR="003D3453" w:rsidRPr="00F93AEA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F93AE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B6351" w:rsidRPr="00F93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F93AE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F93A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42942" w:rsidRPr="00F93AE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D3453" w:rsidRPr="00F93AEA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F93AE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F93AEA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A42942" w:rsidRPr="00F93AEA">
        <w:rPr>
          <w:rFonts w:ascii="Times New Roman" w:eastAsia="Times New Roman" w:hAnsi="Times New Roman" w:cs="Times New Roman"/>
          <w:sz w:val="24"/>
          <w:szCs w:val="24"/>
        </w:rPr>
        <w:t>10 граждан</w:t>
      </w:r>
      <w:r w:rsidR="00662585" w:rsidRPr="00F93A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F93AEA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A42942" w:rsidRPr="00F93AEA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513D" w:rsidRPr="00F93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F93AEA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F93AE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F93AEA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F93AEA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F93AEA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EA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F93AEA">
        <w:rPr>
          <w:rFonts w:ascii="Times New Roman" w:eastAsia="Times New Roman" w:hAnsi="Times New Roman" w:cs="Times New Roman"/>
          <w:sz w:val="24"/>
          <w:szCs w:val="24"/>
        </w:rPr>
        <w:t>л</w:t>
      </w:r>
      <w:r w:rsidR="000515DC" w:rsidRPr="00F93AE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93AEA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A42942" w:rsidRPr="00F93AEA">
        <w:rPr>
          <w:rFonts w:ascii="Times New Roman" w:eastAsia="Times New Roman" w:hAnsi="Times New Roman" w:cs="Times New Roman"/>
          <w:sz w:val="24"/>
          <w:szCs w:val="24"/>
        </w:rPr>
        <w:t>8 граждан, из них 6</w:t>
      </w:r>
      <w:r w:rsidR="00817C6D" w:rsidRPr="00F93AE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Pr="00F93A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17C6D" w:rsidRPr="00F93AEA" w:rsidRDefault="008035BD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EA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817C6D" w:rsidRPr="00F93A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473215" w:rsidRPr="00F93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2942" w:rsidRPr="00F93AEA">
        <w:rPr>
          <w:rFonts w:ascii="Times New Roman" w:eastAsia="Times New Roman" w:hAnsi="Times New Roman" w:cs="Times New Roman"/>
          <w:sz w:val="24"/>
          <w:szCs w:val="24"/>
        </w:rPr>
        <w:t>гражданина, из их 1 безработный</w:t>
      </w:r>
      <w:r w:rsidR="00817C6D" w:rsidRPr="00F93AE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" w:name="_Hlk137717715"/>
    </w:p>
    <w:p w:rsidR="008D09C4" w:rsidRPr="00F93AEA" w:rsidRDefault="008D09C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EA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B4857" w:rsidRPr="00F93AEA">
        <w:rPr>
          <w:rFonts w:ascii="Times New Roman" w:eastAsia="Times New Roman" w:hAnsi="Times New Roman" w:cs="Times New Roman"/>
          <w:sz w:val="24"/>
          <w:szCs w:val="24"/>
        </w:rPr>
        <w:t>0</w:t>
      </w:r>
      <w:r w:rsidR="00817C6D" w:rsidRPr="00F93AE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93AE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93AEA" w:rsidRPr="00F93AE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3AEA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93AEA" w:rsidRPr="00F93AEA">
        <w:rPr>
          <w:rFonts w:ascii="Times New Roman" w:eastAsia="Times New Roman" w:hAnsi="Times New Roman" w:cs="Times New Roman"/>
          <w:sz w:val="24"/>
          <w:szCs w:val="24"/>
        </w:rPr>
        <w:t>113,3</w:t>
      </w:r>
      <w:r w:rsidRPr="00F93AEA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327A0" w:rsidRPr="00F93AEA" w:rsidRDefault="00D74784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EA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F93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F93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F93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3AEA" w:rsidRPr="00F93AEA" w:rsidRDefault="00F93AEA" w:rsidP="00F93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EA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1 гражданина данной категории.</w:t>
      </w:r>
    </w:p>
    <w:p w:rsidR="00F93AEA" w:rsidRPr="00F93AEA" w:rsidRDefault="00F93AEA" w:rsidP="00F93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E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Pr="00F93AEA">
        <w:rPr>
          <w:rFonts w:ascii="Times New Roman" w:eastAsia="Times New Roman" w:hAnsi="Times New Roman" w:cs="Times New Roman"/>
          <w:sz w:val="24"/>
          <w:szCs w:val="24"/>
        </w:rPr>
        <w:br/>
        <w:t>гос. программы "Трудовые ресурсы Магаданской области"- трудоустроено 2 незанятых инвалида.</w:t>
      </w:r>
    </w:p>
    <w:p w:rsidR="00C64599" w:rsidRPr="00F93AEA" w:rsidRDefault="00C64599" w:rsidP="006C2D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EA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их числа отдельных категорий молодежи был</w:t>
      </w:r>
      <w:r w:rsidR="00F93AEA" w:rsidRPr="00F93AE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93AEA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F93AEA" w:rsidRPr="00F93AE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93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AEA" w:rsidRPr="00F93AE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17C6D" w:rsidRPr="00F93A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AE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817C6D" w:rsidRPr="00F93AEA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F93AEA" w:rsidRPr="00F93AE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93AE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C64599" w:rsidRPr="00F93AEA" w:rsidRDefault="00C64599" w:rsidP="006C2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64599" w:rsidRPr="00F93AEA" w:rsidSect="009307FD">
      <w:pgSz w:w="11906" w:h="16838"/>
      <w:pgMar w:top="709" w:right="709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15DC"/>
    <w:rsid w:val="00052705"/>
    <w:rsid w:val="00054810"/>
    <w:rsid w:val="000554EF"/>
    <w:rsid w:val="00057C8C"/>
    <w:rsid w:val="00057E1A"/>
    <w:rsid w:val="0006073C"/>
    <w:rsid w:val="00063500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A777E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06528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724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05CC"/>
    <w:rsid w:val="00371510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090E"/>
    <w:rsid w:val="003C39AD"/>
    <w:rsid w:val="003C4A49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0B9"/>
    <w:rsid w:val="00472762"/>
    <w:rsid w:val="00472F12"/>
    <w:rsid w:val="00473215"/>
    <w:rsid w:val="0047343E"/>
    <w:rsid w:val="004735D6"/>
    <w:rsid w:val="00474BFC"/>
    <w:rsid w:val="00476A3B"/>
    <w:rsid w:val="00480F1A"/>
    <w:rsid w:val="004811EE"/>
    <w:rsid w:val="00482E88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2FFB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5E5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67C55"/>
    <w:rsid w:val="0057155A"/>
    <w:rsid w:val="00572509"/>
    <w:rsid w:val="00573428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485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BB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57D8"/>
    <w:rsid w:val="006E68C6"/>
    <w:rsid w:val="006F1EB4"/>
    <w:rsid w:val="006F5198"/>
    <w:rsid w:val="006F52ED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27ECB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E7D2A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17C6D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050F"/>
    <w:rsid w:val="00881777"/>
    <w:rsid w:val="0088189F"/>
    <w:rsid w:val="00882C73"/>
    <w:rsid w:val="00884047"/>
    <w:rsid w:val="008863BD"/>
    <w:rsid w:val="00886603"/>
    <w:rsid w:val="0089111E"/>
    <w:rsid w:val="008923CA"/>
    <w:rsid w:val="0089441C"/>
    <w:rsid w:val="008963D1"/>
    <w:rsid w:val="008A13E0"/>
    <w:rsid w:val="008A1715"/>
    <w:rsid w:val="008A3F13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EF3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07FD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53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1B09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2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64EF7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29E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100"/>
    <w:rsid w:val="00B16E1D"/>
    <w:rsid w:val="00B2112C"/>
    <w:rsid w:val="00B21C2B"/>
    <w:rsid w:val="00B2293B"/>
    <w:rsid w:val="00B23C8A"/>
    <w:rsid w:val="00B25721"/>
    <w:rsid w:val="00B25BD6"/>
    <w:rsid w:val="00B25C4D"/>
    <w:rsid w:val="00B26B32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4F29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0C9B"/>
    <w:rsid w:val="00B71A3E"/>
    <w:rsid w:val="00B71CC6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068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4599"/>
    <w:rsid w:val="00C65331"/>
    <w:rsid w:val="00C65DC4"/>
    <w:rsid w:val="00C70C58"/>
    <w:rsid w:val="00C7299D"/>
    <w:rsid w:val="00C748FB"/>
    <w:rsid w:val="00C76AE3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E3B77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65C1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2E3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1DB2"/>
    <w:rsid w:val="00F536BB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3AEA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55CE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4F7C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4384-B1DE-4A52-A484-BB9CC7D9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3791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Зозуля Галина Владимировна</cp:lastModifiedBy>
  <cp:revision>253</cp:revision>
  <cp:lastPrinted>2025-02-10T22:15:00Z</cp:lastPrinted>
  <dcterms:created xsi:type="dcterms:W3CDTF">2015-06-05T06:27:00Z</dcterms:created>
  <dcterms:modified xsi:type="dcterms:W3CDTF">2026-02-19T22:44:00Z</dcterms:modified>
</cp:coreProperties>
</file>