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45167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4A12BD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1F10A8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4A12BD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3747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5031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6503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1F10A8" w:rsidRDefault="008B657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0A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1F10A8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432D0" w:rsidRPr="001F10A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A12BD" w:rsidRPr="001F10A8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л</w:t>
      </w:r>
      <w:r w:rsidR="004A12BD" w:rsidRPr="001F10A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432D0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1F10A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F10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65031E" w:rsidRPr="001F10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1F10A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F10A8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D56070" w:rsidRPr="001F10A8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1F10A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736" w:rsidRPr="001F10A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1F10A8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1F10A8">
        <w:rPr>
          <w:rFonts w:ascii="Times New Roman" w:eastAsia="Times New Roman" w:hAnsi="Times New Roman" w:cs="Times New Roman"/>
          <w:sz w:val="24"/>
          <w:szCs w:val="24"/>
        </w:rPr>
        <w:t>реднеканск</w:t>
      </w:r>
      <w:r w:rsidR="001E1736" w:rsidRPr="001F10A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1E1736" w:rsidRPr="001F10A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F10A8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0120D8" w:rsidRPr="001F10A8">
        <w:rPr>
          <w:rFonts w:ascii="Times New Roman" w:eastAsia="Times New Roman" w:hAnsi="Times New Roman" w:cs="Times New Roman"/>
          <w:sz w:val="24"/>
          <w:szCs w:val="24"/>
        </w:rPr>
        <w:t>1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93</w:t>
      </w:r>
      <w:r w:rsidR="00437C7F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F10A8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1F10A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70215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1F10A8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1F10A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1F10A8">
        <w:rPr>
          <w:rFonts w:ascii="Times New Roman" w:eastAsia="Times New Roman" w:hAnsi="Times New Roman" w:cs="Times New Roman"/>
          <w:sz w:val="24"/>
          <w:szCs w:val="24"/>
        </w:rPr>
        <w:t>4</w:t>
      </w:r>
      <w:r w:rsidR="00671EEE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1F10A8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E1736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1F10A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12BD" w:rsidRPr="001F10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50</w:t>
      </w:r>
      <w:r w:rsidR="00370215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1F10A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120D8" w:rsidRPr="001F10A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1F10A8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1F10A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1F10A8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1F10A8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1F10A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1F10A8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1F10A8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1F10A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2BD" w:rsidRPr="001F10A8">
        <w:rPr>
          <w:rFonts w:ascii="Times New Roman" w:eastAsia="Times New Roman" w:hAnsi="Times New Roman" w:cs="Times New Roman"/>
          <w:sz w:val="24"/>
          <w:szCs w:val="24"/>
        </w:rPr>
        <w:t>1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3</w:t>
      </w:r>
      <w:r w:rsidR="005E6EE6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F10A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432D0" w:rsidRPr="001F10A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1F10A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1F10A8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65031E" w:rsidRPr="001F10A8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1F10A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4A12BD" w:rsidRPr="001F10A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5031E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1F10A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45167" w:rsidRPr="001F10A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1F10A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1F10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1F10A8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945167" w:rsidRPr="001F10A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C30" w:rsidRPr="001F10A8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945167" w:rsidRPr="001F10A8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2BD" w:rsidRPr="001F10A8">
        <w:rPr>
          <w:rFonts w:ascii="Times New Roman" w:eastAsia="Times New Roman" w:hAnsi="Times New Roman" w:cs="Times New Roman"/>
          <w:sz w:val="24"/>
          <w:szCs w:val="24"/>
        </w:rPr>
        <w:t>1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1</w:t>
      </w:r>
      <w:r w:rsidR="00AA4C30" w:rsidRPr="001F10A8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65031E" w:rsidRPr="001F10A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1F10A8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4A12BD" w:rsidRPr="001F10A8">
        <w:rPr>
          <w:rFonts w:ascii="Times New Roman" w:eastAsia="Times New Roman" w:hAnsi="Times New Roman" w:cs="Times New Roman"/>
          <w:sz w:val="24"/>
          <w:szCs w:val="24"/>
        </w:rPr>
        <w:t>1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AA4C30" w:rsidRPr="001F10A8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45167" w:rsidRPr="001F10A8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1F10A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45167" w:rsidRPr="001F10A8" w:rsidRDefault="00945167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2432D0" w:rsidRPr="001F10A8">
        <w:rPr>
          <w:rFonts w:ascii="Times New Roman" w:eastAsia="Times New Roman" w:hAnsi="Times New Roman" w:cs="Times New Roman"/>
          <w:sz w:val="24"/>
          <w:szCs w:val="24"/>
        </w:rPr>
        <w:t>8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</w:t>
      </w:r>
      <w:r w:rsidR="004A12BD" w:rsidRPr="001F10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9</w:t>
      </w:r>
      <w:r w:rsidR="004A12BD" w:rsidRPr="001F10A8">
        <w:rPr>
          <w:rFonts w:ascii="Times New Roman" w:eastAsia="Times New Roman" w:hAnsi="Times New Roman" w:cs="Times New Roman"/>
          <w:sz w:val="24"/>
          <w:szCs w:val="24"/>
        </w:rPr>
        <w:t>% - молодежь в возрасте от 16-29 лет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4E37E7" w:rsidRPr="001F10A8" w:rsidRDefault="001E1736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В территориальный центр занятости населения </w:t>
      </w:r>
      <w:proofErr w:type="spellStart"/>
      <w:r w:rsidR="004E37E7" w:rsidRPr="001F10A8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="004E37E7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37E7" w:rsidRPr="001F10A8">
        <w:rPr>
          <w:rFonts w:ascii="Times New Roman" w:hAnsi="Times New Roman"/>
          <w:sz w:val="24"/>
          <w:szCs w:val="24"/>
        </w:rPr>
        <w:t>муниципального</w:t>
      </w:r>
      <w:r w:rsidR="004E37E7" w:rsidRPr="001F10A8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4A12BD" w:rsidRPr="001F10A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E37E7" w:rsidRPr="001F10A8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2012F9" w:rsidRPr="001F10A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E37E7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304</w:t>
      </w:r>
      <w:r w:rsidR="004E37E7" w:rsidRPr="001F10A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0215" w:rsidRPr="001F10A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</w:t>
      </w:r>
      <w:r w:rsidR="00374736" w:rsidRPr="001F10A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70215" w:rsidRPr="001F10A8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74736" w:rsidRPr="001F10A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70215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209</w:t>
      </w:r>
      <w:r w:rsidR="004A12BD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215" w:rsidRPr="001F10A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74736" w:rsidRPr="001F10A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1F10A8">
        <w:rPr>
          <w:rFonts w:ascii="Times New Roman" w:eastAsia="Times New Roman" w:hAnsi="Times New Roman" w:cs="Times New Roman"/>
          <w:sz w:val="24"/>
          <w:szCs w:val="24"/>
        </w:rPr>
        <w:t>).</w:t>
      </w:r>
      <w:r w:rsidR="004E37E7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1F10A8" w:rsidRDefault="00FA054A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1F10A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1F10A8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7C5D" w:rsidRPr="001F10A8">
        <w:rPr>
          <w:rFonts w:ascii="Times New Roman" w:eastAsia="Times New Roman" w:hAnsi="Times New Roman" w:cs="Times New Roman"/>
          <w:sz w:val="24"/>
          <w:szCs w:val="24"/>
        </w:rPr>
        <w:t>0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1F10A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F10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7C5D" w:rsidRPr="001F10A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1E1736" w:rsidRPr="001F10A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CF2777" w:rsidRPr="001F10A8">
        <w:rPr>
          <w:rFonts w:ascii="Times New Roman" w:eastAsia="Times New Roman" w:hAnsi="Times New Roman" w:cs="Times New Roman"/>
          <w:sz w:val="24"/>
          <w:szCs w:val="24"/>
        </w:rPr>
        <w:t>Среднеканско</w:t>
      </w:r>
      <w:r w:rsidR="001E1736" w:rsidRPr="001F10A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1E1736" w:rsidRPr="001F10A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12F9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605BAC" w:rsidRPr="001F10A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70</w:t>
      </w:r>
      <w:r w:rsidR="00605BAC" w:rsidRPr="001F10A8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1F10A8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1F10A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1F10A8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162D" w:rsidRPr="001F10A8">
        <w:rPr>
          <w:rFonts w:ascii="Times New Roman" w:eastAsia="Times New Roman" w:hAnsi="Times New Roman" w:cs="Times New Roman"/>
          <w:sz w:val="24"/>
          <w:szCs w:val="24"/>
        </w:rPr>
        <w:t>0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1F10A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1F10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162D" w:rsidRPr="001F10A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754E8" w:rsidRPr="001F10A8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1F10A8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1F10A8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1F10A8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1F10A8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1F10A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23</w:t>
      </w:r>
      <w:r w:rsidR="002667DF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1F10A8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1F10A8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1F10A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1F10A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70FF" w:rsidRPr="001F10A8">
        <w:rPr>
          <w:rFonts w:ascii="Times New Roman" w:eastAsia="Times New Roman" w:hAnsi="Times New Roman" w:cs="Times New Roman"/>
          <w:sz w:val="24"/>
          <w:szCs w:val="24"/>
        </w:rPr>
        <w:t>0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1F10A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1F10A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1F10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1F10A8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1F10A8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2432D0" w:rsidRPr="001F10A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75</w:t>
      </w:r>
      <w:r w:rsidR="001967B3" w:rsidRPr="001F10A8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1F10A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1F10A8" w:rsidRDefault="00624376" w:rsidP="00BB2F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1F10A8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1F10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4308" w:rsidRPr="001F10A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B3FCB" w:rsidRPr="001F10A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1F10A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63C8E" w:rsidRPr="001F10A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1F10A8">
        <w:rPr>
          <w:rFonts w:ascii="Times New Roman" w:eastAsia="Times New Roman" w:hAnsi="Times New Roman" w:cs="Times New Roman"/>
          <w:sz w:val="24"/>
          <w:szCs w:val="24"/>
        </w:rPr>
        <w:t>4</w:t>
      </w:r>
      <w:r w:rsidR="00963C8E" w:rsidRPr="001F10A8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4A12BD" w:rsidRPr="001F10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8</w:t>
      </w:r>
      <w:r w:rsidR="00963C8E" w:rsidRPr="001F10A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1F10A8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A460BE" w:rsidRPr="001F10A8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2170FF" w:rsidRPr="001F10A8">
        <w:rPr>
          <w:rFonts w:ascii="Times New Roman" w:eastAsia="Times New Roman" w:hAnsi="Times New Roman" w:cs="Times New Roman"/>
          <w:sz w:val="24"/>
          <w:szCs w:val="24"/>
        </w:rPr>
        <w:t>0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8</w:t>
      </w:r>
      <w:r w:rsidR="00605BAC" w:rsidRPr="001F10A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1F10A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70FF" w:rsidRPr="001F10A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1F10A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17</w:t>
      </w:r>
      <w:r w:rsidR="0099029B" w:rsidRPr="001F10A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3B3FCB" w:rsidRPr="001F10A8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99029B" w:rsidRPr="001F10A8">
        <w:rPr>
          <w:rFonts w:ascii="Times New Roman" w:eastAsia="Times New Roman" w:hAnsi="Times New Roman" w:cs="Times New Roman"/>
          <w:sz w:val="24"/>
          <w:szCs w:val="24"/>
        </w:rPr>
        <w:t>, то по состоянию на 01.</w:t>
      </w:r>
      <w:r w:rsidR="002170FF" w:rsidRPr="001F10A8">
        <w:rPr>
          <w:rFonts w:ascii="Times New Roman" w:eastAsia="Times New Roman" w:hAnsi="Times New Roman" w:cs="Times New Roman"/>
          <w:sz w:val="24"/>
          <w:szCs w:val="24"/>
        </w:rPr>
        <w:t>0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029B" w:rsidRPr="001F10A8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1F10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1F10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1F10A8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1F10A8">
        <w:rPr>
          <w:rFonts w:ascii="Times New Roman" w:eastAsia="Times New Roman" w:hAnsi="Times New Roman" w:cs="Times New Roman"/>
          <w:sz w:val="24"/>
          <w:szCs w:val="24"/>
        </w:rPr>
        <w:t>вакантное место претендовал</w:t>
      </w:r>
      <w:r w:rsidR="002170FF" w:rsidRPr="001F10A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67C3C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C3C" w:rsidRPr="001F10A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B2FDC" w:rsidRPr="001F10A8">
        <w:rPr>
          <w:rFonts w:ascii="Times New Roman" w:eastAsia="Times New Roman" w:hAnsi="Times New Roman" w:cs="Times New Roman"/>
          <w:sz w:val="24"/>
          <w:szCs w:val="24"/>
        </w:rPr>
        <w:t>0</w:t>
      </w:r>
      <w:r w:rsidR="003B3FCB" w:rsidRPr="001F10A8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1F10A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A460BE" w:rsidRPr="001F10A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9029B" w:rsidRPr="001F10A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2D3A9A" w:rsidRPr="001F10A8" w:rsidRDefault="005611B7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1F10A8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1F10A8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:rsidR="005827AC" w:rsidRPr="00255B39" w:rsidRDefault="00FC553C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55B39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255B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B3FCB" w:rsidRPr="00255B39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1F10A8" w:rsidRPr="00255B39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3B3FCB" w:rsidRPr="00255B39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="00FC0D09" w:rsidRPr="00255B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255B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255B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255B39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AA7FED" w:rsidRPr="00255B39">
        <w:rPr>
          <w:rFonts w:ascii="Times New Roman" w:eastAsia="Times New Roman" w:hAnsi="Times New Roman" w:cs="Times New Roman"/>
          <w:sz w:val="24"/>
          <w:szCs w:val="24"/>
          <w:u w:val="single"/>
        </w:rPr>
        <w:t>ями</w:t>
      </w:r>
      <w:r w:rsidR="0086038C" w:rsidRPr="00255B39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AA7FED" w:rsidRPr="00255B39" w:rsidRDefault="00AA7FED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B3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55B39" w:rsidRPr="00255B39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255B39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55B39" w:rsidRPr="00255B39">
        <w:rPr>
          <w:rFonts w:ascii="Times New Roman" w:eastAsia="Times New Roman" w:hAnsi="Times New Roman" w:cs="Times New Roman"/>
          <w:sz w:val="24"/>
          <w:szCs w:val="24"/>
        </w:rPr>
        <w:t>Повар, Учитель-логопед, Музыкальный руководитель</w:t>
      </w:r>
      <w:r w:rsidRPr="00255B39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65031E" w:rsidRPr="00255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5B39" w:rsidRPr="00255B3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55B39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8034D5" w:rsidRPr="00255B39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03BF" w:rsidRPr="00255B3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82439" w:rsidRPr="00255B39" w:rsidRDefault="008103BF" w:rsidP="001E1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B3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55B39" w:rsidRPr="00255B39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Pr="00255B39">
        <w:rPr>
          <w:rFonts w:ascii="Times New Roman" w:eastAsia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Pr="00255B3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55B39" w:rsidRPr="00255B39">
        <w:rPr>
          <w:rFonts w:ascii="Times New Roman" w:eastAsia="Times New Roman" w:hAnsi="Times New Roman" w:cs="Times New Roman"/>
          <w:sz w:val="24"/>
          <w:szCs w:val="24"/>
        </w:rPr>
        <w:t>Специалист, Следователь, Инспектор</w:t>
      </w:r>
      <w:r w:rsidRPr="00255B39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3B3FCB" w:rsidRPr="00255B39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255B39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FE7DB4" w:rsidRPr="00255B3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B3FCB" w:rsidRPr="001F10A8" w:rsidRDefault="003B3FCB" w:rsidP="001E1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A76DB" w:rsidRPr="001F10A8" w:rsidRDefault="005A76DB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F10A8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1F10A8" w:rsidRDefault="00F33694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1F10A8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374736" w:rsidRPr="001F10A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F561B" w:rsidRPr="001F10A8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374736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1F10A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F10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1F10A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234</w:t>
      </w:r>
      <w:r w:rsidR="001E4614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1F10A8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1F10A8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7655F" w:rsidRPr="001F10A8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1F10A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F10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1F10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1F10A8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1F10A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91,</w:t>
      </w:r>
      <w:r w:rsidR="006F561B" w:rsidRPr="001F10A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5FA0" w:rsidRPr="001F10A8" w:rsidRDefault="00BC5FA0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F1721" w:rsidRPr="001F10A8" w:rsidRDefault="00F33694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0A8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45167" w:rsidRPr="001F10A8">
        <w:rPr>
          <w:rFonts w:ascii="Times New Roman" w:eastAsia="Times New Roman" w:hAnsi="Times New Roman" w:cs="Times New Roman"/>
          <w:sz w:val="24"/>
          <w:szCs w:val="24"/>
        </w:rPr>
        <w:t>-</w:t>
      </w:r>
      <w:r w:rsidR="006F561B" w:rsidRPr="001F10A8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л</w:t>
      </w:r>
      <w:r w:rsidR="006F561B" w:rsidRPr="001F10A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A3B67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F10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1F10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1F10A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1F10A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1F10A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1F10A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1F10A8" w:rsidRDefault="00732133" w:rsidP="000120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0A8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1F10A8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121</w:t>
      </w:r>
      <w:r w:rsidR="00D77CEC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1F10A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61B" w:rsidRPr="001F10A8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964A7F" w:rsidRPr="001F10A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1F10A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CE13C9" w:rsidRPr="001F10A8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1F10A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0120D8" w:rsidRPr="001F10A8">
        <w:rPr>
          <w:rFonts w:ascii="Times New Roman" w:eastAsia="Times New Roman" w:hAnsi="Times New Roman" w:cs="Times New Roman"/>
          <w:sz w:val="24"/>
          <w:szCs w:val="24"/>
        </w:rPr>
        <w:t>1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87FF5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1F10A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61B" w:rsidRPr="001F10A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1F10A8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1F10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03BF" w:rsidRPr="001F10A8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374736" w:rsidRPr="001F10A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36A89" w:rsidRPr="001F10A8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836A89" w:rsidRPr="001F10A8">
        <w:rPr>
          <w:rFonts w:ascii="Times New Roman" w:eastAsia="Times New Roman" w:hAnsi="Times New Roman" w:cs="Times New Roman"/>
          <w:sz w:val="24"/>
          <w:szCs w:val="24"/>
        </w:rPr>
        <w:t>предоставлена</w:t>
      </w:r>
      <w:r w:rsidR="00374736"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61B" w:rsidRPr="001F10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836A89" w:rsidRPr="001F10A8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36A89" w:rsidRPr="001F10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74736" w:rsidRPr="001F10A8" w:rsidRDefault="00374736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 участие 1 гражданин (в аналогичном периоде 2024 г. – </w:t>
      </w:r>
      <w:r w:rsidR="006F561B" w:rsidRPr="001F10A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6A2" w:rsidRPr="001F10A8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F10A8" w:rsidRPr="001F10A8" w:rsidRDefault="001F10A8" w:rsidP="001F10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-организовано временное трудоустройство подростков в возрасте от 14 до 18 лет в свободное от учебы время создано 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 (в аналогичном периоде 2024 г. - 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>87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мест);</w:t>
      </w:r>
    </w:p>
    <w:p w:rsidR="00836A89" w:rsidRPr="001F10A8" w:rsidRDefault="00836A89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0A8">
        <w:rPr>
          <w:rFonts w:ascii="Times New Roman" w:eastAsia="Times New Roman" w:hAnsi="Times New Roman" w:cs="Times New Roman"/>
          <w:sz w:val="24"/>
          <w:szCs w:val="24"/>
        </w:rPr>
        <w:lastRenderedPageBreak/>
        <w:t>- проведен</w:t>
      </w:r>
      <w:r w:rsidR="006F561B" w:rsidRPr="001F10A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61B" w:rsidRPr="001F10A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6F561B" w:rsidRPr="001F10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430AB5" w:rsidRPr="001F10A8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6F561B" w:rsidRPr="001F10A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B71977" w:rsidRPr="001F10A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71977" w:rsidRPr="001F10A8">
        <w:rPr>
          <w:rFonts w:ascii="Times New Roman" w:eastAsia="Times New Roman" w:hAnsi="Times New Roman" w:cs="Times New Roman"/>
          <w:sz w:val="24"/>
          <w:szCs w:val="24"/>
        </w:rPr>
        <w:t>1</w:t>
      </w:r>
      <w:r w:rsidR="006F561B" w:rsidRPr="001F10A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граждан (в </w:t>
      </w:r>
      <w:r w:rsidR="001E1736" w:rsidRPr="001F10A8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30AB5" w:rsidRPr="001F10A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74736" w:rsidRPr="001F10A8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BB2FDC" w:rsidRPr="001F10A8">
        <w:rPr>
          <w:rFonts w:ascii="Times New Roman" w:eastAsia="Times New Roman" w:hAnsi="Times New Roman" w:cs="Times New Roman"/>
          <w:sz w:val="24"/>
          <w:szCs w:val="24"/>
        </w:rPr>
        <w:t>3</w:t>
      </w:r>
      <w:r w:rsidR="00374736" w:rsidRPr="001F10A8">
        <w:rPr>
          <w:rFonts w:ascii="Times New Roman" w:eastAsia="Times New Roman" w:hAnsi="Times New Roman" w:cs="Times New Roman"/>
          <w:sz w:val="24"/>
          <w:szCs w:val="24"/>
        </w:rPr>
        <w:t xml:space="preserve"> ярмарки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06326" w:rsidRPr="001F10A8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F561B" w:rsidRPr="001F10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3</w:t>
      </w:r>
      <w:r w:rsidR="00006326" w:rsidRPr="001F10A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006326" w:rsidRPr="001F10A8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B5600" w:rsidRPr="001F10A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2315" w:rsidRPr="001F10A8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006326" w:rsidRPr="001F10A8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1F10A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E13C9" w:rsidRPr="001F10A8">
        <w:rPr>
          <w:rFonts w:ascii="Times New Roman" w:eastAsia="Times New Roman" w:hAnsi="Times New Roman" w:cs="Times New Roman"/>
          <w:sz w:val="24"/>
          <w:szCs w:val="24"/>
        </w:rPr>
        <w:t>4</w:t>
      </w:r>
      <w:r w:rsidR="0079637D" w:rsidRPr="001F10A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22</w:t>
      </w:r>
      <w:r w:rsidR="0079637D" w:rsidRPr="001F10A8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9637D" w:rsidRPr="001F10A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103BF" w:rsidRPr="001F10A8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EE7B98" w:rsidRPr="001F10A8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6F561B" w:rsidRPr="001F10A8">
        <w:rPr>
          <w:rFonts w:ascii="Times New Roman" w:eastAsia="Times New Roman" w:hAnsi="Times New Roman" w:cs="Times New Roman"/>
          <w:sz w:val="24"/>
          <w:szCs w:val="24"/>
        </w:rPr>
        <w:t>1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30AB5" w:rsidRPr="001F10A8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430AB5" w:rsidRPr="001F10A8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BB2FDC" w:rsidRPr="001F10A8">
        <w:rPr>
          <w:rFonts w:ascii="Times New Roman" w:eastAsia="Times New Roman" w:hAnsi="Times New Roman" w:cs="Times New Roman"/>
          <w:sz w:val="24"/>
          <w:szCs w:val="24"/>
        </w:rPr>
        <w:t>1</w:t>
      </w:r>
      <w:r w:rsidR="006F561B" w:rsidRPr="001F10A8">
        <w:rPr>
          <w:rFonts w:ascii="Times New Roman" w:eastAsia="Times New Roman" w:hAnsi="Times New Roman" w:cs="Times New Roman"/>
          <w:sz w:val="24"/>
          <w:szCs w:val="24"/>
        </w:rPr>
        <w:t>2</w:t>
      </w:r>
      <w:r w:rsidR="00430AB5" w:rsidRPr="001F10A8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>)</w:t>
      </w:r>
      <w:r w:rsidR="00430AB5" w:rsidRPr="001F10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30AB5" w:rsidRPr="001F10A8" w:rsidRDefault="00430AB5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человека (за аналогичный период 2024 г</w:t>
      </w:r>
      <w:r w:rsidR="00D466A2" w:rsidRPr="001F10A8">
        <w:rPr>
          <w:rFonts w:ascii="Times New Roman" w:eastAsia="Times New Roman" w:hAnsi="Times New Roman" w:cs="Times New Roman"/>
          <w:sz w:val="24"/>
          <w:szCs w:val="24"/>
        </w:rPr>
        <w:t xml:space="preserve">. обратилось </w:t>
      </w:r>
      <w:r w:rsidR="006F561B" w:rsidRPr="001F10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D466A2" w:rsidRPr="001F10A8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8103BF" w:rsidRPr="001F10A8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8103BF" w:rsidRPr="001F10A8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0A8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B516D0" w:rsidRPr="001F10A8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л</w:t>
      </w:r>
      <w:r w:rsidR="00B516D0" w:rsidRPr="001F10A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2025 года снято с учёта </w:t>
      </w:r>
      <w:r w:rsidR="00B516D0" w:rsidRPr="001F10A8">
        <w:rPr>
          <w:rFonts w:ascii="Times New Roman" w:eastAsia="Times New Roman" w:hAnsi="Times New Roman" w:cs="Times New Roman"/>
          <w:sz w:val="24"/>
          <w:szCs w:val="24"/>
        </w:rPr>
        <w:t>1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FA0" w:rsidRPr="001F10A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B71977" w:rsidRPr="001F10A8">
        <w:rPr>
          <w:rFonts w:ascii="Times New Roman" w:eastAsia="Times New Roman" w:hAnsi="Times New Roman" w:cs="Times New Roman"/>
          <w:sz w:val="24"/>
          <w:szCs w:val="24"/>
        </w:rPr>
        <w:t>1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8103BF" w:rsidRPr="001F10A8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B516D0" w:rsidRPr="001F10A8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граждан, из них </w:t>
      </w:r>
      <w:r w:rsidR="00B71977" w:rsidRPr="001F10A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B71977" w:rsidRPr="001F10A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B71977" w:rsidRPr="001F10A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03BF" w:rsidRPr="001F10A8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B71977" w:rsidRPr="001F10A8">
        <w:rPr>
          <w:rFonts w:ascii="Times New Roman" w:eastAsia="Times New Roman" w:hAnsi="Times New Roman" w:cs="Times New Roman"/>
          <w:sz w:val="24"/>
          <w:szCs w:val="24"/>
        </w:rPr>
        <w:t>1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FA0" w:rsidRPr="001F10A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1F10A8" w:rsidRPr="001F10A8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EE7B98" w:rsidRPr="001F10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10A8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79637D" w:rsidRPr="00255B39" w:rsidRDefault="0079637D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B39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255B39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B0536F" w:rsidRPr="00255B39">
        <w:rPr>
          <w:rFonts w:ascii="Times New Roman" w:eastAsia="Times New Roman" w:hAnsi="Times New Roman" w:cs="Times New Roman"/>
          <w:sz w:val="24"/>
          <w:szCs w:val="24"/>
        </w:rPr>
        <w:t>0</w:t>
      </w:r>
      <w:r w:rsidR="001F10A8" w:rsidRPr="00255B39">
        <w:rPr>
          <w:rFonts w:ascii="Times New Roman" w:eastAsia="Times New Roman" w:hAnsi="Times New Roman" w:cs="Times New Roman"/>
          <w:sz w:val="24"/>
          <w:szCs w:val="24"/>
        </w:rPr>
        <w:t>8</w:t>
      </w:r>
      <w:r w:rsidR="005346BE" w:rsidRPr="00255B3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0536F" w:rsidRPr="00255B39">
        <w:rPr>
          <w:rFonts w:ascii="Times New Roman" w:eastAsia="Times New Roman" w:hAnsi="Times New Roman" w:cs="Times New Roman"/>
          <w:sz w:val="24"/>
          <w:szCs w:val="24"/>
        </w:rPr>
        <w:t>5</w:t>
      </w:r>
      <w:r w:rsidR="005346BE" w:rsidRPr="00255B3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55B39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255B39" w:rsidRPr="00255B39">
        <w:rPr>
          <w:rFonts w:ascii="Times New Roman" w:eastAsia="Times New Roman" w:hAnsi="Times New Roman" w:cs="Times New Roman"/>
          <w:sz w:val="24"/>
          <w:szCs w:val="24"/>
        </w:rPr>
        <w:t>46,2</w:t>
      </w:r>
      <w:r w:rsidR="00482439" w:rsidRPr="00255B39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255B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7DB4" w:rsidRPr="00255B39" w:rsidRDefault="00D74784" w:rsidP="001E1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B39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255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255B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7DB4" w:rsidRPr="00255B39" w:rsidRDefault="00FE7DB4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B39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из числа отдельных категорий молодежи был трудоустроен 1 гражданин.  </w:t>
      </w:r>
    </w:p>
    <w:p w:rsidR="00255B39" w:rsidRDefault="00255B39" w:rsidP="00B516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6D0" w:rsidRPr="00255B39" w:rsidRDefault="00B516D0" w:rsidP="00B516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B39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255B39">
        <w:rPr>
          <w:rFonts w:ascii="Times New Roman" w:hAnsi="Times New Roman" w:cs="Times New Roman"/>
          <w:sz w:val="24"/>
          <w:szCs w:val="24"/>
        </w:rPr>
        <w:t>Среднеканского</w:t>
      </w:r>
      <w:proofErr w:type="spellEnd"/>
      <w:r w:rsidRPr="00255B39">
        <w:rPr>
          <w:rFonts w:ascii="Times New Roman" w:hAnsi="Times New Roman" w:cs="Times New Roman"/>
          <w:sz w:val="24"/>
          <w:szCs w:val="24"/>
        </w:rPr>
        <w:t xml:space="preserve"> </w:t>
      </w:r>
      <w:r w:rsidRPr="00255B39">
        <w:rPr>
          <w:rFonts w:ascii="Times New Roman" w:hAnsi="Times New Roman"/>
          <w:sz w:val="24"/>
          <w:szCs w:val="24"/>
        </w:rPr>
        <w:t>муниципального</w:t>
      </w:r>
      <w:r w:rsidRPr="00255B39">
        <w:rPr>
          <w:rFonts w:ascii="Times New Roman" w:hAnsi="Times New Roman"/>
          <w:b/>
          <w:sz w:val="24"/>
          <w:szCs w:val="24"/>
        </w:rPr>
        <w:t xml:space="preserve"> </w:t>
      </w:r>
      <w:r w:rsidRPr="00255B39">
        <w:rPr>
          <w:rFonts w:ascii="Times New Roman" w:hAnsi="Times New Roman" w:cs="Times New Roman"/>
          <w:sz w:val="24"/>
          <w:szCs w:val="24"/>
        </w:rPr>
        <w:t>округа, составляет 5 человек.</w:t>
      </w:r>
    </w:p>
    <w:p w:rsidR="00B516D0" w:rsidRPr="001F10A8" w:rsidRDefault="00B516D0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14D62" w:rsidRPr="001F10A8" w:rsidRDefault="00814D62" w:rsidP="001E1736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sectPr w:rsidR="00814D62" w:rsidRPr="001F10A8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0787"/>
    <w:rsid w:val="000025A6"/>
    <w:rsid w:val="000035D6"/>
    <w:rsid w:val="000048E8"/>
    <w:rsid w:val="00004B51"/>
    <w:rsid w:val="00004F74"/>
    <w:rsid w:val="00006326"/>
    <w:rsid w:val="000120D8"/>
    <w:rsid w:val="00012315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3CF4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B8"/>
    <w:rsid w:val="00075BC1"/>
    <w:rsid w:val="000763E2"/>
    <w:rsid w:val="000778E3"/>
    <w:rsid w:val="00080801"/>
    <w:rsid w:val="00081353"/>
    <w:rsid w:val="000840DD"/>
    <w:rsid w:val="000845C9"/>
    <w:rsid w:val="0008545C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E33BE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B9B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2CD8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736"/>
    <w:rsid w:val="001E1A79"/>
    <w:rsid w:val="001E2A61"/>
    <w:rsid w:val="001E44DE"/>
    <w:rsid w:val="001E4614"/>
    <w:rsid w:val="001E4981"/>
    <w:rsid w:val="001E524F"/>
    <w:rsid w:val="001E6896"/>
    <w:rsid w:val="001E7E0C"/>
    <w:rsid w:val="001F10A8"/>
    <w:rsid w:val="001F1721"/>
    <w:rsid w:val="001F24FA"/>
    <w:rsid w:val="001F2911"/>
    <w:rsid w:val="001F38A1"/>
    <w:rsid w:val="001F42DD"/>
    <w:rsid w:val="001F4571"/>
    <w:rsid w:val="001F760D"/>
    <w:rsid w:val="001F7F19"/>
    <w:rsid w:val="002012F9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170FF"/>
    <w:rsid w:val="002214FC"/>
    <w:rsid w:val="00221546"/>
    <w:rsid w:val="00223FC4"/>
    <w:rsid w:val="002254CA"/>
    <w:rsid w:val="002270A7"/>
    <w:rsid w:val="00230709"/>
    <w:rsid w:val="00237B6B"/>
    <w:rsid w:val="00243155"/>
    <w:rsid w:val="002432D0"/>
    <w:rsid w:val="00244AD5"/>
    <w:rsid w:val="00245015"/>
    <w:rsid w:val="00246A09"/>
    <w:rsid w:val="00252813"/>
    <w:rsid w:val="00253C60"/>
    <w:rsid w:val="0025587A"/>
    <w:rsid w:val="00255A46"/>
    <w:rsid w:val="00255B39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84F1E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27DA"/>
    <w:rsid w:val="003030C1"/>
    <w:rsid w:val="00304FE2"/>
    <w:rsid w:val="00306920"/>
    <w:rsid w:val="00307638"/>
    <w:rsid w:val="00310629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2AB9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736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B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5229"/>
    <w:rsid w:val="003D71CF"/>
    <w:rsid w:val="003E08F5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0AB5"/>
    <w:rsid w:val="004326A0"/>
    <w:rsid w:val="00432E00"/>
    <w:rsid w:val="0043393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2439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12BD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27D2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3890"/>
    <w:rsid w:val="00605BAC"/>
    <w:rsid w:val="006077E9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5730"/>
    <w:rsid w:val="0063688C"/>
    <w:rsid w:val="00641AAE"/>
    <w:rsid w:val="00642452"/>
    <w:rsid w:val="0064322D"/>
    <w:rsid w:val="00647C8F"/>
    <w:rsid w:val="0065031E"/>
    <w:rsid w:val="00653844"/>
    <w:rsid w:val="0065586F"/>
    <w:rsid w:val="00660B3E"/>
    <w:rsid w:val="00662585"/>
    <w:rsid w:val="006638C4"/>
    <w:rsid w:val="00664329"/>
    <w:rsid w:val="00664C42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050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60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343"/>
    <w:rsid w:val="006E68C6"/>
    <w:rsid w:val="006F1EB4"/>
    <w:rsid w:val="006F5198"/>
    <w:rsid w:val="006F5521"/>
    <w:rsid w:val="006F561B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133"/>
    <w:rsid w:val="00732EF1"/>
    <w:rsid w:val="00735A7F"/>
    <w:rsid w:val="0073629E"/>
    <w:rsid w:val="00743E89"/>
    <w:rsid w:val="00745EBA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3E0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39FA"/>
    <w:rsid w:val="007F7DDC"/>
    <w:rsid w:val="008003C6"/>
    <w:rsid w:val="00800CFD"/>
    <w:rsid w:val="00800E3F"/>
    <w:rsid w:val="008034D5"/>
    <w:rsid w:val="008035BD"/>
    <w:rsid w:val="00806CA2"/>
    <w:rsid w:val="008103BF"/>
    <w:rsid w:val="0081062F"/>
    <w:rsid w:val="008112BD"/>
    <w:rsid w:val="00812C3C"/>
    <w:rsid w:val="008132D2"/>
    <w:rsid w:val="008145AA"/>
    <w:rsid w:val="00814D62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6A89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187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45167"/>
    <w:rsid w:val="009510BC"/>
    <w:rsid w:val="009516E2"/>
    <w:rsid w:val="00951F82"/>
    <w:rsid w:val="0095645A"/>
    <w:rsid w:val="00956529"/>
    <w:rsid w:val="00960A7B"/>
    <w:rsid w:val="009636D2"/>
    <w:rsid w:val="00963C8E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1613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60BE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308"/>
    <w:rsid w:val="00AA4C30"/>
    <w:rsid w:val="00AA6B0E"/>
    <w:rsid w:val="00AA6EF2"/>
    <w:rsid w:val="00AA6FCA"/>
    <w:rsid w:val="00AA7F5B"/>
    <w:rsid w:val="00AA7FED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536F"/>
    <w:rsid w:val="00B0691D"/>
    <w:rsid w:val="00B07172"/>
    <w:rsid w:val="00B11768"/>
    <w:rsid w:val="00B11939"/>
    <w:rsid w:val="00B12403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428"/>
    <w:rsid w:val="00B41554"/>
    <w:rsid w:val="00B43529"/>
    <w:rsid w:val="00B43C95"/>
    <w:rsid w:val="00B512D5"/>
    <w:rsid w:val="00B516D0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1977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2FDC"/>
    <w:rsid w:val="00BB6EA2"/>
    <w:rsid w:val="00BC487D"/>
    <w:rsid w:val="00BC5C60"/>
    <w:rsid w:val="00BC5FA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162D"/>
    <w:rsid w:val="00C818E6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3C9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42EB"/>
    <w:rsid w:val="00D069F8"/>
    <w:rsid w:val="00D07281"/>
    <w:rsid w:val="00D07889"/>
    <w:rsid w:val="00D101ED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6A2"/>
    <w:rsid w:val="00D513C7"/>
    <w:rsid w:val="00D52828"/>
    <w:rsid w:val="00D533C5"/>
    <w:rsid w:val="00D55EAB"/>
    <w:rsid w:val="00D56070"/>
    <w:rsid w:val="00D573A9"/>
    <w:rsid w:val="00D6363B"/>
    <w:rsid w:val="00D65A02"/>
    <w:rsid w:val="00D67C5D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24F4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59D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1155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D5B46"/>
    <w:rsid w:val="00EE0167"/>
    <w:rsid w:val="00EE01FD"/>
    <w:rsid w:val="00EE0705"/>
    <w:rsid w:val="00EE0CCC"/>
    <w:rsid w:val="00EE4B61"/>
    <w:rsid w:val="00EE57B7"/>
    <w:rsid w:val="00EE627F"/>
    <w:rsid w:val="00EE7B98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1DF7"/>
    <w:rsid w:val="00F64D88"/>
    <w:rsid w:val="00F6689D"/>
    <w:rsid w:val="00F66EBC"/>
    <w:rsid w:val="00F709B7"/>
    <w:rsid w:val="00F71AF2"/>
    <w:rsid w:val="00F72A01"/>
    <w:rsid w:val="00F72CA4"/>
    <w:rsid w:val="00F7655F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0D09"/>
    <w:rsid w:val="00FC1436"/>
    <w:rsid w:val="00FC4834"/>
    <w:rsid w:val="00FC553C"/>
    <w:rsid w:val="00FC76B5"/>
    <w:rsid w:val="00FD0B87"/>
    <w:rsid w:val="00FD1D2C"/>
    <w:rsid w:val="00FD3D4C"/>
    <w:rsid w:val="00FD6913"/>
    <w:rsid w:val="00FD7639"/>
    <w:rsid w:val="00FE1897"/>
    <w:rsid w:val="00FE3843"/>
    <w:rsid w:val="00FE558B"/>
    <w:rsid w:val="00FE5AD6"/>
    <w:rsid w:val="00FE7DB4"/>
    <w:rsid w:val="00FF04CB"/>
    <w:rsid w:val="00FF1BD6"/>
    <w:rsid w:val="00FF21ED"/>
    <w:rsid w:val="00FF25C4"/>
    <w:rsid w:val="00FF26FC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C4B12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20B3C-C82B-4926-9CD4-900AFEC01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4565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Зозуля Галина Владимировна</cp:lastModifiedBy>
  <cp:revision>271</cp:revision>
  <cp:lastPrinted>2025-04-10T04:26:00Z</cp:lastPrinted>
  <dcterms:created xsi:type="dcterms:W3CDTF">2015-06-05T06:27:00Z</dcterms:created>
  <dcterms:modified xsi:type="dcterms:W3CDTF">2025-08-11T03:47:00Z</dcterms:modified>
</cp:coreProperties>
</file>