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CC7D99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0508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E65C1">
        <w:rPr>
          <w:rFonts w:ascii="Times New Roman" w:eastAsia="Times New Roman" w:hAnsi="Times New Roman" w:cs="Times New Roman"/>
          <w:b/>
          <w:sz w:val="24"/>
          <w:szCs w:val="24"/>
        </w:rPr>
        <w:t>августе</w:t>
      </w:r>
      <w:r w:rsidR="00B26B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77F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DE65C1" w:rsidRDefault="008B657F" w:rsidP="003106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5C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DE65C1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DE65C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5085" w:rsidRPr="00DE65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DE65C1" w:rsidRPr="00DE65C1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F13A0C" w:rsidRPr="00DE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DE65C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DE65C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DE65C1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DE65C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DE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DE65C1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DE65C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DE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39E6" w:rsidRPr="00DE65C1">
        <w:rPr>
          <w:rFonts w:ascii="Times New Roman" w:eastAsia="Times New Roman" w:hAnsi="Times New Roman" w:cs="Times New Roman"/>
          <w:sz w:val="24"/>
          <w:szCs w:val="24"/>
        </w:rPr>
        <w:t>Хасынский</w:t>
      </w:r>
      <w:proofErr w:type="spellEnd"/>
      <w:r w:rsidR="00686855" w:rsidRPr="00DE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DE65C1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DE65C1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DE65C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DE65C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DE65C1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DE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DE65C1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DE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DE65C1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6E57D8" w:rsidRPr="00DE65C1">
        <w:rPr>
          <w:rFonts w:ascii="Times New Roman" w:eastAsia="Times New Roman" w:hAnsi="Times New Roman" w:cs="Times New Roman"/>
          <w:sz w:val="24"/>
          <w:szCs w:val="24"/>
        </w:rPr>
        <w:t>4</w:t>
      </w:r>
      <w:r w:rsidR="00DE65C1" w:rsidRPr="00DE65C1">
        <w:rPr>
          <w:rFonts w:ascii="Times New Roman" w:eastAsia="Times New Roman" w:hAnsi="Times New Roman" w:cs="Times New Roman"/>
          <w:sz w:val="24"/>
          <w:szCs w:val="24"/>
        </w:rPr>
        <w:t>98</w:t>
      </w:r>
      <w:r w:rsidR="00F54589" w:rsidRPr="00DE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DE65C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265E5" w:rsidRPr="00DE65C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DE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DE65C1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DE65C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DE65C1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DE65C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E65C1" w:rsidRPr="00DE65C1">
        <w:rPr>
          <w:rFonts w:ascii="Times New Roman" w:eastAsia="Times New Roman" w:hAnsi="Times New Roman" w:cs="Times New Roman"/>
          <w:sz w:val="24"/>
          <w:szCs w:val="24"/>
        </w:rPr>
        <w:t>513</w:t>
      </w:r>
      <w:r w:rsidR="00B26B32" w:rsidRPr="00DE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085" w:rsidRPr="00DE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DE65C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265E5" w:rsidRPr="00DE65C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DE65C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DE65C1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DE65C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DE65C1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DE65C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DE65C1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DE65C1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DE65C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DE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5C1" w:rsidRPr="00DE65C1">
        <w:rPr>
          <w:rFonts w:ascii="Times New Roman" w:eastAsia="Times New Roman" w:hAnsi="Times New Roman" w:cs="Times New Roman"/>
          <w:sz w:val="24"/>
          <w:szCs w:val="24"/>
        </w:rPr>
        <w:t>80</w:t>
      </w:r>
      <w:r w:rsidR="006A14B9" w:rsidRPr="00DE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DE65C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E65C1" w:rsidRPr="00DE65C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DE65C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DE65C1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DE65C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E57D8" w:rsidRPr="00DE65C1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65C1" w:rsidRPr="00DE65C1">
        <w:rPr>
          <w:rFonts w:ascii="Times New Roman" w:eastAsia="Times New Roman" w:hAnsi="Times New Roman" w:cs="Times New Roman"/>
          <w:sz w:val="24"/>
          <w:szCs w:val="24"/>
        </w:rPr>
        <w:t>33</w:t>
      </w:r>
      <w:r w:rsidR="00AD7D01" w:rsidRPr="00DE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DE65C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E65C1" w:rsidRPr="00DE65C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DE65C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DE65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DE65C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DE65C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DE65C1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DE65C1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DE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5C1" w:rsidRPr="00DE65C1">
        <w:rPr>
          <w:rFonts w:ascii="Times New Roman" w:eastAsia="Times New Roman" w:hAnsi="Times New Roman" w:cs="Times New Roman"/>
          <w:sz w:val="24"/>
          <w:szCs w:val="24"/>
        </w:rPr>
        <w:t>53</w:t>
      </w:r>
      <w:r w:rsidR="00F54589" w:rsidRPr="00DE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DE65C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5265E5" w:rsidRPr="00DE65C1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DE65C1" w:rsidRPr="00DE65C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A054A" w:rsidRPr="00DE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DE65C1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DE65C1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8A3F13" w:rsidRPr="00DE65C1">
        <w:rPr>
          <w:rFonts w:ascii="Times New Roman" w:eastAsia="Times New Roman" w:hAnsi="Times New Roman" w:cs="Times New Roman"/>
          <w:sz w:val="24"/>
          <w:szCs w:val="24"/>
        </w:rPr>
        <w:br/>
      </w:r>
      <w:r w:rsidR="00A41AFC" w:rsidRPr="00DE65C1">
        <w:rPr>
          <w:rFonts w:ascii="Times New Roman" w:eastAsia="Times New Roman" w:hAnsi="Times New Roman" w:cs="Times New Roman"/>
          <w:sz w:val="24"/>
          <w:szCs w:val="24"/>
        </w:rPr>
        <w:t xml:space="preserve">2023 г. - </w:t>
      </w:r>
      <w:r w:rsidR="005265E5" w:rsidRPr="00DE65C1">
        <w:rPr>
          <w:rFonts w:ascii="Times New Roman" w:eastAsia="Times New Roman" w:hAnsi="Times New Roman" w:cs="Times New Roman"/>
          <w:sz w:val="24"/>
          <w:szCs w:val="24"/>
        </w:rPr>
        <w:t>5</w:t>
      </w:r>
      <w:r w:rsidR="00DE65C1" w:rsidRPr="00DE65C1">
        <w:rPr>
          <w:rFonts w:ascii="Times New Roman" w:eastAsia="Times New Roman" w:hAnsi="Times New Roman" w:cs="Times New Roman"/>
          <w:sz w:val="24"/>
          <w:szCs w:val="24"/>
        </w:rPr>
        <w:t>8</w:t>
      </w:r>
      <w:r w:rsidR="00A41AFC" w:rsidRPr="00DE65C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DE65C1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DE65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5085" w:rsidRPr="00567C55" w:rsidRDefault="000158B4" w:rsidP="00A050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5C1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DE65C1" w:rsidRPr="00DE65C1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DE65C1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82A43" w:rsidRPr="00DE65C1">
        <w:rPr>
          <w:rFonts w:ascii="Times New Roman" w:eastAsia="Times New Roman" w:hAnsi="Times New Roman" w:cs="Times New Roman"/>
          <w:sz w:val="24"/>
          <w:szCs w:val="24"/>
        </w:rPr>
        <w:t>4</w:t>
      </w:r>
      <w:r w:rsidR="00DE65C1" w:rsidRPr="00DE65C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C2494" w:rsidRPr="00DE65C1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DE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5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DE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5C1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DE65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65C1" w:rsidRPr="00DE65C1">
        <w:rPr>
          <w:rFonts w:ascii="Times New Roman" w:eastAsia="Times New Roman" w:hAnsi="Times New Roman" w:cs="Times New Roman"/>
          <w:sz w:val="24"/>
          <w:szCs w:val="24"/>
        </w:rPr>
        <w:t>24</w:t>
      </w:r>
      <w:r w:rsidR="00A05085" w:rsidRPr="00DE65C1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415F42" w:rsidRPr="00DE65C1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65C1" w:rsidRPr="00DE65C1">
        <w:rPr>
          <w:rFonts w:ascii="Times New Roman" w:eastAsia="Times New Roman" w:hAnsi="Times New Roman" w:cs="Times New Roman"/>
          <w:sz w:val="24"/>
          <w:szCs w:val="24"/>
        </w:rPr>
        <w:t>5</w:t>
      </w:r>
      <w:r w:rsidR="00A05085" w:rsidRPr="00DE65C1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DE65C1" w:rsidRPr="00DE65C1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5085" w:rsidRPr="00DE65C1">
        <w:rPr>
          <w:rFonts w:ascii="Times New Roman" w:eastAsia="Times New Roman" w:hAnsi="Times New Roman" w:cs="Times New Roman"/>
          <w:sz w:val="24"/>
          <w:szCs w:val="24"/>
        </w:rPr>
        <w:t xml:space="preserve">% - </w:t>
      </w:r>
      <w:r w:rsidR="005A67DF" w:rsidRPr="00DE65C1">
        <w:rPr>
          <w:rFonts w:ascii="Times New Roman" w:eastAsia="Times New Roman" w:hAnsi="Times New Roman" w:cs="Times New Roman"/>
          <w:sz w:val="24"/>
          <w:szCs w:val="24"/>
        </w:rPr>
        <w:t xml:space="preserve">граждане, </w:t>
      </w:r>
      <w:r w:rsidR="005A67DF" w:rsidRPr="00567C55">
        <w:rPr>
          <w:rFonts w:ascii="Times New Roman" w:eastAsia="Times New Roman" w:hAnsi="Times New Roman" w:cs="Times New Roman"/>
          <w:sz w:val="24"/>
          <w:szCs w:val="24"/>
        </w:rPr>
        <w:t>относящиеся к категории инвалидов.</w:t>
      </w:r>
    </w:p>
    <w:p w:rsidR="00221546" w:rsidRPr="00567C55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E368DB" w:rsidRPr="00567C55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567C5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567C55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567C55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567C55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567C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8555DE" w:rsidRPr="00567C5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7D8" w:rsidRPr="00567C5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C429E" w:rsidRPr="00567C55">
        <w:rPr>
          <w:rFonts w:ascii="Times New Roman" w:eastAsia="Times New Roman" w:hAnsi="Times New Roman" w:cs="Times New Roman"/>
          <w:sz w:val="24"/>
          <w:szCs w:val="24"/>
        </w:rPr>
        <w:t>57</w:t>
      </w:r>
      <w:r w:rsidR="00472762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567C5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07CFA" w:rsidRPr="00567C5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C2FF9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567C55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567C55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5265E5" w:rsidRPr="00567C55"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8</w:t>
      </w:r>
      <w:r w:rsidR="00DE65C1" w:rsidRPr="00567C5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65E5" w:rsidRPr="00567C5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DE65C1" w:rsidRPr="00567C5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567C55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567C55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567C5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567C5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12AC" w:rsidRPr="00567C5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567C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567C5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E368DB" w:rsidRPr="00567C55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r w:rsidR="007A321C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567C55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567C55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567C5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567C5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567C55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567C55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6E57D8" w:rsidRPr="00567C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7</w:t>
      </w:r>
      <w:r w:rsidR="00A4129E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D0790" w:rsidRPr="00567C5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A6760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65E5" w:rsidRPr="00567C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6D0790" w:rsidRPr="00567C55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807" w:rsidRPr="00567C55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567C5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567C5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12AC" w:rsidRPr="00567C5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567C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567C55">
        <w:rPr>
          <w:rFonts w:ascii="Times New Roman" w:eastAsia="Times New Roman" w:hAnsi="Times New Roman" w:cs="Times New Roman"/>
          <w:sz w:val="24"/>
          <w:szCs w:val="24"/>
        </w:rPr>
        <w:t>3</w:t>
      </w:r>
      <w:r w:rsidR="00871807" w:rsidRPr="00567C55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567C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567C55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567C55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567C55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567C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567C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61</w:t>
      </w:r>
      <w:r w:rsidR="00A61B78" w:rsidRPr="00567C55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567C55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567C5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567C5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265E5" w:rsidRPr="00567C55">
        <w:rPr>
          <w:rFonts w:ascii="Times New Roman" w:eastAsia="Times New Roman" w:hAnsi="Times New Roman" w:cs="Times New Roman"/>
          <w:sz w:val="24"/>
          <w:szCs w:val="24"/>
        </w:rPr>
        <w:t>8</w:t>
      </w:r>
      <w:r w:rsidR="007712AC" w:rsidRPr="00567C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567C5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567C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567C55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567C55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7FF" w:rsidRPr="00567C55">
        <w:rPr>
          <w:rFonts w:ascii="Times New Roman" w:eastAsia="Times New Roman" w:hAnsi="Times New Roman" w:cs="Times New Roman"/>
          <w:sz w:val="24"/>
          <w:szCs w:val="24"/>
        </w:rPr>
        <w:t>1,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08</w:t>
      </w:r>
      <w:r w:rsidR="001967B3" w:rsidRPr="00567C55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567C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567C55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55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567C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567C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574EB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B777FF" w:rsidRPr="00567C55">
        <w:rPr>
          <w:rFonts w:ascii="Times New Roman" w:eastAsia="Times New Roman" w:hAnsi="Times New Roman" w:cs="Times New Roman"/>
          <w:sz w:val="24"/>
          <w:szCs w:val="24"/>
        </w:rPr>
        <w:t xml:space="preserve">уменьшилась 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E57D8" w:rsidRPr="00567C55">
        <w:rPr>
          <w:rFonts w:ascii="Times New Roman" w:eastAsia="Times New Roman" w:hAnsi="Times New Roman" w:cs="Times New Roman"/>
          <w:sz w:val="24"/>
          <w:szCs w:val="24"/>
        </w:rPr>
        <w:t>7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567C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67DF" w:rsidRPr="00567C5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6E57D8" w:rsidRPr="00567C55">
        <w:rPr>
          <w:rFonts w:ascii="Times New Roman" w:eastAsia="Times New Roman" w:hAnsi="Times New Roman" w:cs="Times New Roman"/>
          <w:sz w:val="24"/>
          <w:szCs w:val="24"/>
        </w:rPr>
        <w:t>7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54589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567C5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22F0F" w:rsidRPr="00567C5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71807" w:rsidRPr="00567C5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36242" w:rsidRPr="00567C55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881777" w:rsidRPr="00567C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567C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567C5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567C5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A67DF" w:rsidRPr="00567C5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35E3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567C55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881777" w:rsidRPr="00567C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567C55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567C5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567C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567C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567C55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567C55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567C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567C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3428" w:rsidRPr="00567C5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567C5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DE65C1" w:rsidRDefault="00C3624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474BFC" w:rsidRDefault="00BE332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74B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567C55" w:rsidRPr="00474BFC">
        <w:rPr>
          <w:rFonts w:ascii="Times New Roman" w:eastAsia="Times New Roman" w:hAnsi="Times New Roman" w:cs="Times New Roman"/>
          <w:sz w:val="24"/>
          <w:szCs w:val="24"/>
          <w:u w:val="single"/>
        </w:rPr>
        <w:t>август</w:t>
      </w:r>
      <w:r w:rsidRPr="00474B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36242" w:rsidRPr="00474BFC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474B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474BFC" w:rsidRDefault="005A67DF" w:rsidP="005A67D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BFC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Деятельность спортивных объектов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Инструктор-методист физкультурно-спортивных организаций, Рабочий по комплексному обслуживанию и ремонту зданий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5265E5" w:rsidRPr="00474B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474B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474BFC" w:rsidRDefault="00386B95" w:rsidP="00386B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BFC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Полицейский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67C55" w:rsidRDefault="00567C55" w:rsidP="00456D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C07068" w:rsidRDefault="00BE3322" w:rsidP="00456DE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070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567C55" w:rsidRPr="00C070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август </w:t>
      </w:r>
      <w:r w:rsidRPr="00C07068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C36242" w:rsidRPr="00C07068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C070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C070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070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C07068" w:rsidRDefault="00BE332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68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C07068">
        <w:t xml:space="preserve"> </w:t>
      </w:r>
      <w:r w:rsidR="00474BFC" w:rsidRPr="00C07068">
        <w:rPr>
          <w:rFonts w:ascii="Times New Roman" w:eastAsia="Times New Roman" w:hAnsi="Times New Roman" w:cs="Times New Roman"/>
          <w:sz w:val="24"/>
          <w:szCs w:val="24"/>
        </w:rPr>
        <w:t>Слесарь по ремонту автомобилей</w:t>
      </w:r>
      <w:r w:rsidRPr="00C07068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C0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BFC" w:rsidRPr="00C07068">
        <w:rPr>
          <w:rFonts w:ascii="Times New Roman" w:eastAsia="Times New Roman" w:hAnsi="Times New Roman" w:cs="Times New Roman"/>
          <w:sz w:val="24"/>
          <w:szCs w:val="24"/>
        </w:rPr>
        <w:t>80</w:t>
      </w:r>
      <w:r w:rsidR="00996F2C" w:rsidRPr="00C07068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C07068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C070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763" w:rsidRPr="00C07068" w:rsidRDefault="00AF2763" w:rsidP="00AF27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07068">
        <w:t xml:space="preserve"> </w:t>
      </w:r>
      <w:r w:rsidR="00C07068" w:rsidRPr="00C07068">
        <w:rPr>
          <w:rFonts w:ascii="Times New Roman" w:eastAsia="Times New Roman" w:hAnsi="Times New Roman" w:cs="Times New Roman"/>
          <w:sz w:val="24"/>
          <w:szCs w:val="24"/>
        </w:rPr>
        <w:t>Инструктор по организации службы отряда военизированной, пожарной и сторожевой охраны</w:t>
      </w:r>
      <w:r w:rsidRPr="00C07068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C07068" w:rsidRPr="00C07068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C07068">
        <w:rPr>
          <w:rFonts w:ascii="Times New Roman" w:eastAsia="Times New Roman" w:hAnsi="Times New Roman" w:cs="Times New Roman"/>
          <w:sz w:val="24"/>
          <w:szCs w:val="24"/>
        </w:rPr>
        <w:t>,0 тыс. руб</w:t>
      </w:r>
      <w:r w:rsidR="003705CC" w:rsidRPr="00C070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242" w:rsidRPr="00DE65C1" w:rsidRDefault="00C3624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0A71" w:rsidRPr="00567C55" w:rsidRDefault="00100A71" w:rsidP="005265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7C55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567C55" w:rsidRDefault="00F33694" w:rsidP="005265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567C55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B5915" w:rsidRPr="00567C55">
        <w:rPr>
          <w:rFonts w:ascii="Times New Roman" w:eastAsia="Times New Roman" w:hAnsi="Times New Roman" w:cs="Times New Roman"/>
          <w:sz w:val="24"/>
          <w:szCs w:val="24"/>
        </w:rPr>
        <w:t>-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7169FA" w:rsidRPr="00567C5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567C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567C5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5265E5" w:rsidRPr="00567C55">
        <w:rPr>
          <w:rFonts w:ascii="Times New Roman" w:eastAsia="Times New Roman" w:hAnsi="Times New Roman" w:cs="Times New Roman"/>
          <w:sz w:val="24"/>
          <w:szCs w:val="24"/>
        </w:rPr>
        <w:t>44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3</w:t>
      </w:r>
      <w:r w:rsidR="00256DA3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705CC" w:rsidRPr="00567C5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567C55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567C55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567C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567C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567C5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567C5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95,1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7068" w:rsidRDefault="00C07068" w:rsidP="005265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068" w:rsidRDefault="00C07068" w:rsidP="005265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068" w:rsidRDefault="00C07068" w:rsidP="005265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721" w:rsidRPr="00567C55" w:rsidRDefault="00F33694" w:rsidP="005265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67C55">
        <w:rPr>
          <w:rFonts w:ascii="Times New Roman" w:eastAsia="Times New Roman" w:hAnsi="Times New Roman" w:cs="Times New Roman"/>
          <w:sz w:val="24"/>
          <w:szCs w:val="24"/>
        </w:rPr>
        <w:lastRenderedPageBreak/>
        <w:t>В январе</w:t>
      </w:r>
      <w:r w:rsidR="00AF2763" w:rsidRPr="00567C55">
        <w:rPr>
          <w:rFonts w:ascii="Times New Roman" w:eastAsia="Times New Roman" w:hAnsi="Times New Roman" w:cs="Times New Roman"/>
          <w:sz w:val="24"/>
          <w:szCs w:val="24"/>
        </w:rPr>
        <w:t>-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 xml:space="preserve">августе </w:t>
      </w:r>
      <w:r w:rsidR="00A64EF7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567C5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73A1B" w:rsidRPr="00567C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CA4" w:rsidRPr="00567C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567C5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3036" w:rsidRPr="00474BFC" w:rsidRDefault="00903036" w:rsidP="005265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55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5265E5" w:rsidRPr="00567C5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265E5" w:rsidRPr="00567C5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65E5" w:rsidRPr="00567C55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265E5" w:rsidRPr="00567C55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265E5" w:rsidRPr="00567C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65E5" w:rsidRPr="00567C55">
        <w:rPr>
          <w:rFonts w:ascii="Times New Roman" w:eastAsia="Times New Roman" w:hAnsi="Times New Roman" w:cs="Times New Roman"/>
          <w:sz w:val="24"/>
          <w:szCs w:val="24"/>
        </w:rPr>
        <w:t xml:space="preserve"> женщин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265E5" w:rsidRPr="00567C55">
        <w:rPr>
          <w:rFonts w:ascii="Times New Roman" w:eastAsia="Times New Roman" w:hAnsi="Times New Roman" w:cs="Times New Roman"/>
          <w:sz w:val="24"/>
          <w:szCs w:val="24"/>
        </w:rPr>
        <w:t>, находящаяся в отпуске по уходу за ребенком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</w:t>
      </w:r>
      <w:r w:rsidRPr="00DE65C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r w:rsidR="005265E5" w:rsidRPr="00474BF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5E5" w:rsidRPr="00474BF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5265E5" w:rsidRPr="00474B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52678D" w:rsidRPr="00474BFC" w:rsidRDefault="009B44CB" w:rsidP="002E32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3705CC" w:rsidRPr="00567C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59</w:t>
      </w:r>
      <w:r w:rsidR="0013031E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 w:rsidRPr="00567C55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567C5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73A1B" w:rsidRPr="00DE65C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3A1B" w:rsidRPr="00474BFC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2023 г - </w:t>
      </w:r>
      <w:r w:rsidR="006F52ED" w:rsidRPr="00474B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4</w:t>
      </w:r>
      <w:r w:rsidR="006F52ED" w:rsidRPr="00474B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3A1B" w:rsidRPr="00474BF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B71CC6" w:rsidRPr="00474BFC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474BF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474BFC" w:rsidRDefault="00E73A1B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8D51BA" w:rsidRPr="00567C5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(в аналогичном периоде</w:t>
      </w:r>
      <w:r w:rsidRPr="00DE65C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2023 г - </w:t>
      </w:r>
      <w:r w:rsidR="006F52ED" w:rsidRPr="00474B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313FA2" w:rsidRPr="00474BFC" w:rsidRDefault="00313FA2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567C55" w:rsidRPr="00567C55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AF2763" w:rsidRPr="00567C5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73A1B" w:rsidRPr="00567C5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</w:t>
      </w:r>
      <w:r w:rsidR="00E73A1B" w:rsidRPr="00DE65C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3A1B" w:rsidRPr="00474BFC">
        <w:rPr>
          <w:rFonts w:ascii="Times New Roman" w:eastAsia="Times New Roman" w:hAnsi="Times New Roman" w:cs="Times New Roman"/>
          <w:sz w:val="24"/>
          <w:szCs w:val="24"/>
        </w:rPr>
        <w:t xml:space="preserve">2023 г - </w:t>
      </w:r>
      <w:r w:rsidR="00A64EF7" w:rsidRPr="00474B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6</w:t>
      </w:r>
      <w:r w:rsidR="00E73A1B" w:rsidRPr="00474BFC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8D51BA" w:rsidRPr="00474BFC" w:rsidRDefault="008D51BA" w:rsidP="008D51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7C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7C55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567C55" w:rsidRPr="00567C55">
        <w:rPr>
          <w:rFonts w:ascii="Times New Roman" w:eastAsia="Times New Roman" w:hAnsi="Times New Roman" w:cs="Times New Roman"/>
          <w:sz w:val="24"/>
        </w:rPr>
        <w:t>4</w:t>
      </w:r>
      <w:r w:rsidRPr="00567C55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567C55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3705CC" w:rsidRPr="00567C55">
        <w:rPr>
          <w:rFonts w:ascii="Times New Roman" w:hAnsi="Times New Roman" w:cs="Times New Roman"/>
          <w:sz w:val="24"/>
          <w:szCs w:val="24"/>
        </w:rPr>
        <w:t>2</w:t>
      </w:r>
      <w:r w:rsidRPr="00567C55">
        <w:rPr>
          <w:rFonts w:ascii="Times New Roman" w:hAnsi="Times New Roman" w:cs="Times New Roman"/>
          <w:sz w:val="24"/>
          <w:szCs w:val="24"/>
        </w:rPr>
        <w:t xml:space="preserve">, граждане предпенсионного </w:t>
      </w:r>
      <w:r w:rsidR="008A3F13" w:rsidRPr="00567C55">
        <w:rPr>
          <w:rFonts w:ascii="Times New Roman" w:hAnsi="Times New Roman" w:cs="Times New Roman"/>
          <w:sz w:val="24"/>
          <w:szCs w:val="24"/>
        </w:rPr>
        <w:br/>
      </w:r>
      <w:r w:rsidRPr="00567C55">
        <w:rPr>
          <w:rFonts w:ascii="Times New Roman" w:hAnsi="Times New Roman" w:cs="Times New Roman"/>
          <w:sz w:val="24"/>
          <w:szCs w:val="24"/>
        </w:rPr>
        <w:t>возраста – 1</w:t>
      </w:r>
      <w:r w:rsidR="00567C55" w:rsidRPr="00567C55">
        <w:rPr>
          <w:rFonts w:ascii="Times New Roman" w:hAnsi="Times New Roman" w:cs="Times New Roman"/>
          <w:sz w:val="24"/>
          <w:szCs w:val="24"/>
        </w:rPr>
        <w:t xml:space="preserve">, лица, освобожденные из учреждений, исполняющих наказание в виде лишения </w:t>
      </w:r>
      <w:r w:rsidR="00567C55" w:rsidRPr="00474BFC">
        <w:rPr>
          <w:rFonts w:ascii="Times New Roman" w:hAnsi="Times New Roman" w:cs="Times New Roman"/>
          <w:sz w:val="24"/>
          <w:szCs w:val="24"/>
        </w:rPr>
        <w:t>свободы - 1</w:t>
      </w:r>
      <w:r w:rsidR="003705CC" w:rsidRPr="00474BFC">
        <w:rPr>
          <w:rFonts w:ascii="Times New Roman" w:hAnsi="Times New Roman" w:cs="Times New Roman"/>
          <w:sz w:val="24"/>
          <w:szCs w:val="24"/>
        </w:rPr>
        <w:t xml:space="preserve"> (в аналогичном периоде 2023 г. – 1 гражданину)</w:t>
      </w:r>
      <w:r w:rsidRPr="00474BFC">
        <w:rPr>
          <w:rFonts w:ascii="Times New Roman" w:eastAsia="Times New Roman" w:hAnsi="Times New Roman" w:cs="Times New Roman"/>
          <w:sz w:val="24"/>
        </w:rPr>
        <w:t xml:space="preserve">;  </w:t>
      </w:r>
    </w:p>
    <w:p w:rsidR="003705CC" w:rsidRPr="00474BFC" w:rsidRDefault="003705CC" w:rsidP="003705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7C55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</w:t>
      </w:r>
      <w:r w:rsidRPr="00474BFC">
        <w:rPr>
          <w:rFonts w:ascii="Times New Roman" w:eastAsia="Times New Roman" w:hAnsi="Times New Roman" w:cs="Times New Roman"/>
          <w:sz w:val="24"/>
        </w:rPr>
        <w:t xml:space="preserve">время создано </w:t>
      </w:r>
      <w:r w:rsidR="00C76AE3" w:rsidRPr="00474BFC">
        <w:rPr>
          <w:rFonts w:ascii="Times New Roman" w:eastAsia="Times New Roman" w:hAnsi="Times New Roman" w:cs="Times New Roman"/>
          <w:sz w:val="24"/>
        </w:rPr>
        <w:t>4</w:t>
      </w:r>
      <w:r w:rsidR="00567C55" w:rsidRPr="00474BFC">
        <w:rPr>
          <w:rFonts w:ascii="Times New Roman" w:eastAsia="Times New Roman" w:hAnsi="Times New Roman" w:cs="Times New Roman"/>
          <w:sz w:val="24"/>
        </w:rPr>
        <w:t>3</w:t>
      </w:r>
      <w:r w:rsidRPr="00474BFC">
        <w:rPr>
          <w:rFonts w:ascii="Times New Roman" w:eastAsia="Times New Roman" w:hAnsi="Times New Roman" w:cs="Times New Roman"/>
          <w:sz w:val="24"/>
        </w:rPr>
        <w:t xml:space="preserve"> рабочих места (в аналогичном периоде 2022 г. для -</w:t>
      </w:r>
      <w:r w:rsidR="00C76AE3" w:rsidRPr="00474BFC">
        <w:rPr>
          <w:rFonts w:ascii="Times New Roman" w:eastAsia="Times New Roman" w:hAnsi="Times New Roman" w:cs="Times New Roman"/>
          <w:sz w:val="24"/>
        </w:rPr>
        <w:t xml:space="preserve"> 4</w:t>
      </w:r>
      <w:r w:rsidR="00474BFC" w:rsidRPr="00474BFC">
        <w:rPr>
          <w:rFonts w:ascii="Times New Roman" w:eastAsia="Times New Roman" w:hAnsi="Times New Roman" w:cs="Times New Roman"/>
          <w:sz w:val="24"/>
        </w:rPr>
        <w:t>7</w:t>
      </w:r>
      <w:r w:rsidRPr="00474BFC">
        <w:rPr>
          <w:rFonts w:ascii="Times New Roman" w:eastAsia="Times New Roman" w:hAnsi="Times New Roman" w:cs="Times New Roman"/>
          <w:sz w:val="24"/>
        </w:rPr>
        <w:t xml:space="preserve"> рабочих мест);</w:t>
      </w:r>
    </w:p>
    <w:p w:rsidR="008D51BA" w:rsidRPr="00474BFC" w:rsidRDefault="008D51BA" w:rsidP="008D51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C76AE3" w:rsidRPr="00567C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C76AE3" w:rsidRPr="00567C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к вакансий, в которых приняли участие </w:t>
      </w:r>
      <w:r w:rsidR="00C76AE3" w:rsidRPr="00567C5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64EF7" w:rsidRPr="00567C55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76AE3" w:rsidRPr="00567C55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 граждан (в</w:t>
      </w:r>
      <w:r w:rsidRPr="00DE65C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2022 г -проведено </w:t>
      </w:r>
      <w:r w:rsidR="008863BD" w:rsidRPr="00474BF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8863BD" w:rsidRPr="00474BFC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73A1B" w:rsidRPr="00474BFC" w:rsidRDefault="00567C55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55">
        <w:rPr>
          <w:rFonts w:ascii="Times New Roman" w:eastAsia="Times New Roman" w:hAnsi="Times New Roman" w:cs="Times New Roman"/>
          <w:sz w:val="24"/>
          <w:szCs w:val="24"/>
        </w:rPr>
        <w:t>55</w:t>
      </w:r>
      <w:r w:rsidR="00E73A1B" w:rsidRPr="00567C5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705CC" w:rsidRPr="00567C55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73A1B" w:rsidRPr="00567C55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3705CC" w:rsidRPr="00567C55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E73A1B" w:rsidRPr="00567C55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AF2763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CC6" w:rsidRPr="00567C55">
        <w:rPr>
          <w:rFonts w:ascii="Times New Roman" w:eastAsia="Times New Roman" w:hAnsi="Times New Roman" w:cs="Times New Roman"/>
          <w:sz w:val="24"/>
          <w:szCs w:val="24"/>
        </w:rPr>
        <w:br/>
      </w:r>
      <w:r w:rsidR="00AF2763" w:rsidRPr="00474BFC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– </w:t>
      </w:r>
      <w:r w:rsidR="00C76AE3" w:rsidRPr="00474BFC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F2763" w:rsidRPr="00474BF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76AE3" w:rsidRPr="00474BF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AF2763" w:rsidRPr="00474BFC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3A1B" w:rsidRPr="00474B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474BFC" w:rsidRDefault="00E73A1B" w:rsidP="00AF27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76AE3" w:rsidRPr="00567C55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DE65C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AF2763" w:rsidRPr="00474BF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40</w:t>
      </w:r>
      <w:r w:rsidR="00AF2763" w:rsidRPr="00474BFC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73215" w:rsidRPr="00474BFC" w:rsidRDefault="00E73A1B" w:rsidP="00473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55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безработных граждан с начала 2024 года обратилось </w:t>
      </w:r>
      <w:r w:rsidR="00473215" w:rsidRPr="00474B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67C55" w:rsidRPr="00474BF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73215" w:rsidRPr="00474BF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C76AE3" w:rsidRPr="00474BF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73215" w:rsidRPr="00474BFC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8A3F13" w:rsidRPr="00DE65C1" w:rsidRDefault="008A3F13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78D" w:rsidRPr="00474BFC" w:rsidRDefault="00B66E99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BF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474BFC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0576" w:rsidRPr="00474BFC">
        <w:rPr>
          <w:rFonts w:ascii="Times New Roman" w:eastAsia="Times New Roman" w:hAnsi="Times New Roman" w:cs="Times New Roman"/>
          <w:sz w:val="24"/>
          <w:szCs w:val="24"/>
        </w:rPr>
        <w:t>-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9B6351" w:rsidRPr="00474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474BF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474B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3A1B" w:rsidRPr="00474BFC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474BFC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474BF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474BFC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88</w:t>
      </w:r>
      <w:r w:rsidR="00335292" w:rsidRPr="00474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474BF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474B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474BFC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68</w:t>
      </w:r>
      <w:r w:rsidR="0077513D" w:rsidRPr="00474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474BFC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474BF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474BFC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474BFC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474BFC" w:rsidRDefault="008035BD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BFC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474BFC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37</w:t>
      </w:r>
      <w:r w:rsidR="007316C7" w:rsidRPr="00474BF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D51BA" w:rsidRPr="00474BFC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32</w:t>
      </w:r>
      <w:r w:rsidR="008D51BA" w:rsidRPr="00474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B95" w:rsidRPr="00474BFC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474BFC" w:rsidRDefault="008035BD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51</w:t>
      </w:r>
      <w:r w:rsidR="00473215" w:rsidRPr="00474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C76AE3" w:rsidRPr="00474BFC">
        <w:rPr>
          <w:rFonts w:ascii="Times New Roman" w:eastAsia="Times New Roman" w:hAnsi="Times New Roman" w:cs="Times New Roman"/>
          <w:sz w:val="24"/>
          <w:szCs w:val="24"/>
        </w:rPr>
        <w:t>3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6</w:t>
      </w:r>
      <w:r w:rsidR="008635E6" w:rsidRPr="00474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7513D" w:rsidRPr="00474B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8D09C4" w:rsidRPr="00474BFC" w:rsidRDefault="008D09C4" w:rsidP="008D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474BFC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46,3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75536" w:rsidRPr="00474BFC" w:rsidRDefault="00175536" w:rsidP="001755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6486330"/>
      <w:bookmarkEnd w:id="1"/>
      <w:r w:rsidRPr="00474BFC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>.2024, составила 100%.</w:t>
      </w:r>
    </w:p>
    <w:bookmarkEnd w:id="2"/>
    <w:p w:rsidR="00B327A0" w:rsidRPr="00567C55" w:rsidRDefault="00D74784" w:rsidP="00B25C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55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5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4BFC" w:rsidRPr="00BC033A" w:rsidRDefault="00474BFC" w:rsidP="00474BF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3658272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C033A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C033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BC033A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09C4" w:rsidRPr="00474BFC" w:rsidRDefault="008D09C4" w:rsidP="008D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C76AE3" w:rsidRPr="00474BF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C76AE3" w:rsidRPr="00474BF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 гос</w:t>
      </w:r>
      <w:r w:rsidR="00C76AE3" w:rsidRPr="00474BFC">
        <w:rPr>
          <w:rFonts w:ascii="Times New Roman" w:eastAsia="Times New Roman" w:hAnsi="Times New Roman" w:cs="Times New Roman"/>
          <w:sz w:val="24"/>
          <w:szCs w:val="24"/>
        </w:rPr>
        <w:t xml:space="preserve">ударственной 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C76AE3" w:rsidRPr="00474BF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C76AE3" w:rsidRPr="00474BF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B95" w:rsidRPr="00474BF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AF2763" w:rsidRPr="00474BFC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386B95" w:rsidRPr="00474BFC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</w:t>
      </w:r>
      <w:r w:rsidR="00371510" w:rsidRPr="00474BFC">
        <w:rPr>
          <w:rFonts w:ascii="Times New Roman" w:eastAsia="Times New Roman" w:hAnsi="Times New Roman" w:cs="Times New Roman"/>
          <w:sz w:val="24"/>
          <w:szCs w:val="24"/>
        </w:rPr>
        <w:t xml:space="preserve">трудоустройстве 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510" w:rsidRPr="00474BFC">
        <w:rPr>
          <w:rFonts w:ascii="Times New Roman" w:eastAsia="Times New Roman" w:hAnsi="Times New Roman" w:cs="Times New Roman"/>
          <w:sz w:val="24"/>
          <w:szCs w:val="24"/>
        </w:rPr>
        <w:t>незанятых граждан</w:t>
      </w:r>
      <w:r w:rsidR="00386B95" w:rsidRPr="00474BFC">
        <w:rPr>
          <w:rFonts w:ascii="Times New Roman" w:eastAsia="Times New Roman" w:hAnsi="Times New Roman" w:cs="Times New Roman"/>
          <w:sz w:val="24"/>
          <w:szCs w:val="24"/>
        </w:rPr>
        <w:t>, относящихся к особо учи</w:t>
      </w:r>
      <w:r w:rsidR="00B71CC6" w:rsidRPr="00474BFC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386B95" w:rsidRPr="00474BFC">
        <w:rPr>
          <w:rFonts w:ascii="Times New Roman" w:eastAsia="Times New Roman" w:hAnsi="Times New Roman" w:cs="Times New Roman"/>
          <w:sz w:val="24"/>
          <w:szCs w:val="24"/>
        </w:rPr>
        <w:t>ваемой категории «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77513D" w:rsidRPr="00474BF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86B95" w:rsidRPr="00474BFC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474BFC" w:rsidRPr="00474BFC">
        <w:rPr>
          <w:rFonts w:ascii="Times New Roman" w:eastAsia="Times New Roman" w:hAnsi="Times New Roman" w:cs="Times New Roman"/>
          <w:sz w:val="24"/>
          <w:szCs w:val="24"/>
        </w:rPr>
        <w:t>6</w:t>
      </w:r>
      <w:r w:rsidR="00386B95" w:rsidRPr="00474BFC">
        <w:rPr>
          <w:rFonts w:ascii="Times New Roman" w:eastAsia="Times New Roman" w:hAnsi="Times New Roman" w:cs="Times New Roman"/>
          <w:sz w:val="24"/>
          <w:szCs w:val="24"/>
        </w:rPr>
        <w:t xml:space="preserve"> из которых трудоустроены</w:t>
      </w:r>
      <w:r w:rsidRPr="00474B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3"/>
    <w:p w:rsidR="00822AFD" w:rsidRPr="00474BFC" w:rsidRDefault="00822AFD" w:rsidP="00822A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BFC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 1 гражданин.</w:t>
      </w:r>
    </w:p>
    <w:p w:rsidR="00F74690" w:rsidRPr="00474BFC" w:rsidRDefault="007A32A2" w:rsidP="00B25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BFC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474BFC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474BFC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474BFC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474BFC">
        <w:rPr>
          <w:rFonts w:ascii="Times New Roman" w:hAnsi="Times New Roman" w:cs="Times New Roman"/>
          <w:sz w:val="24"/>
          <w:szCs w:val="24"/>
        </w:rPr>
        <w:t xml:space="preserve">с </w:t>
      </w:r>
      <w:r w:rsidR="00DE3D47" w:rsidRPr="00474BFC">
        <w:rPr>
          <w:rFonts w:ascii="Times New Roman" w:hAnsi="Times New Roman" w:cs="Times New Roman"/>
          <w:sz w:val="24"/>
          <w:szCs w:val="24"/>
        </w:rPr>
        <w:t>01 января 20</w:t>
      </w:r>
      <w:r w:rsidR="00B574EB" w:rsidRPr="00474BFC">
        <w:rPr>
          <w:rFonts w:ascii="Times New Roman" w:hAnsi="Times New Roman" w:cs="Times New Roman"/>
          <w:sz w:val="24"/>
          <w:szCs w:val="24"/>
        </w:rPr>
        <w:t>2</w:t>
      </w:r>
      <w:r w:rsidR="007316C7" w:rsidRPr="00474BFC">
        <w:rPr>
          <w:rFonts w:ascii="Times New Roman" w:hAnsi="Times New Roman" w:cs="Times New Roman"/>
          <w:sz w:val="24"/>
          <w:szCs w:val="24"/>
        </w:rPr>
        <w:t>4</w:t>
      </w:r>
      <w:r w:rsidR="00F74690" w:rsidRPr="00474BFC">
        <w:rPr>
          <w:rFonts w:ascii="Times New Roman" w:hAnsi="Times New Roman" w:cs="Times New Roman"/>
          <w:sz w:val="24"/>
          <w:szCs w:val="24"/>
        </w:rPr>
        <w:t xml:space="preserve"> </w:t>
      </w:r>
      <w:r w:rsidR="00DE3D47" w:rsidRPr="00474BFC">
        <w:rPr>
          <w:rFonts w:ascii="Times New Roman" w:hAnsi="Times New Roman" w:cs="Times New Roman"/>
          <w:sz w:val="24"/>
          <w:szCs w:val="24"/>
        </w:rPr>
        <w:t>года</w:t>
      </w:r>
      <w:r w:rsidR="00377F11" w:rsidRPr="00474BFC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proofErr w:type="spellStart"/>
      <w:r w:rsidR="00377F11" w:rsidRPr="00474BFC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="00AD7956" w:rsidRPr="00474BFC">
        <w:rPr>
          <w:rFonts w:ascii="Times New Roman" w:hAnsi="Times New Roman" w:cs="Times New Roman"/>
          <w:sz w:val="24"/>
          <w:szCs w:val="24"/>
        </w:rPr>
        <w:t xml:space="preserve"> </w:t>
      </w:r>
      <w:r w:rsidR="00DB2BA1" w:rsidRPr="00474BFC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474BFC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474BFC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474BFC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474BFC">
        <w:rPr>
          <w:rFonts w:ascii="Times New Roman" w:hAnsi="Times New Roman" w:cs="Times New Roman"/>
          <w:sz w:val="24"/>
          <w:szCs w:val="24"/>
        </w:rPr>
        <w:t>ля</w:t>
      </w:r>
      <w:r w:rsidR="00791A98" w:rsidRPr="00474BFC">
        <w:rPr>
          <w:rFonts w:ascii="Times New Roman" w:hAnsi="Times New Roman" w:cs="Times New Roman"/>
          <w:sz w:val="24"/>
          <w:szCs w:val="24"/>
        </w:rPr>
        <w:t xml:space="preserve">ет </w:t>
      </w:r>
      <w:r w:rsidR="00386B95" w:rsidRPr="00474BFC">
        <w:rPr>
          <w:rFonts w:ascii="Times New Roman" w:hAnsi="Times New Roman" w:cs="Times New Roman"/>
          <w:sz w:val="24"/>
          <w:szCs w:val="24"/>
        </w:rPr>
        <w:t>9</w:t>
      </w:r>
      <w:r w:rsidR="004F171E" w:rsidRPr="00474BFC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474BFC">
        <w:rPr>
          <w:rFonts w:ascii="Times New Roman" w:hAnsi="Times New Roman" w:cs="Times New Roman"/>
          <w:sz w:val="24"/>
          <w:szCs w:val="24"/>
        </w:rPr>
        <w:t>человек.</w:t>
      </w:r>
      <w:r w:rsidR="0077513D" w:rsidRPr="00474BFC">
        <w:rPr>
          <w:rFonts w:ascii="Times New Roman" w:hAnsi="Times New Roman" w:cs="Times New Roman"/>
          <w:sz w:val="24"/>
          <w:szCs w:val="24"/>
        </w:rPr>
        <w:t xml:space="preserve"> </w:t>
      </w:r>
      <w:r w:rsidR="0077513D" w:rsidRPr="00474BFC">
        <w:rPr>
          <w:rFonts w:ascii="Times New Roman" w:eastAsia="Times New Roman" w:hAnsi="Times New Roman" w:cs="Times New Roman"/>
          <w:sz w:val="24"/>
          <w:szCs w:val="24"/>
        </w:rPr>
        <w:t xml:space="preserve">За период с начала текущего года уволено </w:t>
      </w:r>
      <w:r w:rsidR="00371510" w:rsidRPr="00474BFC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513D" w:rsidRPr="00474BFC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sectPr w:rsidR="00F74690" w:rsidRPr="00474BFC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39AD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762"/>
    <w:rsid w:val="00472F12"/>
    <w:rsid w:val="00473215"/>
    <w:rsid w:val="0047343E"/>
    <w:rsid w:val="004735D6"/>
    <w:rsid w:val="00474BFC"/>
    <w:rsid w:val="00476A3B"/>
    <w:rsid w:val="00480F1A"/>
    <w:rsid w:val="004811EE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67C55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E1A0C"/>
    <w:rsid w:val="005E2F06"/>
    <w:rsid w:val="005E3B8B"/>
    <w:rsid w:val="005E3F6E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29E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26B32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1CC6"/>
    <w:rsid w:val="00B72198"/>
    <w:rsid w:val="00B7375F"/>
    <w:rsid w:val="00B777FF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068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65C1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B4A7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70823-CD9C-43F9-826A-A5EC4320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3523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238</cp:revision>
  <cp:lastPrinted>2024-08-15T22:40:00Z</cp:lastPrinted>
  <dcterms:created xsi:type="dcterms:W3CDTF">2015-06-05T06:27:00Z</dcterms:created>
  <dcterms:modified xsi:type="dcterms:W3CDTF">2024-09-11T00:37:00Z</dcterms:modified>
</cp:coreProperties>
</file>