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A1B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8663FE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D17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500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65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8663FE" w:rsidRDefault="008B657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3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8663FE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8663F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1B32" w:rsidRPr="008663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EF2E6C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8663F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8663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8663F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8663FE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6569AC" w:rsidRPr="008663FE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8663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8663FE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8663FE">
        <w:rPr>
          <w:rFonts w:ascii="Times New Roman" w:eastAsia="Times New Roman" w:hAnsi="Times New Roman" w:cs="Times New Roman"/>
          <w:sz w:val="24"/>
          <w:szCs w:val="24"/>
        </w:rPr>
        <w:t>Ягоднинск</w:t>
      </w:r>
      <w:r w:rsidR="005322CF" w:rsidRPr="008663FE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86855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2CF" w:rsidRPr="008663FE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2A65E2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8663FE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C193D" w:rsidRPr="008663FE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7C7F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8663FE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F72051" w:rsidRPr="008663F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8663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8663F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8663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8663FE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B3177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8663F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3D3F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31E3" w:rsidRPr="008663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71</w:t>
      </w:r>
      <w:r w:rsidR="007031E3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8663F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8663F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8663F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8663F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8663FE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8663F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8663FE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8663FE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8663F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82</w:t>
      </w:r>
      <w:r w:rsidR="00FA32F9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8663F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8663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8663FE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9410F" w:rsidRPr="008663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8663FE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C3D3F" w:rsidRPr="008663F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8663F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8663F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8663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193D" w:rsidRPr="008663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15AC" w:rsidRPr="008663F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C193D" w:rsidRPr="008663F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8663FE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признаны безработными (в аналогичном периоде 202</w:t>
      </w:r>
      <w:r w:rsidR="0029410F" w:rsidRPr="008663F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8663F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8663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8663F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50</w:t>
      </w:r>
      <w:r w:rsidR="002C15AC" w:rsidRPr="008663FE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AA1B32" w:rsidRPr="00D22312" w:rsidRDefault="00AA1B3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031E3" w:rsidRPr="00D223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22312" w:rsidRPr="00D2231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7031E3" w:rsidRPr="00D2231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22312" w:rsidRPr="00D223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% -мужчины, </w:t>
      </w:r>
      <w:r w:rsidR="009C193D" w:rsidRPr="00D22312">
        <w:rPr>
          <w:rFonts w:ascii="Times New Roman" w:eastAsia="Times New Roman" w:hAnsi="Times New Roman" w:cs="Times New Roman"/>
          <w:sz w:val="24"/>
          <w:szCs w:val="24"/>
        </w:rPr>
        <w:t>9</w:t>
      </w:r>
      <w:r w:rsidR="00EB3177" w:rsidRPr="00D22312">
        <w:rPr>
          <w:rFonts w:ascii="Times New Roman" w:eastAsia="Times New Roman" w:hAnsi="Times New Roman" w:cs="Times New Roman"/>
          <w:sz w:val="24"/>
          <w:szCs w:val="24"/>
        </w:rPr>
        <w:t>% имеют высшее образование, 1</w:t>
      </w:r>
      <w:r w:rsidR="00D22312" w:rsidRPr="00D2231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7031E3" w:rsidRPr="00D223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193D" w:rsidRPr="00D223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031E3" w:rsidRPr="00D22312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к категории инвалидов.  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8663FE" w:rsidRDefault="0071555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2CF" w:rsidRPr="00D22312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</w:t>
      </w:r>
      <w:r w:rsidR="00692250" w:rsidRPr="00D22312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D22312">
        <w:rPr>
          <w:rFonts w:ascii="Times New Roman" w:hAnsi="Times New Roman"/>
          <w:sz w:val="24"/>
          <w:szCs w:val="24"/>
        </w:rPr>
        <w:t>муниципального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D2231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D223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D2231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AA1B32" w:rsidRPr="00D223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4004"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312" w:rsidRPr="00D22312">
        <w:rPr>
          <w:rFonts w:ascii="Times New Roman" w:eastAsia="Times New Roman" w:hAnsi="Times New Roman" w:cs="Times New Roman"/>
          <w:sz w:val="24"/>
          <w:szCs w:val="24"/>
        </w:rPr>
        <w:t>941</w:t>
      </w:r>
      <w:r w:rsidR="0029410F"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D2231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031E3" w:rsidRPr="00D2231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8663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8663FE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8663F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C193D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758</w:t>
      </w:r>
      <w:r w:rsidR="00AA1B32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8663F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8663FE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866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8663FE" w:rsidRDefault="00FA054A" w:rsidP="009C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8663FE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8663F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663FE" w:rsidRPr="008663FE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C3D3F" w:rsidRPr="008663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3F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663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8663F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663FE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5322CF" w:rsidRPr="008663FE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692250" w:rsidRPr="00D22312">
        <w:rPr>
          <w:rFonts w:ascii="Times New Roman" w:eastAsia="Times New Roman" w:hAnsi="Times New Roman" w:cs="Times New Roman"/>
          <w:sz w:val="24"/>
          <w:szCs w:val="24"/>
        </w:rPr>
        <w:t>Ягоднинско</w:t>
      </w:r>
      <w:r w:rsidR="005322CF" w:rsidRPr="00D2231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5322CF" w:rsidRPr="00D2231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663FE" w:rsidRPr="00D2231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660AC"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D2231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22312" w:rsidRPr="00D223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5BAC" w:rsidRPr="00D2231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051" w:rsidRPr="00D22312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D2231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663FE" w:rsidRPr="00D22312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C3D3F" w:rsidRPr="00D2231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D223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D223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D856B1" w:rsidRPr="00D22312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D223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D2231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D22312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D22312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3FE" w:rsidRPr="00D22312">
        <w:rPr>
          <w:rFonts w:ascii="Times New Roman" w:eastAsia="Times New Roman" w:hAnsi="Times New Roman" w:cs="Times New Roman"/>
          <w:sz w:val="24"/>
          <w:szCs w:val="24"/>
        </w:rPr>
        <w:t>0,77</w:t>
      </w:r>
      <w:r w:rsidR="00605BAC" w:rsidRPr="00D22312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D22312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D2231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663FE" w:rsidRPr="00D22312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C3D3F" w:rsidRPr="00D223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D223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D223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D2231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D2231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8F2CC7" w:rsidRPr="00D2231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22312" w:rsidRPr="00D22312">
        <w:rPr>
          <w:rFonts w:ascii="Times New Roman" w:eastAsia="Times New Roman" w:hAnsi="Times New Roman" w:cs="Times New Roman"/>
          <w:sz w:val="24"/>
          <w:szCs w:val="24"/>
        </w:rPr>
        <w:t>63</w:t>
      </w:r>
      <w:r w:rsidR="00371019" w:rsidRPr="00D22312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D2231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D223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8663FE" w:rsidRDefault="0062437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D22312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D223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D223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2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4971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D22312" w:rsidRPr="00954971">
        <w:rPr>
          <w:rFonts w:ascii="Times New Roman" w:eastAsia="Times New Roman" w:hAnsi="Times New Roman" w:cs="Times New Roman"/>
          <w:sz w:val="24"/>
          <w:szCs w:val="24"/>
        </w:rPr>
        <w:t xml:space="preserve">113 </w:t>
      </w:r>
      <w:r w:rsidRPr="0095497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856B1" w:rsidRPr="0095497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9549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954971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95497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9549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95497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95497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95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8CD" w:rsidRPr="00954971">
        <w:rPr>
          <w:rFonts w:ascii="Times New Roman" w:eastAsia="Times New Roman" w:hAnsi="Times New Roman" w:cs="Times New Roman"/>
          <w:sz w:val="24"/>
          <w:szCs w:val="24"/>
        </w:rPr>
        <w:t>6</w:t>
      </w:r>
      <w:r w:rsidR="00954971" w:rsidRPr="00954971">
        <w:rPr>
          <w:rFonts w:ascii="Times New Roman" w:eastAsia="Times New Roman" w:hAnsi="Times New Roman" w:cs="Times New Roman"/>
          <w:sz w:val="24"/>
          <w:szCs w:val="24"/>
        </w:rPr>
        <w:t>9</w:t>
      </w:r>
      <w:r w:rsidR="00091C4F" w:rsidRPr="0095497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F78CD" w:rsidRPr="0095497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95497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5497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54971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7031E3" w:rsidRPr="0095497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54971" w:rsidRPr="00954971">
        <w:rPr>
          <w:rFonts w:ascii="Times New Roman" w:eastAsia="Times New Roman" w:hAnsi="Times New Roman" w:cs="Times New Roman"/>
          <w:sz w:val="24"/>
          <w:szCs w:val="24"/>
        </w:rPr>
        <w:t xml:space="preserve">низился </w:t>
      </w:r>
      <w:r w:rsidRPr="00954971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</w:t>
      </w:r>
      <w:r w:rsidR="008663FE" w:rsidRPr="00954971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605BAC" w:rsidRPr="009549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95497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95497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5497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95497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54971" w:rsidRPr="0095497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78CD" w:rsidRPr="00954971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95497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</w:t>
      </w:r>
      <w:r w:rsidR="008663FE" w:rsidRPr="00954971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99029B" w:rsidRPr="0095497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9549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9549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954971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954971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95497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54971" w:rsidRPr="00954971"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="0099029B" w:rsidRPr="00954971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954971" w:rsidRDefault="005611B7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5497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95497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954971" w:rsidRDefault="00FC553C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54971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9549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663FE" w:rsidRPr="00954971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сентябре</w:t>
      </w:r>
      <w:r w:rsidR="00544BCC" w:rsidRPr="009549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95497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9549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9549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954971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954971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954971" w:rsidRDefault="002541B4" w:rsidP="00954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95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954971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D22312" w:rsidRPr="00954971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="00617984" w:rsidRPr="0095497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954971">
        <w:rPr>
          <w:rFonts w:ascii="Times New Roman" w:eastAsia="Times New Roman" w:hAnsi="Times New Roman" w:cs="Times New Roman"/>
          <w:sz w:val="24"/>
          <w:szCs w:val="24"/>
        </w:rPr>
        <w:t>(</w:t>
      </w:r>
      <w:r w:rsidR="00D22312" w:rsidRPr="00954971">
        <w:rPr>
          <w:rFonts w:ascii="Times New Roman" w:eastAsia="Times New Roman" w:hAnsi="Times New Roman" w:cs="Times New Roman"/>
          <w:sz w:val="24"/>
          <w:szCs w:val="24"/>
        </w:rPr>
        <w:t>Заведующий производством (шеф-повар)</w:t>
      </w:r>
      <w:r w:rsidR="00954971" w:rsidRPr="00954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2312" w:rsidRPr="00954971">
        <w:rPr>
          <w:rFonts w:ascii="Times New Roman" w:eastAsia="Times New Roman" w:hAnsi="Times New Roman" w:cs="Times New Roman"/>
          <w:sz w:val="24"/>
          <w:szCs w:val="24"/>
        </w:rPr>
        <w:t>Замерщик на топографо-геодезических и маркшейдерских работах</w:t>
      </w:r>
      <w:r w:rsidR="00954971" w:rsidRPr="00954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2312" w:rsidRPr="00954971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="00DF78CD" w:rsidRPr="009549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95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95497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95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4971" w:rsidRPr="00954971">
        <w:rPr>
          <w:rFonts w:ascii="Times New Roman" w:eastAsia="Times New Roman" w:hAnsi="Times New Roman" w:cs="Times New Roman"/>
          <w:sz w:val="24"/>
          <w:szCs w:val="24"/>
        </w:rPr>
        <w:t>59</w:t>
      </w:r>
      <w:r w:rsidR="00B92966" w:rsidRPr="0095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954971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9549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954971" w:rsidRDefault="002541B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9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954971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DF78CD" w:rsidRPr="00954971">
        <w:rPr>
          <w:rFonts w:ascii="Times New Roman" w:eastAsia="Times New Roman" w:hAnsi="Times New Roman" w:cs="Times New Roman"/>
          <w:sz w:val="24"/>
          <w:szCs w:val="24"/>
        </w:rPr>
        <w:t>Деятельность по комплексному обслуживанию помещений</w:t>
      </w:r>
      <w:r w:rsidR="005827AC" w:rsidRPr="0095497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F78CD" w:rsidRPr="00954971">
        <w:rPr>
          <w:rFonts w:ascii="Times New Roman" w:eastAsia="Times New Roman" w:hAnsi="Times New Roman" w:cs="Times New Roman"/>
          <w:sz w:val="24"/>
          <w:szCs w:val="24"/>
        </w:rPr>
        <w:t>Уборщик территорий, Бухгалтер</w:t>
      </w:r>
      <w:r w:rsidR="005827AC" w:rsidRPr="00954971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954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8CD" w:rsidRPr="009549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4971" w:rsidRPr="009549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27AC" w:rsidRPr="00954971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8663FE" w:rsidRDefault="00B92966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u w:val="single"/>
        </w:rPr>
      </w:pPr>
    </w:p>
    <w:p w:rsidR="00E5187B" w:rsidRPr="00BE3E4A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3E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D17EAF" w:rsidRPr="00BE3E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8663FE" w:rsidRPr="00BE3E4A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D17EAF" w:rsidRPr="00BE3E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BE3E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BE3E4A" w:rsidRDefault="00E518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E4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31E3" w:rsidRPr="00BE3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944" w:rsidRPr="00BE3E4A">
        <w:rPr>
          <w:rFonts w:ascii="Times New Roman" w:eastAsia="Times New Roman" w:hAnsi="Times New Roman" w:cs="Times New Roman"/>
          <w:sz w:val="24"/>
          <w:szCs w:val="24"/>
        </w:rPr>
        <w:t>Оператор заправочных станций</w:t>
      </w:r>
      <w:r w:rsidRPr="00BE3E4A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47A03" w:rsidRPr="00BE3E4A">
        <w:rPr>
          <w:rFonts w:ascii="Times New Roman" w:eastAsia="Times New Roman" w:hAnsi="Times New Roman" w:cs="Times New Roman"/>
          <w:sz w:val="24"/>
          <w:szCs w:val="24"/>
        </w:rPr>
        <w:t>56,</w:t>
      </w:r>
      <w:r w:rsidR="00DF78CD" w:rsidRPr="00BE3E4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E3E4A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BE3E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BE3E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BE3E4A" w:rsidRDefault="003E21F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E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E3E4A" w:rsidRPr="00BE3E4A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Pr="00BE3E4A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56E84" w:rsidRPr="00BE3E4A">
        <w:rPr>
          <w:rFonts w:ascii="Times New Roman" w:eastAsia="Times New Roman" w:hAnsi="Times New Roman" w:cs="Times New Roman"/>
          <w:sz w:val="24"/>
          <w:szCs w:val="24"/>
        </w:rPr>
        <w:t>80,0</w:t>
      </w:r>
      <w:r w:rsidRPr="00BE3E4A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8663FE" w:rsidRDefault="003F77F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5A76DB" w:rsidRPr="00BE3E4A" w:rsidRDefault="005A76D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E3E4A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BE3E4A" w:rsidRDefault="00F3369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E4A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E3E4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C32CC" w:rsidRPr="00BE3E4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663FE" w:rsidRPr="00BE3E4A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BC32CC" w:rsidRPr="00BE3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BE3E4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E3E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BE3E4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E3E4A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BE3E4A" w:rsidRPr="00BE3E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3E4A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BE3E4A" w:rsidRPr="00BE3E4A">
        <w:rPr>
          <w:rFonts w:ascii="Times New Roman" w:eastAsia="Times New Roman" w:hAnsi="Times New Roman" w:cs="Times New Roman"/>
          <w:sz w:val="24"/>
          <w:szCs w:val="24"/>
        </w:rPr>
        <w:t>507</w:t>
      </w:r>
      <w:r w:rsidR="00AD1D75" w:rsidRPr="00BE3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E4A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BE3E4A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E3E4A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E3E4A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BE3E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BE3E4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BE3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BE3E4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BE3E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E4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56E84" w:rsidRPr="00BE3E4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E3E4A" w:rsidRPr="00BE3E4A">
        <w:rPr>
          <w:rFonts w:ascii="Times New Roman" w:eastAsia="Times New Roman" w:hAnsi="Times New Roman" w:cs="Times New Roman"/>
          <w:sz w:val="24"/>
          <w:szCs w:val="24"/>
        </w:rPr>
        <w:t>7</w:t>
      </w:r>
      <w:r w:rsidR="00956E84" w:rsidRPr="00BE3E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3E4A" w:rsidRPr="00BE3E4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E3E4A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E3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E3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5A21" w:rsidRPr="00BE3E4A" w:rsidRDefault="00644004" w:rsidP="0024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E3E4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F1721" w:rsidRPr="002938E4" w:rsidRDefault="00F33694" w:rsidP="00606F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8E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C32CC" w:rsidRPr="002938E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663FE" w:rsidRPr="002938E4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BC32CC" w:rsidRPr="0029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938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2938E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29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938E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2938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2938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938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B44CB" w:rsidRPr="002938E4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 w:rsidRPr="002938E4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2938E4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</w:t>
      </w:r>
      <w:r w:rsidR="009B44CB" w:rsidRPr="002938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получения дополнительного профессионального образования предоставлена </w:t>
      </w:r>
      <w:r w:rsidR="00247A03" w:rsidRPr="002938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38E4" w:rsidRPr="002938E4">
        <w:rPr>
          <w:rFonts w:ascii="Times New Roman" w:eastAsia="Times New Roman" w:hAnsi="Times New Roman" w:cs="Times New Roman"/>
          <w:sz w:val="24"/>
          <w:szCs w:val="24"/>
        </w:rPr>
        <w:t>84</w:t>
      </w:r>
      <w:r w:rsidR="00D17EAF" w:rsidRPr="0029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2938E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031E3" w:rsidRPr="002938E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938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2938E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2938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2938E4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434831" w:rsidRPr="0029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8E4" w:rsidRPr="002938E4">
        <w:rPr>
          <w:rFonts w:ascii="Times New Roman" w:eastAsia="Times New Roman" w:hAnsi="Times New Roman" w:cs="Times New Roman"/>
          <w:sz w:val="24"/>
          <w:szCs w:val="24"/>
        </w:rPr>
        <w:t>218</w:t>
      </w:r>
      <w:r w:rsidR="00487FF5" w:rsidRPr="0029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2938E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2938E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938E4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2938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C72" w:rsidRPr="002938E4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14 гражданам (в аналогичном периоде 2024 г. предоставлена </w:t>
      </w:r>
      <w:r w:rsidR="00BC32CC" w:rsidRPr="002938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6E84" w:rsidRPr="002938E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7EAF" w:rsidRPr="002938E4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E3C72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8E4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D17EAF" w:rsidRPr="002938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31E3" w:rsidRPr="002938E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принял</w:t>
      </w:r>
      <w:r w:rsidR="00D17EAF" w:rsidRPr="002938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2938E4" w:rsidRPr="002938E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EAF" w:rsidRPr="002938E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938E4" w:rsidRPr="002938E4" w:rsidRDefault="002938E4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sz w:val="24"/>
          <w:szCs w:val="24"/>
        </w:rPr>
        <w:t>, испытывающ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категори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инвалид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 аналогичном периоде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– 1 гражданин)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31E3" w:rsidRPr="002938E4" w:rsidRDefault="007031E3" w:rsidP="007031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- для обеспечения занятости подростков в возрасте от 14 до 18 лет в свободное от учебы время создано 97 рабочих мест (в аналогичном периоде 2024 г. - </w:t>
      </w:r>
      <w:r w:rsidR="00E9207F" w:rsidRPr="002938E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56E84" w:rsidRPr="002938E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956E84" w:rsidRPr="002938E4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956E84" w:rsidRPr="002938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3C72" w:rsidRPr="002938E4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8E4">
        <w:rPr>
          <w:rFonts w:ascii="Times New Roman" w:eastAsia="Times New Roman" w:hAnsi="Times New Roman" w:cs="Times New Roman"/>
          <w:sz w:val="24"/>
          <w:szCs w:val="24"/>
        </w:rPr>
        <w:t>- организован</w:t>
      </w:r>
      <w:r w:rsidR="00D17EAF" w:rsidRPr="002938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>, в котор</w:t>
      </w:r>
      <w:r w:rsidR="00E03A2B" w:rsidRPr="002938E4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</w:t>
      </w:r>
      <w:r w:rsidR="00D17EAF" w:rsidRPr="002938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2938E4" w:rsidRDefault="000A4A7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938E4" w:rsidRPr="002938E4">
        <w:rPr>
          <w:rFonts w:ascii="Times New Roman" w:eastAsia="Times New Roman" w:hAnsi="Times New Roman" w:cs="Times New Roman"/>
          <w:sz w:val="24"/>
          <w:szCs w:val="24"/>
        </w:rPr>
        <w:t>43</w:t>
      </w:r>
      <w:r w:rsidR="0024613D" w:rsidRPr="002938E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938E4" w:rsidRPr="002938E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13D" w:rsidRPr="002938E4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4613D" w:rsidRPr="002938E4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29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2938E4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2938E4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2938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2938E4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3C72" w:rsidRPr="002938E4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EF08F5" w:rsidRPr="00293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E84" w:rsidRPr="002938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938E4" w:rsidRPr="002938E4">
        <w:rPr>
          <w:rFonts w:ascii="Times New Roman" w:eastAsia="Times New Roman" w:hAnsi="Times New Roman" w:cs="Times New Roman"/>
          <w:sz w:val="24"/>
          <w:szCs w:val="24"/>
        </w:rPr>
        <w:t>8</w:t>
      </w:r>
      <w:r w:rsidR="00EF08F5" w:rsidRPr="002938E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938E4" w:rsidRPr="002938E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08F5" w:rsidRPr="002938E4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2938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72" w:rsidRPr="002938E4" w:rsidRDefault="006E3C72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8E4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граждан</w:t>
      </w:r>
      <w:r w:rsidR="00765000" w:rsidRPr="002938E4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 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956E84" w:rsidRPr="002938E4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43E7D" w:rsidRPr="002938E4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956E84" w:rsidRPr="002938E4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3A2B" w:rsidRPr="002938E4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1D31E4" w:rsidRPr="002938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635E" w:rsidRPr="002938E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E9207F" w:rsidRPr="002938E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938E4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F08F5" w:rsidRPr="008663FE" w:rsidRDefault="00EF08F5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057881" w:rsidRPr="00C52EAF" w:rsidRDefault="0051701F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A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C52EAF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343E7D" w:rsidRPr="00C52EA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663FE" w:rsidRPr="00C52EAF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544BCC" w:rsidRPr="00C52EA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C52EAF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C52EAF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C52EA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C52EAF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11150D" w:rsidRPr="00C52EAF">
        <w:rPr>
          <w:rFonts w:ascii="Times New Roman" w:eastAsia="Times New Roman" w:hAnsi="Times New Roman" w:cs="Times New Roman"/>
          <w:sz w:val="24"/>
          <w:szCs w:val="24"/>
        </w:rPr>
        <w:t>74</w:t>
      </w:r>
      <w:r w:rsidR="00C4518F" w:rsidRPr="00C52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CB" w:rsidRPr="00C52EA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1150D" w:rsidRPr="00C52EA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62585" w:rsidRPr="00C52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C52EAF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11150D" w:rsidRPr="00C52EAF">
        <w:rPr>
          <w:rFonts w:ascii="Times New Roman" w:eastAsia="Times New Roman" w:hAnsi="Times New Roman" w:cs="Times New Roman"/>
          <w:sz w:val="24"/>
          <w:szCs w:val="24"/>
        </w:rPr>
        <w:t>65</w:t>
      </w:r>
      <w:r w:rsidR="006A1929" w:rsidRPr="00C52EA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C52EAF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C52EAF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AF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</w:t>
      </w:r>
      <w:r w:rsidR="0051701F" w:rsidRPr="00C52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C52EAF">
        <w:rPr>
          <w:rFonts w:ascii="Times New Roman" w:eastAsia="Times New Roman" w:hAnsi="Times New Roman" w:cs="Times New Roman"/>
          <w:sz w:val="24"/>
          <w:szCs w:val="24"/>
        </w:rPr>
        <w:br/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41</w:t>
      </w:r>
      <w:r w:rsidR="00265D31" w:rsidRPr="00C52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C52EA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152C8" w:rsidRPr="00C52EA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956E84" w:rsidRPr="00C52E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52C8" w:rsidRPr="00C52EAF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C52EA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52C8" w:rsidRPr="00C52EAF">
        <w:rPr>
          <w:rFonts w:ascii="Times New Roman" w:eastAsia="Times New Roman" w:hAnsi="Times New Roman" w:cs="Times New Roman"/>
          <w:sz w:val="24"/>
          <w:szCs w:val="24"/>
        </w:rPr>
        <w:t xml:space="preserve"> статус</w:t>
      </w:r>
      <w:r w:rsidR="00663822" w:rsidRPr="00C52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C52EAF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C52EAF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C52E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C52EAF" w:rsidRDefault="008035BD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AF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C52EA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C52EA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33</w:t>
      </w:r>
      <w:r w:rsidR="006E3C72" w:rsidRPr="00C52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A2B" w:rsidRPr="00C52EA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2B6733" w:rsidRPr="00C52EA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956E84" w:rsidRPr="00C52E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733" w:rsidRPr="00C52EAF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C52EA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C52EAF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="00E502CC" w:rsidRPr="00C52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C52EAF" w:rsidRDefault="0015133E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A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8663FE" w:rsidRPr="00C52EAF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C52EA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C52EAF" w:rsidRDefault="00371019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E03A2B" w:rsidRPr="00C52EAF" w:rsidRDefault="00E03A2B" w:rsidP="0065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>, относящ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 к особо учитываемой категории «инвалид».</w:t>
      </w:r>
    </w:p>
    <w:p w:rsidR="00CC3D8C" w:rsidRPr="00C52EAF" w:rsidRDefault="00343E7D" w:rsidP="003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AF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EAF" w:rsidRPr="00C52EA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CC3D8C" w:rsidRPr="00C52EAF" w:rsidRDefault="00CC3D8C" w:rsidP="00CC3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AF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направленно 2 гра</w:t>
      </w:r>
      <w:bookmarkStart w:id="0" w:name="_GoBack"/>
      <w:bookmarkEnd w:id="0"/>
      <w:r w:rsidRPr="00C52EAF">
        <w:rPr>
          <w:rFonts w:ascii="Times New Roman" w:eastAsia="Times New Roman" w:hAnsi="Times New Roman" w:cs="Times New Roman"/>
          <w:sz w:val="24"/>
          <w:szCs w:val="24"/>
        </w:rPr>
        <w:t xml:space="preserve">жданина, завершил обучение 1 гражданин. </w:t>
      </w:r>
    </w:p>
    <w:p w:rsidR="004D7A70" w:rsidRPr="008663FE" w:rsidRDefault="00343E7D" w:rsidP="00CC3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  <w:r w:rsidRPr="008663F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:rsidR="00066A51" w:rsidRPr="00E9207F" w:rsidRDefault="007A32A2" w:rsidP="006569AC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EAF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C52EAF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C52EAF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C52EAF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C52EAF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C52EAF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C52EAF">
        <w:rPr>
          <w:rFonts w:ascii="Times New Roman" w:hAnsi="Times New Roman" w:cs="Times New Roman"/>
          <w:sz w:val="24"/>
          <w:szCs w:val="24"/>
        </w:rPr>
        <w:t>5</w:t>
      </w:r>
      <w:r w:rsidR="00DE3D47" w:rsidRPr="00C52EAF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C52EAF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C52EAF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C52EAF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C52EA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C52EAF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C52EAF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C52EAF">
        <w:rPr>
          <w:rFonts w:ascii="Times New Roman" w:hAnsi="Times New Roman" w:cs="Times New Roman"/>
          <w:sz w:val="24"/>
          <w:szCs w:val="24"/>
        </w:rPr>
        <w:t>ля</w:t>
      </w:r>
      <w:r w:rsidR="00791A98" w:rsidRPr="00C52EAF">
        <w:rPr>
          <w:rFonts w:ascii="Times New Roman" w:hAnsi="Times New Roman" w:cs="Times New Roman"/>
          <w:sz w:val="24"/>
          <w:szCs w:val="24"/>
        </w:rPr>
        <w:t xml:space="preserve">ет </w:t>
      </w:r>
      <w:r w:rsidR="00343E7D" w:rsidRPr="00C52EAF">
        <w:rPr>
          <w:rFonts w:ascii="Times New Roman" w:hAnsi="Times New Roman" w:cs="Times New Roman"/>
          <w:sz w:val="24"/>
          <w:szCs w:val="24"/>
        </w:rPr>
        <w:t>1</w:t>
      </w:r>
      <w:r w:rsidR="00E9207F" w:rsidRPr="00C52EAF">
        <w:rPr>
          <w:rFonts w:ascii="Times New Roman" w:hAnsi="Times New Roman" w:cs="Times New Roman"/>
          <w:sz w:val="24"/>
          <w:szCs w:val="24"/>
        </w:rPr>
        <w:t>22</w:t>
      </w:r>
      <w:r w:rsidR="00174BBA" w:rsidRPr="00C52EAF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C52EAF">
        <w:rPr>
          <w:rFonts w:ascii="Times New Roman" w:hAnsi="Times New Roman" w:cs="Times New Roman"/>
          <w:sz w:val="24"/>
          <w:szCs w:val="24"/>
        </w:rPr>
        <w:t>человек</w:t>
      </w:r>
      <w:r w:rsidR="00E9207F" w:rsidRPr="00C52EAF">
        <w:rPr>
          <w:rFonts w:ascii="Times New Roman" w:hAnsi="Times New Roman" w:cs="Times New Roman"/>
          <w:sz w:val="24"/>
          <w:szCs w:val="24"/>
        </w:rPr>
        <w:t>а</w:t>
      </w:r>
      <w:r w:rsidR="00265D31" w:rsidRPr="00C52EAF">
        <w:rPr>
          <w:rFonts w:ascii="Times New Roman" w:hAnsi="Times New Roman" w:cs="Times New Roman"/>
          <w:sz w:val="24"/>
          <w:szCs w:val="24"/>
        </w:rPr>
        <w:t>.</w:t>
      </w:r>
      <w:r w:rsidR="00E03A2B" w:rsidRPr="00C52EAF">
        <w:rPr>
          <w:rFonts w:ascii="Times New Roman" w:hAnsi="Times New Roman" w:cs="Times New Roman"/>
          <w:sz w:val="24"/>
          <w:szCs w:val="24"/>
        </w:rPr>
        <w:t xml:space="preserve"> С начала 2025 года уволено </w:t>
      </w:r>
      <w:r w:rsidR="00E9207F" w:rsidRPr="00C52EAF">
        <w:rPr>
          <w:rFonts w:ascii="Times New Roman" w:hAnsi="Times New Roman" w:cs="Times New Roman"/>
          <w:sz w:val="24"/>
          <w:szCs w:val="24"/>
        </w:rPr>
        <w:t>122</w:t>
      </w:r>
      <w:r w:rsidR="00E03A2B" w:rsidRPr="00C52EA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43E7D" w:rsidRPr="00C52EAF">
        <w:rPr>
          <w:rFonts w:ascii="Times New Roman" w:hAnsi="Times New Roman" w:cs="Times New Roman"/>
          <w:sz w:val="24"/>
          <w:szCs w:val="24"/>
        </w:rPr>
        <w:t>а</w:t>
      </w:r>
      <w:r w:rsidR="00E03A2B" w:rsidRPr="00C52EAF">
        <w:rPr>
          <w:rFonts w:ascii="Times New Roman" w:hAnsi="Times New Roman" w:cs="Times New Roman"/>
          <w:sz w:val="24"/>
          <w:szCs w:val="24"/>
        </w:rPr>
        <w:t xml:space="preserve">. </w:t>
      </w:r>
      <w:r w:rsidR="00343E7D" w:rsidRPr="00C52EAF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343E7D" w:rsidRPr="00C52EAF"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 w:rsidR="00343E7D" w:rsidRPr="00C52EAF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обратился 1 гражданин.</w:t>
      </w:r>
      <w:r w:rsidR="00343E7D" w:rsidRPr="00E9207F">
        <w:rPr>
          <w:rFonts w:ascii="Times New Roman" w:hAnsi="Times New Roman" w:cs="Times New Roman"/>
          <w:sz w:val="24"/>
          <w:szCs w:val="24"/>
        </w:rPr>
        <w:t xml:space="preserve"> </w:t>
      </w:r>
      <w:r w:rsidR="00265D31" w:rsidRPr="00E920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D47" w:rsidRPr="007031E3" w:rsidRDefault="00B75794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31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7031E3" w:rsidRDefault="002F5212" w:rsidP="006569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7031E3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50D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635E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31E4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B00"/>
    <w:rsid w:val="00221546"/>
    <w:rsid w:val="00221DD8"/>
    <w:rsid w:val="00223FC4"/>
    <w:rsid w:val="002254CA"/>
    <w:rsid w:val="002270A7"/>
    <w:rsid w:val="00237B6B"/>
    <w:rsid w:val="00244AD5"/>
    <w:rsid w:val="00245015"/>
    <w:rsid w:val="0024613D"/>
    <w:rsid w:val="00246A09"/>
    <w:rsid w:val="00247A03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38E4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3E7D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2A9C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831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22CF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06FCB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569AC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3C7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31E3"/>
    <w:rsid w:val="0070474F"/>
    <w:rsid w:val="0070490A"/>
    <w:rsid w:val="00705DA9"/>
    <w:rsid w:val="00713C2C"/>
    <w:rsid w:val="0071555F"/>
    <w:rsid w:val="007161A1"/>
    <w:rsid w:val="007169FA"/>
    <w:rsid w:val="00721434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000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3FE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2CC7"/>
    <w:rsid w:val="008F5A2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971"/>
    <w:rsid w:val="0095645A"/>
    <w:rsid w:val="00956529"/>
    <w:rsid w:val="00956E84"/>
    <w:rsid w:val="00960A7B"/>
    <w:rsid w:val="00961944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193D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26181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2D9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C90"/>
    <w:rsid w:val="00A90EFA"/>
    <w:rsid w:val="00A92F13"/>
    <w:rsid w:val="00A9663E"/>
    <w:rsid w:val="00A96C5A"/>
    <w:rsid w:val="00AA0606"/>
    <w:rsid w:val="00AA19F4"/>
    <w:rsid w:val="00AA1B32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32CC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E3E4A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EAF"/>
    <w:rsid w:val="00C54EA6"/>
    <w:rsid w:val="00C55FEF"/>
    <w:rsid w:val="00C57173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25A3"/>
    <w:rsid w:val="00CC3369"/>
    <w:rsid w:val="00CC3D8C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17EAF"/>
    <w:rsid w:val="00D21DE1"/>
    <w:rsid w:val="00D22312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856B1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8CD"/>
    <w:rsid w:val="00DF7F24"/>
    <w:rsid w:val="00E00F91"/>
    <w:rsid w:val="00E0191D"/>
    <w:rsid w:val="00E01BD8"/>
    <w:rsid w:val="00E03A2B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06B3"/>
    <w:rsid w:val="00E82C28"/>
    <w:rsid w:val="00E834ED"/>
    <w:rsid w:val="00E8476F"/>
    <w:rsid w:val="00E85F04"/>
    <w:rsid w:val="00E86B80"/>
    <w:rsid w:val="00E872B9"/>
    <w:rsid w:val="00E87EF9"/>
    <w:rsid w:val="00E9207F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177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051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AFC6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2183-596F-4DEF-822A-D5C4E282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272</cp:revision>
  <cp:lastPrinted>2025-05-12T05:31:00Z</cp:lastPrinted>
  <dcterms:created xsi:type="dcterms:W3CDTF">2015-06-05T06:27:00Z</dcterms:created>
  <dcterms:modified xsi:type="dcterms:W3CDTF">2025-10-14T23:51:00Z</dcterms:modified>
</cp:coreProperties>
</file>