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5167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0120D8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3747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0120D8" w:rsidRDefault="008B657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0D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0120D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0120D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432D0" w:rsidRPr="000120D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2432D0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0120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0120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0120D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0120D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0120D8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D56070" w:rsidRPr="000120D8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0120D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736" w:rsidRPr="000120D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0120D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0120D8">
        <w:rPr>
          <w:rFonts w:ascii="Times New Roman" w:eastAsia="Times New Roman" w:hAnsi="Times New Roman" w:cs="Times New Roman"/>
          <w:sz w:val="24"/>
          <w:szCs w:val="24"/>
        </w:rPr>
        <w:t>реднеканск</w:t>
      </w:r>
      <w:r w:rsidR="001E1736" w:rsidRPr="000120D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0120D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0120D8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115</w:t>
      </w:r>
      <w:r w:rsidR="00437C7F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0120D8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0120D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0120D8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0120D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0120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EEE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0120D8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E1736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0120D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190</w:t>
      </w:r>
      <w:r w:rsidR="00370215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0120D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0120D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0120D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0120D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0120D8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0120D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0120D8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0120D8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0120D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8</w:t>
      </w:r>
      <w:r w:rsidR="005E6EE6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0120D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32D0" w:rsidRPr="000120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0120D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0120D8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65031E" w:rsidRPr="000120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0120D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14</w:t>
      </w:r>
      <w:r w:rsidR="0065031E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0120D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45167" w:rsidRPr="000120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0120D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0120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0120D8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945167" w:rsidRPr="000120D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0120D8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945167" w:rsidRPr="000120D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8</w:t>
      </w:r>
      <w:r w:rsidR="00AA4C30" w:rsidRPr="000120D8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65031E" w:rsidRPr="000120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0120D8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8</w:t>
      </w:r>
      <w:r w:rsidR="00AA4C30" w:rsidRPr="000120D8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45167" w:rsidRPr="000120D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0120D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45167" w:rsidRPr="000120D8" w:rsidRDefault="00945167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0D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2432D0" w:rsidRPr="000120D8">
        <w:rPr>
          <w:rFonts w:ascii="Times New Roman" w:eastAsia="Times New Roman" w:hAnsi="Times New Roman" w:cs="Times New Roman"/>
          <w:sz w:val="24"/>
          <w:szCs w:val="24"/>
        </w:rPr>
        <w:t>1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120D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2432D0" w:rsidRPr="000120D8">
        <w:rPr>
          <w:rFonts w:ascii="Times New Roman" w:eastAsia="Times New Roman" w:hAnsi="Times New Roman" w:cs="Times New Roman"/>
          <w:sz w:val="24"/>
          <w:szCs w:val="24"/>
        </w:rPr>
        <w:t>8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120D8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0120D8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образование.  </w:t>
      </w:r>
    </w:p>
    <w:p w:rsidR="004E37E7" w:rsidRPr="000120D8" w:rsidRDefault="001E173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0D8">
        <w:rPr>
          <w:rFonts w:ascii="Times New Roman" w:eastAsia="Times New Roman" w:hAnsi="Times New Roman" w:cs="Times New Roman"/>
          <w:sz w:val="24"/>
          <w:szCs w:val="24"/>
        </w:rPr>
        <w:t xml:space="preserve">В территориальный центр занятости населения </w:t>
      </w:r>
      <w:proofErr w:type="spellStart"/>
      <w:r w:rsidR="004E37E7" w:rsidRPr="000120D8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="004E37E7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 w:rsidRPr="000120D8">
        <w:rPr>
          <w:rFonts w:ascii="Times New Roman" w:hAnsi="Times New Roman"/>
          <w:sz w:val="24"/>
          <w:szCs w:val="24"/>
        </w:rPr>
        <w:t>муниципального</w:t>
      </w:r>
      <w:r w:rsidR="004E37E7" w:rsidRPr="000120D8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2012F9" w:rsidRPr="000120D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0120D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0120D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210</w:t>
      </w:r>
      <w:r w:rsidR="004E37E7" w:rsidRPr="000120D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0120D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</w:t>
      </w:r>
      <w:r w:rsidR="00374736" w:rsidRPr="000120D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0120D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74736" w:rsidRPr="000120D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 xml:space="preserve">105 </w:t>
      </w:r>
      <w:r w:rsidR="00370215" w:rsidRPr="000120D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74736" w:rsidRPr="000120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0120D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4E37E7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0120D8" w:rsidRDefault="00FA054A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0D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0120D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0120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7C5D" w:rsidRPr="000120D8">
        <w:rPr>
          <w:rFonts w:ascii="Times New Roman" w:eastAsia="Times New Roman" w:hAnsi="Times New Roman" w:cs="Times New Roman"/>
          <w:sz w:val="24"/>
          <w:szCs w:val="24"/>
        </w:rPr>
        <w:t>0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0120D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120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0120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7C5D" w:rsidRPr="000120D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120D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E1736" w:rsidRPr="000120D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CF2777" w:rsidRPr="000120D8">
        <w:rPr>
          <w:rFonts w:ascii="Times New Roman" w:eastAsia="Times New Roman" w:hAnsi="Times New Roman" w:cs="Times New Roman"/>
          <w:sz w:val="24"/>
          <w:szCs w:val="24"/>
        </w:rPr>
        <w:t>Среднеканско</w:t>
      </w:r>
      <w:r w:rsidR="001E1736" w:rsidRPr="000120D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0120D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0120D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12F9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20D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120D8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05BAC" w:rsidRPr="000120D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67</w:t>
      </w:r>
      <w:r w:rsidR="00605BAC" w:rsidRPr="000120D8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0120D8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0120D8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0120D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0120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162D" w:rsidRPr="000120D8">
        <w:rPr>
          <w:rFonts w:ascii="Times New Roman" w:eastAsia="Times New Roman" w:hAnsi="Times New Roman" w:cs="Times New Roman"/>
          <w:sz w:val="24"/>
          <w:szCs w:val="24"/>
        </w:rPr>
        <w:t>0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0120D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120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0120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62D" w:rsidRPr="000120D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120D8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0120D8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20D8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0120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0120D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0120D8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0120D8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0120D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23</w:t>
      </w:r>
      <w:r w:rsidR="002667DF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0120D8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0120D8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0120D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0120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70FF" w:rsidRPr="000120D8">
        <w:rPr>
          <w:rFonts w:ascii="Times New Roman" w:eastAsia="Times New Roman" w:hAnsi="Times New Roman" w:cs="Times New Roman"/>
          <w:sz w:val="24"/>
          <w:szCs w:val="24"/>
        </w:rPr>
        <w:t>0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0120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0120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0120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0120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0120D8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2432D0" w:rsidRPr="000120D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68</w:t>
      </w:r>
      <w:r w:rsidR="001967B3" w:rsidRPr="000120D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0120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BB2FDC" w:rsidRDefault="00624376" w:rsidP="00BB2F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FD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BB2F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308" w:rsidRPr="00BB2FD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B2FDC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BB2FDC">
        <w:rPr>
          <w:rFonts w:ascii="Times New Roman" w:eastAsia="Times New Roman" w:hAnsi="Times New Roman" w:cs="Times New Roman"/>
          <w:sz w:val="24"/>
          <w:szCs w:val="24"/>
        </w:rPr>
        <w:t>86</w:t>
      </w:r>
      <w:r w:rsidRPr="00BB2FD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5031E" w:rsidRPr="00BB2FD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0120D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0120D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0120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3C8E" w:rsidRPr="000120D8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104</w:t>
      </w:r>
      <w:r w:rsidR="00963C8E" w:rsidRPr="000120D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120D8" w:rsidRPr="000120D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0120D8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012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2FDC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A460BE" w:rsidRPr="00BB2FDC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BB2FD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2170FF" w:rsidRPr="00BB2FDC">
        <w:rPr>
          <w:rFonts w:ascii="Times New Roman" w:eastAsia="Times New Roman" w:hAnsi="Times New Roman" w:cs="Times New Roman"/>
          <w:sz w:val="24"/>
          <w:szCs w:val="24"/>
        </w:rPr>
        <w:t>0</w:t>
      </w:r>
      <w:r w:rsidR="000120D8" w:rsidRPr="00BB2FDC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BB2FD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BB2FD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70FF" w:rsidRPr="00BB2FD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B2FD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BB2FD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120D8" w:rsidRPr="00BB2FDC">
        <w:rPr>
          <w:rFonts w:ascii="Times New Roman" w:eastAsia="Times New Roman" w:hAnsi="Times New Roman" w:cs="Times New Roman"/>
          <w:sz w:val="24"/>
          <w:szCs w:val="24"/>
        </w:rPr>
        <w:t>09</w:t>
      </w:r>
      <w:r w:rsidR="0099029B" w:rsidRPr="00BB2FD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2170FF" w:rsidRPr="00BB2FD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B2FDC" w:rsidRPr="00BB2FDC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BB2FD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BB2F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BB2FDC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BB2FDC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BB2FDC">
        <w:rPr>
          <w:rFonts w:ascii="Times New Roman" w:eastAsia="Times New Roman" w:hAnsi="Times New Roman" w:cs="Times New Roman"/>
          <w:sz w:val="24"/>
          <w:szCs w:val="24"/>
        </w:rPr>
        <w:t>вакантное место претендовал</w:t>
      </w:r>
      <w:r w:rsidR="002170FF" w:rsidRPr="00BB2FD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3C" w:rsidRPr="00BB2F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3C" w:rsidRPr="00BB2FD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B2FDC" w:rsidRPr="00BB2FDC">
        <w:rPr>
          <w:rFonts w:ascii="Times New Roman" w:eastAsia="Times New Roman" w:hAnsi="Times New Roman" w:cs="Times New Roman"/>
          <w:sz w:val="24"/>
          <w:szCs w:val="24"/>
        </w:rPr>
        <w:t>03</w:t>
      </w:r>
      <w:r w:rsidR="0099029B" w:rsidRPr="00BB2FD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BB2F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BB2FD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2D3A9A" w:rsidRPr="00BB2FDC" w:rsidRDefault="005611B7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B2FD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BB2FD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BB2FDC" w:rsidRDefault="00FC553C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B2FDC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BB2F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B2FDC" w:rsidRPr="00BB2FDC">
        <w:rPr>
          <w:rFonts w:ascii="Times New Roman" w:eastAsia="Times New Roman" w:hAnsi="Times New Roman" w:cs="Times New Roman"/>
          <w:sz w:val="24"/>
          <w:szCs w:val="24"/>
          <w:u w:val="single"/>
        </w:rPr>
        <w:t>мае</w:t>
      </w:r>
      <w:r w:rsidR="00FC0D09" w:rsidRPr="00BB2F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BB2F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BB2F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BB2FDC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AA7FED" w:rsidRPr="00BB2FDC">
        <w:rPr>
          <w:rFonts w:ascii="Times New Roman" w:eastAsia="Times New Roman" w:hAnsi="Times New Roman" w:cs="Times New Roman"/>
          <w:sz w:val="24"/>
          <w:szCs w:val="24"/>
          <w:u w:val="single"/>
        </w:rPr>
        <w:t>ями</w:t>
      </w:r>
      <w:r w:rsidR="0086038C" w:rsidRPr="00BB2FDC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AA7FED" w:rsidRPr="00B71977" w:rsidRDefault="00AA7FED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FD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B2FDC" w:rsidRPr="00BB2FDC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Pr="00BB2FD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B2FDC" w:rsidRPr="00B71977">
        <w:rPr>
          <w:rFonts w:ascii="Times New Roman" w:eastAsia="Times New Roman" w:hAnsi="Times New Roman" w:cs="Times New Roman"/>
          <w:sz w:val="24"/>
          <w:szCs w:val="24"/>
        </w:rPr>
        <w:t>Подсобный рабочий, Педагог дополнительного образования детей и взрослых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65031E"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2FDC" w:rsidRPr="00B71977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8034D5" w:rsidRPr="00B71977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03BF" w:rsidRPr="00B7197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82439" w:rsidRPr="00B71977" w:rsidRDefault="008103BF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B2FDC" w:rsidRPr="00B71977">
        <w:rPr>
          <w:rFonts w:ascii="Times New Roman" w:eastAsia="Times New Roman" w:hAnsi="Times New Roman" w:cs="Times New Roman"/>
          <w:sz w:val="24"/>
          <w:szCs w:val="24"/>
        </w:rPr>
        <w:t>Предоставление услуг в области лесоводства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Машинист бульдозера, Десантник-пожарный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FE7DB4" w:rsidRPr="00B719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7DB4" w:rsidRPr="000120D8" w:rsidRDefault="00FE7DB4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76DB" w:rsidRPr="00B71977" w:rsidRDefault="005A76DB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71977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B71977" w:rsidRDefault="00F3369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B7197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74736" w:rsidRPr="00B7197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374736"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B7197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719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B7197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110</w:t>
      </w:r>
      <w:r w:rsidR="001E4614"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B7197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B71977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B71977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B7197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719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B71977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B71977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B719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42,8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5FA0" w:rsidRPr="00B71977" w:rsidRDefault="00BC5FA0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721" w:rsidRPr="00B71977" w:rsidRDefault="00F3369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45167" w:rsidRPr="00B71977">
        <w:rPr>
          <w:rFonts w:ascii="Times New Roman" w:eastAsia="Times New Roman" w:hAnsi="Times New Roman" w:cs="Times New Roman"/>
          <w:sz w:val="24"/>
          <w:szCs w:val="24"/>
        </w:rPr>
        <w:t>-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EA3B67"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719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B71977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B7197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B7197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B7197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B7197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B71977" w:rsidRDefault="00732133" w:rsidP="00012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B71977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80</w:t>
      </w:r>
      <w:r w:rsidR="00D77CEC"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B7197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E13C9" w:rsidRPr="00B7197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B7197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B7197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CE13C9" w:rsidRPr="00B719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B7197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120D8" w:rsidRPr="00B71977">
        <w:rPr>
          <w:rFonts w:ascii="Times New Roman" w:eastAsia="Times New Roman" w:hAnsi="Times New Roman" w:cs="Times New Roman"/>
          <w:sz w:val="24"/>
          <w:szCs w:val="24"/>
        </w:rPr>
        <w:t>109</w:t>
      </w:r>
      <w:r w:rsidR="00487FF5"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B7197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374736" w:rsidRPr="00B71977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64A7F" w:rsidRPr="00B71977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B719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Pr="00B71977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374736" w:rsidRPr="00B7197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36A89" w:rsidRPr="00B71977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836A89" w:rsidRPr="00B71977">
        <w:rPr>
          <w:rFonts w:ascii="Times New Roman" w:eastAsia="Times New Roman" w:hAnsi="Times New Roman" w:cs="Times New Roman"/>
          <w:sz w:val="24"/>
          <w:szCs w:val="24"/>
        </w:rPr>
        <w:t>предоставлена</w:t>
      </w:r>
      <w:r w:rsidR="00374736" w:rsidRPr="00B71977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836A89" w:rsidRPr="00B71977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>)</w:t>
      </w:r>
      <w:r w:rsidR="00836A89" w:rsidRPr="00B719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4736" w:rsidRPr="00B71977" w:rsidRDefault="0037473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1 гражданин (в аналогичном периоде 2024 г. – 2 </w:t>
      </w:r>
      <w:r w:rsidR="00D466A2" w:rsidRPr="00B71977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36A89" w:rsidRPr="00B71977" w:rsidRDefault="00836A89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- проведена 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ярмарка вакансий, в котор</w:t>
      </w:r>
      <w:r w:rsidR="00430AB5" w:rsidRPr="00B7197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30AB5" w:rsidRPr="00B71977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1E1736" w:rsidRPr="00B71977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30AB5" w:rsidRPr="00B7197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74736" w:rsidRPr="00B71977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BB2FDC" w:rsidRPr="00B719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374736" w:rsidRPr="00B71977">
        <w:rPr>
          <w:rFonts w:ascii="Times New Roman" w:eastAsia="Times New Roman" w:hAnsi="Times New Roman" w:cs="Times New Roman"/>
          <w:sz w:val="24"/>
          <w:szCs w:val="24"/>
        </w:rPr>
        <w:t xml:space="preserve"> ярмарки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06326" w:rsidRPr="00B71977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466A2" w:rsidRPr="00B719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006326" w:rsidRPr="00B7197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B7197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B5600" w:rsidRPr="00B7197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B71977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B7197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B7197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E13C9" w:rsidRPr="00B719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37D" w:rsidRPr="00B7197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466A2" w:rsidRPr="00B719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BB2FDC" w:rsidRPr="00B71977">
        <w:rPr>
          <w:rFonts w:ascii="Times New Roman" w:eastAsia="Times New Roman" w:hAnsi="Times New Roman" w:cs="Times New Roman"/>
          <w:sz w:val="24"/>
          <w:szCs w:val="24"/>
        </w:rPr>
        <w:t>6</w:t>
      </w:r>
      <w:r w:rsidR="0079637D" w:rsidRPr="00B7197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B7197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103BF" w:rsidRPr="00B71977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социальной адаптации </w:t>
      </w:r>
      <w:r w:rsidR="00EE7B98" w:rsidRPr="00B71977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D466A2" w:rsidRPr="00B7197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30AB5" w:rsidRPr="00B71977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430AB5" w:rsidRPr="00B71977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BB2FDC" w:rsidRPr="00B7197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30AB5" w:rsidRPr="00B71977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0AB5" w:rsidRPr="00B719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0AB5" w:rsidRPr="00B71977" w:rsidRDefault="00430AB5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обратилось 2 человека (за аналогичный период 2024 г</w:t>
      </w:r>
      <w:r w:rsidR="00D466A2" w:rsidRPr="00B71977">
        <w:rPr>
          <w:rFonts w:ascii="Times New Roman" w:eastAsia="Times New Roman" w:hAnsi="Times New Roman" w:cs="Times New Roman"/>
          <w:sz w:val="24"/>
          <w:szCs w:val="24"/>
        </w:rPr>
        <w:t>. обратилось 4 человека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8103BF" w:rsidRPr="000120D8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8103BF" w:rsidRPr="00B71977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май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D466A2" w:rsidRPr="00B719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B7197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8103BF" w:rsidRPr="00B71977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гражданин, из них 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Pr="00B71977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B7197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E7B98" w:rsidRPr="00B7197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B71977" w:rsidRDefault="0079637D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B71977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0536F" w:rsidRPr="00B71977">
        <w:rPr>
          <w:rFonts w:ascii="Times New Roman" w:eastAsia="Times New Roman" w:hAnsi="Times New Roman" w:cs="Times New Roman"/>
          <w:sz w:val="24"/>
          <w:szCs w:val="24"/>
        </w:rPr>
        <w:t>0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6</w:t>
      </w:r>
      <w:r w:rsidR="005346BE" w:rsidRPr="00B7197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0536F" w:rsidRPr="00B71977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46BE" w:rsidRPr="00B719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B71977" w:rsidRPr="00B71977">
        <w:rPr>
          <w:rFonts w:ascii="Times New Roman" w:eastAsia="Times New Roman" w:hAnsi="Times New Roman" w:cs="Times New Roman"/>
          <w:sz w:val="24"/>
          <w:szCs w:val="24"/>
        </w:rPr>
        <w:t>62,5</w:t>
      </w:r>
      <w:r w:rsidR="00482439" w:rsidRPr="00B71977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7DB4" w:rsidRPr="00B71977" w:rsidRDefault="00D74784" w:rsidP="001E1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977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B71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7DB4" w:rsidRPr="00B71977" w:rsidRDefault="00FE7DB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1 гражданин.  </w:t>
      </w:r>
    </w:p>
    <w:p w:rsidR="00814D62" w:rsidRPr="000120D8" w:rsidRDefault="00814D62" w:rsidP="001E1736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814D62" w:rsidRPr="000120D8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0787"/>
    <w:rsid w:val="000025A6"/>
    <w:rsid w:val="000035D6"/>
    <w:rsid w:val="000048E8"/>
    <w:rsid w:val="00004B51"/>
    <w:rsid w:val="00004F74"/>
    <w:rsid w:val="00006326"/>
    <w:rsid w:val="000120D8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40DD"/>
    <w:rsid w:val="000845C9"/>
    <w:rsid w:val="0008545C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E33BE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736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1F7F19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0FF"/>
    <w:rsid w:val="002214FC"/>
    <w:rsid w:val="00221546"/>
    <w:rsid w:val="00223FC4"/>
    <w:rsid w:val="002254CA"/>
    <w:rsid w:val="002270A7"/>
    <w:rsid w:val="00230709"/>
    <w:rsid w:val="00237B6B"/>
    <w:rsid w:val="00243155"/>
    <w:rsid w:val="002432D0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2AB9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736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5229"/>
    <w:rsid w:val="003D71CF"/>
    <w:rsid w:val="003E08F5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0AB5"/>
    <w:rsid w:val="004326A0"/>
    <w:rsid w:val="00432E00"/>
    <w:rsid w:val="0043393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077E9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730"/>
    <w:rsid w:val="0063688C"/>
    <w:rsid w:val="00641AAE"/>
    <w:rsid w:val="00642452"/>
    <w:rsid w:val="0064322D"/>
    <w:rsid w:val="00647C8F"/>
    <w:rsid w:val="0065031E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133"/>
    <w:rsid w:val="00732EF1"/>
    <w:rsid w:val="00735A7F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4D5"/>
    <w:rsid w:val="008035BD"/>
    <w:rsid w:val="00806CA2"/>
    <w:rsid w:val="008103BF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6A89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187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5167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1613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308"/>
    <w:rsid w:val="00AA4C30"/>
    <w:rsid w:val="00AA6B0E"/>
    <w:rsid w:val="00AA6EF2"/>
    <w:rsid w:val="00AA6FCA"/>
    <w:rsid w:val="00AA7F5B"/>
    <w:rsid w:val="00AA7FED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536F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1977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2FDC"/>
    <w:rsid w:val="00BB6EA2"/>
    <w:rsid w:val="00BC487D"/>
    <w:rsid w:val="00BC5C60"/>
    <w:rsid w:val="00BC5FA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62D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3C9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6A2"/>
    <w:rsid w:val="00D513C7"/>
    <w:rsid w:val="00D52828"/>
    <w:rsid w:val="00D533C5"/>
    <w:rsid w:val="00D55EAB"/>
    <w:rsid w:val="00D56070"/>
    <w:rsid w:val="00D573A9"/>
    <w:rsid w:val="00D6363B"/>
    <w:rsid w:val="00D65A02"/>
    <w:rsid w:val="00D67C5D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E7B98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1DF7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0D09"/>
    <w:rsid w:val="00FC1436"/>
    <w:rsid w:val="00FC4834"/>
    <w:rsid w:val="00FC553C"/>
    <w:rsid w:val="00FC76B5"/>
    <w:rsid w:val="00FD0B87"/>
    <w:rsid w:val="00FD1D2C"/>
    <w:rsid w:val="00FD3D4C"/>
    <w:rsid w:val="00FD6913"/>
    <w:rsid w:val="00FD7639"/>
    <w:rsid w:val="00FE1897"/>
    <w:rsid w:val="00FE3843"/>
    <w:rsid w:val="00FE558B"/>
    <w:rsid w:val="00FE5AD6"/>
    <w:rsid w:val="00FE7DB4"/>
    <w:rsid w:val="00FF04CB"/>
    <w:rsid w:val="00FF1BD6"/>
    <w:rsid w:val="00FF21ED"/>
    <w:rsid w:val="00FF25C4"/>
    <w:rsid w:val="00FF26FC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466B5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F69C9-8CF7-45D6-8986-BBD85B7B5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4519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269</cp:revision>
  <cp:lastPrinted>2025-04-10T04:26:00Z</cp:lastPrinted>
  <dcterms:created xsi:type="dcterms:W3CDTF">2015-06-05T06:27:00Z</dcterms:created>
  <dcterms:modified xsi:type="dcterms:W3CDTF">2025-06-09T04:09:00Z</dcterms:modified>
</cp:coreProperties>
</file>