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8F7649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2234A0" w:rsidRDefault="00296E1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2234A0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>-</w:t>
      </w:r>
      <w:r w:rsidR="008F7649" w:rsidRPr="002234A0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2234A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9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52</w:t>
      </w:r>
      <w:r w:rsidR="006655F2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64BB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2234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2234A0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2234A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2234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2234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125</w:t>
      </w:r>
      <w:r w:rsidR="001E304E" w:rsidRPr="002234A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2234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2234A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53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2234A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94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2234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1C38E0" w:rsidRPr="002234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465B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0869" w:rsidRPr="002234A0">
        <w:rPr>
          <w:rFonts w:ascii="Times New Roman" w:eastAsia="Times New Roman" w:hAnsi="Times New Roman" w:cs="Times New Roman"/>
          <w:sz w:val="24"/>
          <w:szCs w:val="24"/>
        </w:rPr>
        <w:br/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206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2234A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234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2234A0" w:rsidRDefault="00E0582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8</w:t>
      </w:r>
      <w:r w:rsidR="00C656F4" w:rsidRPr="002234A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656F4" w:rsidRPr="002234A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2234A0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2234A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8</w:t>
      </w:r>
      <w:r w:rsidR="000B155B" w:rsidRPr="002234A0">
        <w:rPr>
          <w:rFonts w:ascii="Times New Roman" w:eastAsia="Times New Roman" w:hAnsi="Times New Roman" w:cs="Times New Roman"/>
          <w:sz w:val="24"/>
          <w:szCs w:val="24"/>
        </w:rPr>
        <w:t>%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155B" w:rsidRPr="002234A0">
        <w:rPr>
          <w:rFonts w:ascii="Times New Roman" w:eastAsia="Times New Roman" w:hAnsi="Times New Roman" w:cs="Times New Roman"/>
          <w:sz w:val="24"/>
          <w:szCs w:val="24"/>
        </w:rPr>
        <w:t xml:space="preserve">- имеют высшее образование, 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1E4668" w:rsidRPr="002234A0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2234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2234A0" w:rsidRDefault="0071555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2234A0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2234A0">
        <w:rPr>
          <w:rFonts w:ascii="Times New Roman" w:hAnsi="Times New Roman"/>
          <w:sz w:val="24"/>
          <w:szCs w:val="24"/>
        </w:rPr>
        <w:t>муниципального</w:t>
      </w:r>
      <w:r w:rsidR="007A321C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2234A0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2234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2234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38</w:t>
      </w:r>
      <w:r w:rsidR="00C479F1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2234A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2234A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2234A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479F1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2234A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2234A0" w:rsidRDefault="005E7C3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071" w:rsidRPr="002234A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2234A0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2234A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3066EC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2234A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D510F" w:rsidRPr="002234A0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8</w:t>
      </w:r>
      <w:r w:rsidR="00C81C38" w:rsidRPr="002234A0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2234A0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2234A0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2234A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2234A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2234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2234A0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2,11</w:t>
      </w:r>
      <w:r w:rsidR="00EB4EF7" w:rsidRPr="002234A0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2234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2234A0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2234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2234A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2234A0">
        <w:rPr>
          <w:rFonts w:ascii="Times New Roman" w:eastAsia="Times New Roman" w:hAnsi="Times New Roman" w:cs="Times New Roman"/>
          <w:sz w:val="24"/>
          <w:szCs w:val="24"/>
        </w:rPr>
        <w:t>2,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36</w:t>
      </w:r>
      <w:r w:rsidR="00535E40" w:rsidRPr="002234A0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2234A0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2234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2234A0" w:rsidRDefault="0069161A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2234A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2234A0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2234A0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2234A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2234A0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0FFC" w:rsidRPr="002234A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2234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2234A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2,27</w:t>
      </w:r>
      <w:r w:rsidR="00B049F2" w:rsidRPr="002234A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2234A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2234A0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97531D" w:rsidRPr="002234A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49F2" w:rsidRPr="002234A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2234A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2234A0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67</w:t>
      </w:r>
      <w:r w:rsidR="006D0B5A" w:rsidRPr="002234A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2234A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2234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8F7649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CD5270" w:rsidRDefault="0073424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234A0"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ноябрь </w:t>
      </w:r>
      <w:r w:rsidR="00FD1521"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>2024</w:t>
      </w:r>
      <w:r w:rsidR="00D35BE6"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CD5270" w:rsidRDefault="005F456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Образование профессиональное среднее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Психолог, Медицинская сестра, Слесарь-сантехник</w:t>
      </w:r>
      <w:r w:rsidR="00DE3139" w:rsidRPr="00CD527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019D7" w:rsidRPr="00CD5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CD52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CD5270" w:rsidRDefault="00D019D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Деятельность по уходу с обеспечением проживания прочая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Бухгалтер, Инструктор по труду, Врач психиатр-нарколог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8F7649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CD5270" w:rsidRDefault="000245C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2234A0"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F42153"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CD52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CD5270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CD5270">
        <w:t xml:space="preserve"> 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 xml:space="preserve">Оператор пульта технических средств охраны и пожарной сигнализации </w:t>
      </w:r>
      <w:r w:rsidR="00A71E77" w:rsidRPr="00CD527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500C11" w:rsidRPr="00CD5270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CD5270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CD5270">
        <w:t xml:space="preserve"> </w:t>
      </w:r>
      <w:proofErr w:type="spellStart"/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Транспортерщик</w:t>
      </w:r>
      <w:proofErr w:type="spellEnd"/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 xml:space="preserve"> 3 разряда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1521" w:rsidRPr="00CD527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019D7" w:rsidRPr="00CD52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521" w:rsidRPr="00CD527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8F7649" w:rsidRDefault="00316B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2234A0" w:rsidRDefault="00604F3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234A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2234A0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2234A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2234A0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339D" w:rsidRPr="002234A0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A71E77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5406D8" w:rsidRPr="002234A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63731" w:rsidRPr="002234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B3235E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32B26" w:rsidRPr="002234A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556A36" w:rsidRPr="002234A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2234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234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941777" w:rsidRPr="002234A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1777" w:rsidRPr="002234A0">
        <w:rPr>
          <w:rFonts w:ascii="Times New Roman" w:eastAsia="Times New Roman" w:hAnsi="Times New Roman" w:cs="Times New Roman"/>
          <w:sz w:val="24"/>
          <w:szCs w:val="24"/>
        </w:rPr>
        <w:t>,9</w:t>
      </w:r>
      <w:r w:rsidR="00981456" w:rsidRPr="002234A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8F7649" w:rsidRDefault="001C38E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1E77" w:rsidRPr="00CD5270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CD5270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CD527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234A0" w:rsidRPr="00CD5270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D019D7" w:rsidRPr="00CD5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CD527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CD52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CD52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CD527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703019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направлено</w:t>
      </w:r>
      <w:r w:rsidR="00D019D7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2234A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019D7" w:rsidRPr="002234A0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8A4DBF" w:rsidRPr="002234A0">
        <w:rPr>
          <w:rFonts w:ascii="Times New Roman" w:eastAsia="Times New Roman" w:hAnsi="Times New Roman" w:cs="Times New Roman"/>
          <w:sz w:val="24"/>
          <w:szCs w:val="24"/>
        </w:rPr>
        <w:t xml:space="preserve">них </w:t>
      </w:r>
      <w:r w:rsidR="00C479F1" w:rsidRPr="002234A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</w:t>
      </w:r>
      <w:r w:rsidR="00550869" w:rsidRPr="002234A0">
        <w:rPr>
          <w:rFonts w:ascii="Times New Roman" w:eastAsia="Times New Roman" w:hAnsi="Times New Roman" w:cs="Times New Roman"/>
          <w:sz w:val="24"/>
          <w:szCs w:val="24"/>
        </w:rPr>
        <w:br/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C479F1" w:rsidRPr="002234A0">
        <w:rPr>
          <w:rFonts w:ascii="Times New Roman" w:eastAsia="Times New Roman" w:hAnsi="Times New Roman" w:cs="Times New Roman"/>
          <w:sz w:val="24"/>
          <w:szCs w:val="24"/>
        </w:rPr>
        <w:t xml:space="preserve">незанятый 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пенсионер</w:t>
      </w:r>
      <w:r w:rsidR="001C38E0" w:rsidRPr="002234A0"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r w:rsidR="00DE3139" w:rsidRPr="002234A0">
        <w:rPr>
          <w:rFonts w:ascii="Times New Roman" w:eastAsia="Times New Roman" w:hAnsi="Times New Roman" w:cs="Times New Roman"/>
          <w:sz w:val="24"/>
          <w:szCs w:val="24"/>
        </w:rPr>
        <w:t>женщина,</w:t>
      </w:r>
      <w:r w:rsidR="001C38E0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2234A0">
        <w:rPr>
          <w:rFonts w:ascii="Times New Roman" w:eastAsia="Times New Roman" w:hAnsi="Times New Roman" w:cs="Times New Roman"/>
          <w:sz w:val="24"/>
          <w:szCs w:val="24"/>
        </w:rPr>
        <w:t>находящаяся</w:t>
      </w:r>
      <w:r w:rsidR="001C38E0" w:rsidRPr="002234A0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497244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2234A0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2202D" w:rsidRPr="008F764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2202D" w:rsidRPr="00703019">
        <w:rPr>
          <w:rFonts w:ascii="Times New Roman" w:eastAsia="Times New Roman" w:hAnsi="Times New Roman" w:cs="Times New Roman"/>
          <w:sz w:val="24"/>
          <w:szCs w:val="24"/>
        </w:rPr>
        <w:t xml:space="preserve">достижения им возраста трех лет 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– </w:t>
      </w:r>
      <w:r w:rsidR="005406D8" w:rsidRPr="0070301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415F48" w:rsidRPr="00703019" w:rsidRDefault="00825CD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019D7" w:rsidRPr="002234A0">
        <w:rPr>
          <w:rFonts w:ascii="Times New Roman" w:eastAsia="Times New Roman" w:hAnsi="Times New Roman" w:cs="Times New Roman"/>
          <w:sz w:val="24"/>
          <w:szCs w:val="24"/>
        </w:rPr>
        <w:t>3</w:t>
      </w:r>
      <w:r w:rsidR="00941777" w:rsidRPr="002234A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030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5E2" w:rsidRPr="002234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2234A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8F764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70301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7030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70301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5406D8" w:rsidRPr="007030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F42153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70301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70301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703019" w:rsidRDefault="0002178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психологическую поддержку получили </w:t>
      </w:r>
      <w:r w:rsidR="0022202D" w:rsidRPr="002234A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2234A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="00206461" w:rsidRPr="008F764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06461" w:rsidRPr="00703019">
        <w:rPr>
          <w:rFonts w:ascii="Times New Roman" w:eastAsia="Times New Roman" w:hAnsi="Times New Roman" w:cs="Times New Roman"/>
          <w:sz w:val="24"/>
          <w:szCs w:val="24"/>
        </w:rPr>
        <w:t xml:space="preserve">2023 г. – 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06461" w:rsidRPr="0070301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06461" w:rsidRPr="0070301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703019" w:rsidRDefault="005F659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941777" w:rsidRPr="002234A0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41777" w:rsidRPr="002234A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</w:t>
      </w:r>
      <w:r w:rsidRPr="008F764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2202D" w:rsidRPr="007030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06D8" w:rsidRPr="0070301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206461" w:rsidRPr="00703019" w:rsidRDefault="0020646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34A0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22202D" w:rsidRPr="002234A0">
        <w:rPr>
          <w:rFonts w:ascii="Times New Roman" w:eastAsia="Times New Roman" w:hAnsi="Times New Roman" w:cs="Times New Roman"/>
          <w:sz w:val="24"/>
        </w:rPr>
        <w:t xml:space="preserve">8 </w:t>
      </w:r>
      <w:r w:rsidRPr="002234A0">
        <w:rPr>
          <w:rFonts w:ascii="Times New Roman" w:eastAsia="Times New Roman" w:hAnsi="Times New Roman" w:cs="Times New Roman"/>
          <w:sz w:val="24"/>
        </w:rPr>
        <w:t xml:space="preserve">безработных граждан, испытывающих трудности в поиске работы, по следующим категориям: </w:t>
      </w:r>
      <w:r w:rsidRPr="002234A0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22202D" w:rsidRPr="002234A0">
        <w:rPr>
          <w:rFonts w:ascii="Times New Roman" w:hAnsi="Times New Roman" w:cs="Times New Roman"/>
          <w:sz w:val="24"/>
          <w:szCs w:val="24"/>
        </w:rPr>
        <w:t>4</w:t>
      </w:r>
      <w:r w:rsidRPr="002234A0">
        <w:rPr>
          <w:rFonts w:ascii="Times New Roman" w:hAnsi="Times New Roman" w:cs="Times New Roman"/>
          <w:sz w:val="24"/>
          <w:szCs w:val="24"/>
        </w:rPr>
        <w:t xml:space="preserve">, </w:t>
      </w:r>
      <w:r w:rsidRPr="002234A0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2234A0">
        <w:rPr>
          <w:rFonts w:ascii="Times New Roman" w:eastAsia="Times New Roman" w:hAnsi="Times New Roman" w:cs="Times New Roman"/>
          <w:sz w:val="24"/>
        </w:rPr>
        <w:t>–</w:t>
      </w:r>
      <w:r w:rsidRPr="002234A0">
        <w:rPr>
          <w:rFonts w:ascii="Times New Roman" w:eastAsia="Times New Roman" w:hAnsi="Times New Roman" w:cs="Times New Roman"/>
          <w:sz w:val="24"/>
        </w:rPr>
        <w:t xml:space="preserve"> </w:t>
      </w:r>
      <w:r w:rsidR="00C479F1" w:rsidRPr="002234A0">
        <w:rPr>
          <w:rFonts w:ascii="Times New Roman" w:eastAsia="Times New Roman" w:hAnsi="Times New Roman" w:cs="Times New Roman"/>
          <w:sz w:val="24"/>
        </w:rPr>
        <w:t>4</w:t>
      </w:r>
      <w:r w:rsidR="008A4DBF" w:rsidRPr="002234A0">
        <w:rPr>
          <w:rFonts w:ascii="Times New Roman" w:eastAsia="Times New Roman" w:hAnsi="Times New Roman" w:cs="Times New Roman"/>
          <w:sz w:val="24"/>
        </w:rPr>
        <w:t xml:space="preserve"> </w:t>
      </w:r>
      <w:r w:rsidR="00550869" w:rsidRPr="002234A0">
        <w:rPr>
          <w:rFonts w:ascii="Times New Roman" w:eastAsia="Times New Roman" w:hAnsi="Times New Roman" w:cs="Times New Roman"/>
          <w:sz w:val="24"/>
        </w:rPr>
        <w:br/>
      </w:r>
      <w:r w:rsidR="008A4DBF" w:rsidRPr="00703019">
        <w:rPr>
          <w:rFonts w:ascii="Times New Roman" w:eastAsia="Times New Roman" w:hAnsi="Times New Roman" w:cs="Times New Roman"/>
          <w:sz w:val="24"/>
        </w:rPr>
        <w:t xml:space="preserve">(в аналогичном периоде 2023 г. – </w:t>
      </w:r>
      <w:r w:rsidR="00DE3139" w:rsidRPr="00703019">
        <w:rPr>
          <w:rFonts w:ascii="Times New Roman" w:eastAsia="Times New Roman" w:hAnsi="Times New Roman" w:cs="Times New Roman"/>
          <w:sz w:val="24"/>
        </w:rPr>
        <w:t>7</w:t>
      </w:r>
      <w:r w:rsidR="008A4DBF" w:rsidRPr="00703019">
        <w:rPr>
          <w:rFonts w:ascii="Times New Roman" w:eastAsia="Times New Roman" w:hAnsi="Times New Roman" w:cs="Times New Roman"/>
          <w:sz w:val="24"/>
        </w:rPr>
        <w:t xml:space="preserve"> граждан)</w:t>
      </w:r>
      <w:r w:rsidR="00A16AB6" w:rsidRPr="00703019">
        <w:rPr>
          <w:rFonts w:ascii="Times New Roman" w:eastAsia="Times New Roman" w:hAnsi="Times New Roman" w:cs="Times New Roman"/>
          <w:sz w:val="24"/>
        </w:rPr>
        <w:t>;</w:t>
      </w:r>
    </w:p>
    <w:p w:rsidR="005F659C" w:rsidRPr="00703019" w:rsidRDefault="005F659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4A0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свободное от учебы время создано </w:t>
      </w:r>
      <w:r w:rsidR="005406D8" w:rsidRPr="007030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703019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9571F" w:rsidRPr="00703019">
        <w:rPr>
          <w:rFonts w:ascii="Times New Roman" w:eastAsia="Times New Roman" w:hAnsi="Times New Roman" w:cs="Times New Roman"/>
          <w:sz w:val="24"/>
          <w:szCs w:val="24"/>
        </w:rPr>
        <w:br/>
      </w:r>
      <w:r w:rsidR="00DE3139" w:rsidRPr="00703019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703019" w:rsidRDefault="0049724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A16AB6" w:rsidRPr="00703019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50869" w:rsidRPr="00703019">
        <w:rPr>
          <w:rFonts w:ascii="Times New Roman" w:eastAsia="Times New Roman" w:hAnsi="Times New Roman" w:cs="Times New Roman"/>
          <w:sz w:val="24"/>
          <w:szCs w:val="24"/>
        </w:rPr>
        <w:br/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E3139" w:rsidRPr="007030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A4DBF" w:rsidRPr="00703019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497244" w:rsidRPr="0070301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703019" w:rsidRDefault="008A4DB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0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406D8" w:rsidRPr="0070301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70301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703019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703019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75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41777" w:rsidRPr="0070301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Pr="00703019" w:rsidRDefault="0002178C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22202D" w:rsidRPr="00703019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906B5" w:rsidRPr="008F764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A4DBF" w:rsidRPr="00703019">
        <w:rPr>
          <w:rFonts w:ascii="Times New Roman" w:eastAsia="Times New Roman" w:hAnsi="Times New Roman" w:cs="Times New Roman"/>
          <w:sz w:val="24"/>
          <w:szCs w:val="24"/>
        </w:rPr>
        <w:t>8</w:t>
      </w:r>
      <w:r w:rsidR="005406D8" w:rsidRPr="00703019">
        <w:rPr>
          <w:rFonts w:ascii="Times New Roman" w:eastAsia="Times New Roman" w:hAnsi="Times New Roman" w:cs="Times New Roman"/>
          <w:sz w:val="24"/>
          <w:szCs w:val="24"/>
        </w:rPr>
        <w:t>9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703019" w:rsidRDefault="00A4198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019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532B26" w:rsidRPr="0070301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703019">
        <w:rPr>
          <w:rFonts w:ascii="Times New Roman" w:eastAsia="Times New Roman" w:hAnsi="Times New Roman" w:cs="Times New Roman"/>
          <w:sz w:val="24"/>
        </w:rPr>
        <w:t>в аналогичном периоде 2023 г обратил</w:t>
      </w:r>
      <w:r w:rsidR="00532B26" w:rsidRPr="00703019">
        <w:rPr>
          <w:rFonts w:ascii="Times New Roman" w:eastAsia="Times New Roman" w:hAnsi="Times New Roman" w:cs="Times New Roman"/>
          <w:sz w:val="24"/>
        </w:rPr>
        <w:t>о</w:t>
      </w:r>
      <w:r w:rsidR="00A16AB6" w:rsidRPr="00703019">
        <w:rPr>
          <w:rFonts w:ascii="Times New Roman" w:eastAsia="Times New Roman" w:hAnsi="Times New Roman" w:cs="Times New Roman"/>
          <w:sz w:val="24"/>
        </w:rPr>
        <w:t xml:space="preserve">сь </w:t>
      </w:r>
      <w:r w:rsidR="008A4DBF" w:rsidRPr="00703019">
        <w:rPr>
          <w:rFonts w:ascii="Times New Roman" w:eastAsia="Times New Roman" w:hAnsi="Times New Roman" w:cs="Times New Roman"/>
          <w:sz w:val="24"/>
        </w:rPr>
        <w:t>3</w:t>
      </w:r>
      <w:r w:rsidR="005406D8" w:rsidRPr="00703019">
        <w:rPr>
          <w:rFonts w:ascii="Times New Roman" w:eastAsia="Times New Roman" w:hAnsi="Times New Roman" w:cs="Times New Roman"/>
          <w:sz w:val="24"/>
        </w:rPr>
        <w:t>3</w:t>
      </w:r>
      <w:r w:rsidR="00A16AB6" w:rsidRPr="00703019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A906B5" w:rsidRPr="00703019">
        <w:rPr>
          <w:rFonts w:ascii="Times New Roman" w:eastAsia="Times New Roman" w:hAnsi="Times New Roman" w:cs="Times New Roman"/>
          <w:sz w:val="24"/>
        </w:rPr>
        <w:t>а</w:t>
      </w:r>
      <w:r w:rsidR="00A16AB6" w:rsidRPr="00703019">
        <w:rPr>
          <w:rFonts w:ascii="Times New Roman" w:eastAsia="Times New Roman" w:hAnsi="Times New Roman" w:cs="Times New Roman"/>
          <w:sz w:val="24"/>
        </w:rPr>
        <w:t>, из них получили единовременную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703019">
        <w:rPr>
          <w:rFonts w:ascii="Times New Roman" w:eastAsia="Times New Roman" w:hAnsi="Times New Roman" w:cs="Times New Roman"/>
          <w:sz w:val="24"/>
        </w:rPr>
        <w:t>)</w:t>
      </w:r>
      <w:r w:rsidR="00A16AB6" w:rsidRPr="007030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8F7649" w:rsidRDefault="007F633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703019" w:rsidRDefault="00087429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70301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70301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 xml:space="preserve">ноябрь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7030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7030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DE3139" w:rsidRPr="007030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80</w:t>
      </w:r>
      <w:r w:rsidR="0074536B" w:rsidRPr="0070301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70301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A4DBF" w:rsidRPr="007030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94</w:t>
      </w:r>
      <w:r w:rsidR="008C5BCF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703019">
        <w:rPr>
          <w:rFonts w:ascii="Times New Roman" w:eastAsia="Times New Roman" w:hAnsi="Times New Roman" w:cs="Times New Roman"/>
          <w:sz w:val="24"/>
          <w:szCs w:val="24"/>
        </w:rPr>
        <w:t>имел статус безработного</w:t>
      </w:r>
      <w:r w:rsidR="0074536B" w:rsidRPr="0070301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703019" w:rsidRDefault="0074536B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01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703019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941777" w:rsidRPr="0070301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9</w:t>
      </w:r>
      <w:r w:rsidR="004B0D87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91B28" w:rsidRPr="0070301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76</w:t>
      </w:r>
      <w:r w:rsidR="00272462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703019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703019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703019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703019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703019" w:rsidRDefault="004B76E5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019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 </w:t>
      </w:r>
      <w:r w:rsidR="00C479F1" w:rsidRPr="007030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71</w:t>
      </w:r>
      <w:r w:rsidR="00E009D1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70301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406D8" w:rsidRPr="007030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1777" w:rsidRPr="007030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019" w:rsidRPr="00703019">
        <w:rPr>
          <w:rFonts w:ascii="Times New Roman" w:eastAsia="Times New Roman" w:hAnsi="Times New Roman" w:cs="Times New Roman"/>
          <w:sz w:val="24"/>
          <w:szCs w:val="24"/>
        </w:rPr>
        <w:t>8</w:t>
      </w:r>
      <w:r w:rsidR="00893F61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01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70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CD5270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5406D8" w:rsidRPr="00CD52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019" w:rsidRPr="00CD527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A4DBF" w:rsidRPr="00CD52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41777" w:rsidRPr="00CD52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1521" w:rsidRPr="00CD52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CD5270" w:rsidRDefault="00DF44E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CD527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5406D8" w:rsidRPr="00CD52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55</w:t>
      </w:r>
      <w:r w:rsidR="0022202D" w:rsidRPr="00CD52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1521" w:rsidRPr="00CD52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A4DBF" w:rsidRPr="00CD527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391B28" w:rsidRPr="00CD5270" w:rsidRDefault="00CD4D0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8F7649" w:rsidRDefault="0094177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2202D" w:rsidRPr="00CD5270" w:rsidRDefault="0022202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941777" w:rsidRPr="00CD527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категории.</w:t>
      </w:r>
    </w:p>
    <w:p w:rsidR="007F6336" w:rsidRPr="00CD5270" w:rsidRDefault="007F633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</w:t>
      </w:r>
      <w:r w:rsidR="00FD1521" w:rsidRPr="00CD527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учитываемой категории «инвалид».</w:t>
      </w:r>
    </w:p>
    <w:p w:rsidR="00FD1521" w:rsidRPr="00CD5270" w:rsidRDefault="00FD152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CD5270" w:rsidRPr="00CD5270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7F6336" w:rsidRPr="008F7649" w:rsidRDefault="007F6336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CD5270" w:rsidRDefault="00B134F2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270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CD52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CD52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CD5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lastRenderedPageBreak/>
        <w:t>(или имеющих филиал</w:t>
      </w:r>
      <w:bookmarkStart w:id="1" w:name="_GoBack"/>
      <w:bookmarkEnd w:id="1"/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ы) на территории </w:t>
      </w:r>
      <w:proofErr w:type="spellStart"/>
      <w:r w:rsidRPr="00CD5270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CD5270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CD5270">
        <w:rPr>
          <w:rFonts w:ascii="Times New Roman" w:hAnsi="Times New Roman"/>
          <w:sz w:val="24"/>
          <w:szCs w:val="24"/>
        </w:rPr>
        <w:t>муниципального</w:t>
      </w:r>
      <w:r w:rsidR="00B43C02" w:rsidRPr="00CD5270">
        <w:rPr>
          <w:rFonts w:ascii="Times New Roman" w:hAnsi="Times New Roman"/>
          <w:b/>
          <w:sz w:val="24"/>
          <w:szCs w:val="24"/>
        </w:rPr>
        <w:t xml:space="preserve"> 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CD52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DE3139" w:rsidRPr="00CD52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0F6DE2" w:rsidRPr="00CD52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90EB4" w:rsidRPr="00CD5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F6DE2" w:rsidRPr="00CD52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D52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CD5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CD5270" w:rsidRDefault="003F37D4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270">
        <w:rPr>
          <w:rFonts w:ascii="Times New Roman" w:hAnsi="Times New Roman" w:cs="Times New Roman"/>
          <w:sz w:val="24"/>
          <w:szCs w:val="24"/>
        </w:rPr>
        <w:t xml:space="preserve">С начала 2024 года уволено </w:t>
      </w:r>
      <w:r w:rsidR="00CD5270" w:rsidRPr="00CD5270">
        <w:rPr>
          <w:rFonts w:ascii="Times New Roman" w:hAnsi="Times New Roman" w:cs="Times New Roman"/>
          <w:sz w:val="24"/>
          <w:szCs w:val="24"/>
        </w:rPr>
        <w:t>20</w:t>
      </w:r>
      <w:r w:rsidRPr="00CD5270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обратилось </w:t>
      </w:r>
      <w:r w:rsidR="00FD1521" w:rsidRPr="00CD5270">
        <w:rPr>
          <w:rFonts w:ascii="Times New Roman" w:hAnsi="Times New Roman" w:cs="Times New Roman"/>
          <w:sz w:val="24"/>
          <w:szCs w:val="24"/>
        </w:rPr>
        <w:t>4</w:t>
      </w:r>
      <w:r w:rsidRPr="00CD5270">
        <w:rPr>
          <w:rFonts w:ascii="Times New Roman" w:hAnsi="Times New Roman" w:cs="Times New Roman"/>
          <w:sz w:val="24"/>
          <w:szCs w:val="24"/>
        </w:rPr>
        <w:t xml:space="preserve"> человека, </w:t>
      </w:r>
      <w:r w:rsidR="000F6DE2" w:rsidRPr="00CD5270">
        <w:rPr>
          <w:rFonts w:ascii="Times New Roman" w:hAnsi="Times New Roman" w:cs="Times New Roman"/>
          <w:sz w:val="24"/>
          <w:szCs w:val="24"/>
        </w:rPr>
        <w:t>3</w:t>
      </w:r>
      <w:r w:rsidRPr="00CD5270">
        <w:rPr>
          <w:rFonts w:ascii="Times New Roman" w:hAnsi="Times New Roman" w:cs="Times New Roman"/>
          <w:sz w:val="24"/>
          <w:szCs w:val="24"/>
        </w:rPr>
        <w:t xml:space="preserve"> человека признаны безработными</w:t>
      </w:r>
      <w:r w:rsidR="000F6DE2" w:rsidRPr="00CD5270">
        <w:rPr>
          <w:rFonts w:ascii="Times New Roman" w:hAnsi="Times New Roman" w:cs="Times New Roman"/>
          <w:sz w:val="24"/>
          <w:szCs w:val="24"/>
        </w:rPr>
        <w:t xml:space="preserve">, 2 человека трудоустроено. </w:t>
      </w:r>
    </w:p>
    <w:p w:rsidR="00F42153" w:rsidRPr="00CD5270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42153" w:rsidRPr="00CD5270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FA68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77E36-75E0-4699-BDF7-FFC35715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7169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2045</cp:revision>
  <cp:lastPrinted>2024-11-11T03:29:00Z</cp:lastPrinted>
  <dcterms:created xsi:type="dcterms:W3CDTF">2012-02-02T03:57:00Z</dcterms:created>
  <dcterms:modified xsi:type="dcterms:W3CDTF">2024-12-10T01:17:00Z</dcterms:modified>
</cp:coreProperties>
</file>