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08D7" w:rsidRPr="002E041C" w:rsidRDefault="00E41164" w:rsidP="00491E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2E041C">
        <w:rPr>
          <w:rFonts w:ascii="Times New Roman" w:eastAsia="Times New Roman" w:hAnsi="Times New Roman" w:cs="Times New Roman"/>
          <w:b/>
          <w:sz w:val="24"/>
          <w:szCs w:val="24"/>
        </w:rPr>
        <w:t>Мониторинг ситуации на рынке труда</w:t>
      </w:r>
      <w:r w:rsidR="00825DBF" w:rsidRPr="002E041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51EBC" w:rsidRPr="002E041C">
        <w:rPr>
          <w:rFonts w:ascii="Times New Roman" w:eastAsia="Times New Roman" w:hAnsi="Times New Roman" w:cs="Times New Roman"/>
          <w:b/>
          <w:sz w:val="24"/>
          <w:szCs w:val="24"/>
        </w:rPr>
        <w:t xml:space="preserve">на территории </w:t>
      </w:r>
    </w:p>
    <w:p w:rsidR="00751EBC" w:rsidRPr="002E041C" w:rsidRDefault="00AB0A1B" w:rsidP="00491E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E041C">
        <w:rPr>
          <w:rFonts w:ascii="Times New Roman" w:eastAsia="Times New Roman" w:hAnsi="Times New Roman" w:cs="Times New Roman"/>
          <w:b/>
          <w:sz w:val="24"/>
          <w:szCs w:val="24"/>
        </w:rPr>
        <w:t>м</w:t>
      </w:r>
      <w:r w:rsidR="008208D7" w:rsidRPr="002E041C">
        <w:rPr>
          <w:rFonts w:ascii="Times New Roman" w:eastAsia="Times New Roman" w:hAnsi="Times New Roman" w:cs="Times New Roman"/>
          <w:b/>
          <w:sz w:val="24"/>
          <w:szCs w:val="24"/>
        </w:rPr>
        <w:t>униципального образования</w:t>
      </w:r>
      <w:r w:rsidR="00751EBC" w:rsidRPr="002E041C">
        <w:rPr>
          <w:rFonts w:ascii="Times New Roman" w:eastAsia="Times New Roman" w:hAnsi="Times New Roman" w:cs="Times New Roman"/>
          <w:b/>
          <w:sz w:val="24"/>
          <w:szCs w:val="24"/>
        </w:rPr>
        <w:t xml:space="preserve"> "Город Магадан"</w:t>
      </w:r>
    </w:p>
    <w:p w:rsidR="00E41164" w:rsidRPr="002E041C" w:rsidRDefault="00E41164" w:rsidP="00491E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E041C">
        <w:rPr>
          <w:rFonts w:ascii="Times New Roman" w:eastAsia="Times New Roman" w:hAnsi="Times New Roman" w:cs="Times New Roman"/>
          <w:b/>
          <w:sz w:val="24"/>
          <w:szCs w:val="24"/>
        </w:rPr>
        <w:t>в январе</w:t>
      </w:r>
      <w:r w:rsidR="00B117A5" w:rsidRPr="002E041C">
        <w:rPr>
          <w:rFonts w:ascii="Times New Roman" w:eastAsia="Times New Roman" w:hAnsi="Times New Roman" w:cs="Times New Roman"/>
          <w:b/>
          <w:sz w:val="24"/>
          <w:szCs w:val="24"/>
        </w:rPr>
        <w:t>-феврале</w:t>
      </w:r>
      <w:r w:rsidR="007D06F9" w:rsidRPr="002E041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E041C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B707D9" w:rsidRPr="002E041C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DD127A" w:rsidRPr="002E041C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2E041C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  <w:r w:rsidR="00551816" w:rsidRPr="002E041C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DD5FEF" w:rsidRPr="002E041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E41164" w:rsidRPr="002E041C" w:rsidRDefault="00E41164" w:rsidP="00491E6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90318" w:rsidRPr="002E041C" w:rsidRDefault="00E74119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370C47" w:rsidRPr="002E041C">
        <w:rPr>
          <w:rFonts w:ascii="Times New Roman" w:eastAsia="Times New Roman" w:hAnsi="Times New Roman" w:cs="Times New Roman"/>
          <w:sz w:val="24"/>
          <w:szCs w:val="24"/>
        </w:rPr>
        <w:t>январе</w:t>
      </w:r>
      <w:r w:rsidR="00B117A5" w:rsidRPr="002E041C">
        <w:rPr>
          <w:rFonts w:ascii="Times New Roman" w:eastAsia="Times New Roman" w:hAnsi="Times New Roman" w:cs="Times New Roman"/>
          <w:sz w:val="24"/>
          <w:szCs w:val="24"/>
        </w:rPr>
        <w:t xml:space="preserve">-феврале </w:t>
      </w:r>
      <w:r w:rsidR="00370C47" w:rsidRPr="002E041C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DD127A" w:rsidRPr="002E041C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 года количество заявлений граждан о предоставлении государственных </w:t>
      </w:r>
      <w:r w:rsidR="00DD127A" w:rsidRPr="002E041C">
        <w:rPr>
          <w:rFonts w:ascii="Times New Roman" w:eastAsia="Times New Roman" w:hAnsi="Times New Roman" w:cs="Times New Roman"/>
          <w:sz w:val="24"/>
          <w:szCs w:val="24"/>
        </w:rPr>
        <w:t>мер поддержки в ТЦЗН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 города Магадана составило </w:t>
      </w:r>
      <w:r w:rsidR="00887383" w:rsidRPr="002E041C">
        <w:rPr>
          <w:rFonts w:ascii="Times New Roman" w:eastAsia="Times New Roman" w:hAnsi="Times New Roman" w:cs="Times New Roman"/>
          <w:sz w:val="24"/>
          <w:szCs w:val="24"/>
        </w:rPr>
        <w:t>180</w:t>
      </w:r>
      <w:r w:rsidR="00E50EB2" w:rsidRPr="002E0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887383" w:rsidRPr="002E041C">
        <w:rPr>
          <w:rFonts w:ascii="Times New Roman" w:eastAsia="Times New Roman" w:hAnsi="Times New Roman" w:cs="Times New Roman"/>
          <w:sz w:val="24"/>
          <w:szCs w:val="24"/>
        </w:rPr>
        <w:t>й</w:t>
      </w:r>
      <w:r w:rsidR="00F04AA6" w:rsidRPr="002E0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0376" w:rsidRPr="002E041C">
        <w:rPr>
          <w:rFonts w:ascii="Times New Roman" w:eastAsia="Times New Roman" w:hAnsi="Times New Roman" w:cs="Times New Roman"/>
          <w:sz w:val="24"/>
          <w:szCs w:val="24"/>
        </w:rPr>
        <w:t>(</w:t>
      </w:r>
      <w:r w:rsidR="005A17C7" w:rsidRPr="002E041C">
        <w:rPr>
          <w:rFonts w:ascii="Times New Roman" w:eastAsia="Times New Roman" w:hAnsi="Times New Roman" w:cs="Times New Roman"/>
          <w:sz w:val="24"/>
          <w:szCs w:val="24"/>
        </w:rPr>
        <w:t>в</w:t>
      </w:r>
      <w:r w:rsidR="00D865D3" w:rsidRPr="002E041C">
        <w:rPr>
          <w:rFonts w:ascii="Times New Roman" w:eastAsia="Times New Roman" w:hAnsi="Times New Roman" w:cs="Times New Roman"/>
          <w:sz w:val="24"/>
          <w:szCs w:val="24"/>
        </w:rPr>
        <w:t xml:space="preserve"> аналогичн</w:t>
      </w:r>
      <w:r w:rsidR="005A17C7" w:rsidRPr="002E041C">
        <w:rPr>
          <w:rFonts w:ascii="Times New Roman" w:eastAsia="Times New Roman" w:hAnsi="Times New Roman" w:cs="Times New Roman"/>
          <w:sz w:val="24"/>
          <w:szCs w:val="24"/>
        </w:rPr>
        <w:t>о</w:t>
      </w:r>
      <w:r w:rsidR="00D865D3" w:rsidRPr="002E041C">
        <w:rPr>
          <w:rFonts w:ascii="Times New Roman" w:eastAsia="Times New Roman" w:hAnsi="Times New Roman" w:cs="Times New Roman"/>
          <w:sz w:val="24"/>
          <w:szCs w:val="24"/>
        </w:rPr>
        <w:t>м период</w:t>
      </w:r>
      <w:r w:rsidR="005A17C7" w:rsidRPr="002E041C">
        <w:rPr>
          <w:rFonts w:ascii="Times New Roman" w:eastAsia="Times New Roman" w:hAnsi="Times New Roman" w:cs="Times New Roman"/>
          <w:sz w:val="24"/>
          <w:szCs w:val="24"/>
        </w:rPr>
        <w:t>е</w:t>
      </w:r>
      <w:r w:rsidR="00D865D3" w:rsidRPr="002E0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27A" w:rsidRPr="002E041C">
        <w:rPr>
          <w:rFonts w:ascii="Times New Roman" w:eastAsia="Times New Roman" w:hAnsi="Times New Roman" w:cs="Times New Roman"/>
          <w:sz w:val="24"/>
          <w:szCs w:val="24"/>
        </w:rPr>
        <w:t>прошлого</w:t>
      </w:r>
      <w:r w:rsidR="00D865D3" w:rsidRPr="002E041C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="005A17C7" w:rsidRPr="002E0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00778" w:rsidRPr="002E041C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423BC6" w:rsidRPr="002E0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87383" w:rsidRPr="002E041C">
        <w:rPr>
          <w:rFonts w:ascii="Times New Roman" w:eastAsia="Times New Roman" w:hAnsi="Times New Roman" w:cs="Times New Roman"/>
          <w:sz w:val="24"/>
          <w:szCs w:val="24"/>
        </w:rPr>
        <w:t>207</w:t>
      </w:r>
      <w:r w:rsidR="00400778" w:rsidRPr="002E0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A17C7" w:rsidRPr="002E041C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887383" w:rsidRPr="002E041C">
        <w:rPr>
          <w:rFonts w:ascii="Times New Roman" w:eastAsia="Times New Roman" w:hAnsi="Times New Roman" w:cs="Times New Roman"/>
          <w:sz w:val="24"/>
          <w:szCs w:val="24"/>
        </w:rPr>
        <w:t>й</w:t>
      </w:r>
      <w:r w:rsidR="007C0376" w:rsidRPr="002E041C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, из них по содействию в поиске подходящей работы </w:t>
      </w:r>
      <w:r w:rsidR="00887383" w:rsidRPr="002E041C">
        <w:rPr>
          <w:rFonts w:ascii="Times New Roman" w:eastAsia="Times New Roman" w:hAnsi="Times New Roman" w:cs="Times New Roman"/>
          <w:sz w:val="24"/>
          <w:szCs w:val="24"/>
        </w:rPr>
        <w:t>177</w:t>
      </w:r>
      <w:r w:rsidR="00E9026A" w:rsidRPr="002E0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231423" w:rsidRPr="002E041C">
        <w:rPr>
          <w:rFonts w:ascii="Times New Roman" w:eastAsia="Times New Roman" w:hAnsi="Times New Roman" w:cs="Times New Roman"/>
          <w:sz w:val="24"/>
          <w:szCs w:val="24"/>
        </w:rPr>
        <w:t>й</w:t>
      </w:r>
      <w:r w:rsidR="00E07C22" w:rsidRPr="002E0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0376" w:rsidRPr="002E041C">
        <w:rPr>
          <w:rFonts w:ascii="Times New Roman" w:eastAsia="Times New Roman" w:hAnsi="Times New Roman" w:cs="Times New Roman"/>
          <w:sz w:val="24"/>
          <w:szCs w:val="24"/>
        </w:rPr>
        <w:t>(</w:t>
      </w:r>
      <w:r w:rsidR="00423BC6" w:rsidRPr="002E041C">
        <w:rPr>
          <w:rFonts w:ascii="Times New Roman" w:eastAsia="Times New Roman" w:hAnsi="Times New Roman" w:cs="Times New Roman"/>
          <w:sz w:val="24"/>
          <w:szCs w:val="24"/>
        </w:rPr>
        <w:t xml:space="preserve">в аналогичном периоде </w:t>
      </w:r>
      <w:r w:rsidR="00DD127A" w:rsidRPr="002E041C">
        <w:rPr>
          <w:rFonts w:ascii="Times New Roman" w:eastAsia="Times New Roman" w:hAnsi="Times New Roman" w:cs="Times New Roman"/>
          <w:sz w:val="24"/>
          <w:szCs w:val="24"/>
        </w:rPr>
        <w:t>прошлого</w:t>
      </w:r>
      <w:r w:rsidR="00423BC6" w:rsidRPr="002E041C">
        <w:rPr>
          <w:rFonts w:ascii="Times New Roman" w:eastAsia="Times New Roman" w:hAnsi="Times New Roman" w:cs="Times New Roman"/>
          <w:sz w:val="24"/>
          <w:szCs w:val="24"/>
        </w:rPr>
        <w:t xml:space="preserve"> года - </w:t>
      </w:r>
      <w:r w:rsidR="00887383" w:rsidRPr="002E041C">
        <w:rPr>
          <w:rFonts w:ascii="Times New Roman" w:eastAsia="Times New Roman" w:hAnsi="Times New Roman" w:cs="Times New Roman"/>
          <w:sz w:val="24"/>
          <w:szCs w:val="24"/>
        </w:rPr>
        <w:t>160</w:t>
      </w:r>
      <w:r w:rsidR="00423BC6" w:rsidRPr="002E041C">
        <w:rPr>
          <w:rFonts w:ascii="Times New Roman" w:eastAsia="Times New Roman" w:hAnsi="Times New Roman" w:cs="Times New Roman"/>
          <w:sz w:val="24"/>
          <w:szCs w:val="24"/>
        </w:rPr>
        <w:t xml:space="preserve"> заявлени</w:t>
      </w:r>
      <w:r w:rsidR="00370C47" w:rsidRPr="002E041C">
        <w:rPr>
          <w:rFonts w:ascii="Times New Roman" w:eastAsia="Times New Roman" w:hAnsi="Times New Roman" w:cs="Times New Roman"/>
          <w:sz w:val="24"/>
          <w:szCs w:val="24"/>
        </w:rPr>
        <w:t>й</w:t>
      </w:r>
      <w:r w:rsidR="007C0376" w:rsidRPr="002E041C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90318" w:rsidRPr="002E041C">
        <w:rPr>
          <w:rFonts w:ascii="Times New Roman" w:eastAsia="Times New Roman" w:hAnsi="Times New Roman" w:cs="Times New Roman"/>
          <w:sz w:val="24"/>
          <w:szCs w:val="24"/>
        </w:rPr>
        <w:t xml:space="preserve">Зарегистрированы в качестве безработных </w:t>
      </w:r>
      <w:r w:rsidR="00887383" w:rsidRPr="002E041C">
        <w:rPr>
          <w:rFonts w:ascii="Times New Roman" w:eastAsia="Times New Roman" w:hAnsi="Times New Roman" w:cs="Times New Roman"/>
          <w:sz w:val="24"/>
          <w:szCs w:val="24"/>
        </w:rPr>
        <w:t>95</w:t>
      </w:r>
      <w:r w:rsidR="0003231A" w:rsidRPr="002E0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27A" w:rsidRPr="002E041C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423BC6" w:rsidRPr="002E041C">
        <w:rPr>
          <w:rFonts w:ascii="Times New Roman" w:eastAsia="Times New Roman" w:hAnsi="Times New Roman" w:cs="Times New Roman"/>
          <w:sz w:val="24"/>
          <w:szCs w:val="24"/>
        </w:rPr>
        <w:t xml:space="preserve"> (в аналогичном периоде </w:t>
      </w:r>
      <w:r w:rsidR="00DD127A" w:rsidRPr="002E041C">
        <w:rPr>
          <w:rFonts w:ascii="Times New Roman" w:eastAsia="Times New Roman" w:hAnsi="Times New Roman" w:cs="Times New Roman"/>
          <w:sz w:val="24"/>
          <w:szCs w:val="24"/>
        </w:rPr>
        <w:t>прошлого</w:t>
      </w:r>
      <w:r w:rsidR="00423BC6" w:rsidRPr="002E041C">
        <w:rPr>
          <w:rFonts w:ascii="Times New Roman" w:eastAsia="Times New Roman" w:hAnsi="Times New Roman" w:cs="Times New Roman"/>
          <w:sz w:val="24"/>
          <w:szCs w:val="24"/>
        </w:rPr>
        <w:t xml:space="preserve"> года </w:t>
      </w:r>
      <w:r w:rsidR="00370C47" w:rsidRPr="002E041C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423BC6" w:rsidRPr="002E0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87383" w:rsidRPr="002E041C">
        <w:rPr>
          <w:rFonts w:ascii="Times New Roman" w:eastAsia="Times New Roman" w:hAnsi="Times New Roman" w:cs="Times New Roman"/>
          <w:sz w:val="24"/>
          <w:szCs w:val="24"/>
        </w:rPr>
        <w:t>88</w:t>
      </w:r>
      <w:r w:rsidR="00370C47" w:rsidRPr="002E0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27A" w:rsidRPr="002E041C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423BC6" w:rsidRPr="002E041C">
        <w:rPr>
          <w:rFonts w:ascii="Times New Roman" w:eastAsia="Times New Roman" w:hAnsi="Times New Roman" w:cs="Times New Roman"/>
          <w:sz w:val="24"/>
          <w:szCs w:val="24"/>
        </w:rPr>
        <w:t>)</w:t>
      </w:r>
      <w:r w:rsidR="00890318" w:rsidRPr="002E041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673FC8" w:rsidRPr="002E041C" w:rsidRDefault="00673FC8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Среди граждан, признанных безработными, </w:t>
      </w:r>
      <w:r w:rsidR="00887383" w:rsidRPr="002E041C">
        <w:rPr>
          <w:rFonts w:ascii="Times New Roman" w:eastAsia="Times New Roman" w:hAnsi="Times New Roman" w:cs="Times New Roman"/>
          <w:sz w:val="24"/>
          <w:szCs w:val="24"/>
        </w:rPr>
        <w:t>59</w:t>
      </w:r>
      <w:r w:rsidR="007C3588" w:rsidRPr="002E041C">
        <w:rPr>
          <w:rFonts w:ascii="Times New Roman" w:eastAsia="Times New Roman" w:hAnsi="Times New Roman" w:cs="Times New Roman"/>
          <w:sz w:val="24"/>
          <w:szCs w:val="24"/>
        </w:rPr>
        <w:t xml:space="preserve">% составляют женщины, </w:t>
      </w:r>
      <w:r w:rsidR="00887383" w:rsidRPr="002E041C">
        <w:rPr>
          <w:rFonts w:ascii="Times New Roman" w:eastAsia="Times New Roman" w:hAnsi="Times New Roman" w:cs="Times New Roman"/>
          <w:sz w:val="24"/>
          <w:szCs w:val="24"/>
        </w:rPr>
        <w:t>41</w:t>
      </w:r>
      <w:r w:rsidR="007C3588" w:rsidRPr="002E041C">
        <w:rPr>
          <w:rFonts w:ascii="Times New Roman" w:eastAsia="Times New Roman" w:hAnsi="Times New Roman" w:cs="Times New Roman"/>
          <w:sz w:val="24"/>
          <w:szCs w:val="24"/>
        </w:rPr>
        <w:t xml:space="preserve">% - мужчины, </w:t>
      </w:r>
      <w:r w:rsidR="00887383" w:rsidRPr="002E041C">
        <w:rPr>
          <w:rFonts w:ascii="Times New Roman" w:eastAsia="Times New Roman" w:hAnsi="Times New Roman" w:cs="Times New Roman"/>
          <w:sz w:val="24"/>
          <w:szCs w:val="24"/>
        </w:rPr>
        <w:t>26</w:t>
      </w:r>
      <w:r w:rsidR="00A67579" w:rsidRPr="002E041C">
        <w:rPr>
          <w:rFonts w:ascii="Times New Roman" w:eastAsia="Times New Roman" w:hAnsi="Times New Roman" w:cs="Times New Roman"/>
          <w:sz w:val="24"/>
          <w:szCs w:val="24"/>
        </w:rPr>
        <w:t>%</w:t>
      </w:r>
      <w:r w:rsidR="007C3588" w:rsidRPr="002E041C">
        <w:rPr>
          <w:rFonts w:ascii="Times New Roman" w:eastAsia="Times New Roman" w:hAnsi="Times New Roman" w:cs="Times New Roman"/>
          <w:sz w:val="24"/>
          <w:szCs w:val="24"/>
        </w:rPr>
        <w:t xml:space="preserve"> - имеют высшее образование, </w:t>
      </w:r>
      <w:r w:rsidR="00370C47" w:rsidRPr="002E041C">
        <w:rPr>
          <w:rFonts w:ascii="Times New Roman" w:eastAsia="Times New Roman" w:hAnsi="Times New Roman" w:cs="Times New Roman"/>
          <w:sz w:val="24"/>
          <w:szCs w:val="24"/>
        </w:rPr>
        <w:t>1</w:t>
      </w:r>
      <w:r w:rsidR="00887383" w:rsidRPr="002E041C">
        <w:rPr>
          <w:rFonts w:ascii="Times New Roman" w:eastAsia="Times New Roman" w:hAnsi="Times New Roman" w:cs="Times New Roman"/>
          <w:sz w:val="24"/>
          <w:szCs w:val="24"/>
        </w:rPr>
        <w:t>9</w:t>
      </w:r>
      <w:r w:rsidR="007C3588" w:rsidRPr="002E041C">
        <w:rPr>
          <w:rFonts w:ascii="Times New Roman" w:eastAsia="Times New Roman" w:hAnsi="Times New Roman" w:cs="Times New Roman"/>
          <w:sz w:val="24"/>
          <w:szCs w:val="24"/>
        </w:rPr>
        <w:t xml:space="preserve">% составила молодежь в возрасте от 16-29 лет, </w:t>
      </w:r>
      <w:r w:rsidR="00887383" w:rsidRPr="002E041C">
        <w:rPr>
          <w:rFonts w:ascii="Times New Roman" w:eastAsia="Times New Roman" w:hAnsi="Times New Roman" w:cs="Times New Roman"/>
          <w:sz w:val="24"/>
          <w:szCs w:val="24"/>
        </w:rPr>
        <w:t>5</w:t>
      </w:r>
      <w:r w:rsidR="007C3588" w:rsidRPr="002E041C">
        <w:rPr>
          <w:rFonts w:ascii="Times New Roman" w:eastAsia="Times New Roman" w:hAnsi="Times New Roman" w:cs="Times New Roman"/>
          <w:sz w:val="24"/>
          <w:szCs w:val="24"/>
        </w:rPr>
        <w:t xml:space="preserve">% - граждане, относящиеся </w:t>
      </w:r>
      <w:r w:rsidR="00370C47" w:rsidRPr="002E041C">
        <w:rPr>
          <w:rFonts w:ascii="Times New Roman" w:eastAsia="Times New Roman" w:hAnsi="Times New Roman" w:cs="Times New Roman"/>
          <w:sz w:val="24"/>
          <w:szCs w:val="24"/>
        </w:rPr>
        <w:t>к категории,</w:t>
      </w:r>
      <w:r w:rsidR="007C3588" w:rsidRPr="002E041C">
        <w:rPr>
          <w:rFonts w:ascii="Times New Roman" w:eastAsia="Times New Roman" w:hAnsi="Times New Roman" w:cs="Times New Roman"/>
          <w:sz w:val="24"/>
          <w:szCs w:val="24"/>
        </w:rPr>
        <w:t xml:space="preserve"> инвалид.</w:t>
      </w:r>
    </w:p>
    <w:p w:rsidR="006600B9" w:rsidRPr="002E041C" w:rsidRDefault="0071555F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DD127A" w:rsidRPr="002E041C">
        <w:rPr>
          <w:rFonts w:ascii="Times New Roman" w:eastAsia="Times New Roman" w:hAnsi="Times New Roman" w:cs="Times New Roman"/>
          <w:sz w:val="24"/>
          <w:szCs w:val="24"/>
        </w:rPr>
        <w:t>ТЦЗН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3C41" w:rsidRPr="002E041C">
        <w:rPr>
          <w:rFonts w:ascii="Times New Roman" w:eastAsia="Times New Roman" w:hAnsi="Times New Roman" w:cs="Times New Roman"/>
          <w:sz w:val="24"/>
          <w:szCs w:val="24"/>
        </w:rPr>
        <w:t>города</w:t>
      </w:r>
      <w:r w:rsidR="005C770B" w:rsidRPr="002E041C">
        <w:rPr>
          <w:rFonts w:ascii="Times New Roman" w:eastAsia="Times New Roman" w:hAnsi="Times New Roman" w:cs="Times New Roman"/>
          <w:sz w:val="24"/>
          <w:szCs w:val="24"/>
        </w:rPr>
        <w:t xml:space="preserve"> Магадана </w:t>
      </w:r>
      <w:r w:rsidR="00E0488C" w:rsidRPr="002E041C">
        <w:rPr>
          <w:rFonts w:ascii="Times New Roman" w:eastAsia="Times New Roman" w:hAnsi="Times New Roman" w:cs="Times New Roman"/>
          <w:sz w:val="24"/>
          <w:szCs w:val="24"/>
        </w:rPr>
        <w:t>был</w:t>
      </w:r>
      <w:r w:rsidR="00F2616F" w:rsidRPr="002E041C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 заявлен</w:t>
      </w:r>
      <w:r w:rsidR="00F2616F" w:rsidRPr="002E041C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25CB9" w:rsidRPr="002E041C">
        <w:rPr>
          <w:rFonts w:ascii="Times New Roman" w:eastAsia="Times New Roman" w:hAnsi="Times New Roman" w:cs="Times New Roman"/>
          <w:sz w:val="24"/>
          <w:szCs w:val="24"/>
        </w:rPr>
        <w:t>2502</w:t>
      </w:r>
      <w:r w:rsidR="00370C47" w:rsidRPr="002E0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>ваканс</w:t>
      </w:r>
      <w:r w:rsidR="008C629A" w:rsidRPr="002E041C">
        <w:rPr>
          <w:rFonts w:ascii="Times New Roman" w:eastAsia="Times New Roman" w:hAnsi="Times New Roman" w:cs="Times New Roman"/>
          <w:sz w:val="24"/>
          <w:szCs w:val="24"/>
        </w:rPr>
        <w:t>и</w:t>
      </w:r>
      <w:r w:rsidR="00925CB9" w:rsidRPr="002E041C">
        <w:rPr>
          <w:rFonts w:ascii="Times New Roman" w:eastAsia="Times New Roman" w:hAnsi="Times New Roman" w:cs="Times New Roman"/>
          <w:sz w:val="24"/>
          <w:szCs w:val="24"/>
        </w:rPr>
        <w:t>и</w:t>
      </w:r>
      <w:r w:rsidR="008A3DDA" w:rsidRPr="002E0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13111" w:rsidRPr="002E041C">
        <w:rPr>
          <w:rFonts w:ascii="Times New Roman" w:eastAsia="Times New Roman" w:hAnsi="Times New Roman" w:cs="Times New Roman"/>
          <w:sz w:val="24"/>
          <w:szCs w:val="24"/>
        </w:rPr>
        <w:t xml:space="preserve">(в аналогичном периоде прошлого года было заявлено </w:t>
      </w:r>
      <w:r w:rsidR="00925CB9" w:rsidRPr="002E041C">
        <w:rPr>
          <w:rFonts w:ascii="Times New Roman" w:eastAsia="Times New Roman" w:hAnsi="Times New Roman" w:cs="Times New Roman"/>
          <w:sz w:val="24"/>
          <w:szCs w:val="24"/>
        </w:rPr>
        <w:t>779</w:t>
      </w:r>
      <w:r w:rsidR="008C629A" w:rsidRPr="002E0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13111" w:rsidRPr="002E041C">
        <w:rPr>
          <w:rFonts w:ascii="Times New Roman" w:eastAsia="Times New Roman" w:hAnsi="Times New Roman" w:cs="Times New Roman"/>
          <w:sz w:val="24"/>
          <w:szCs w:val="24"/>
        </w:rPr>
        <w:t>ваканси</w:t>
      </w:r>
      <w:r w:rsidR="00DD127A" w:rsidRPr="002E041C">
        <w:rPr>
          <w:rFonts w:ascii="Times New Roman" w:eastAsia="Times New Roman" w:hAnsi="Times New Roman" w:cs="Times New Roman"/>
          <w:sz w:val="24"/>
          <w:szCs w:val="24"/>
        </w:rPr>
        <w:t>й</w:t>
      </w:r>
      <w:r w:rsidR="00B13111" w:rsidRPr="002E041C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0546A5" w:rsidRPr="002E041C" w:rsidRDefault="000546A5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041C">
        <w:rPr>
          <w:rFonts w:ascii="Times New Roman" w:eastAsia="Times New Roman" w:hAnsi="Times New Roman" w:cs="Times New Roman"/>
          <w:sz w:val="24"/>
          <w:szCs w:val="24"/>
        </w:rPr>
        <w:t>По состоянию на 01.</w:t>
      </w:r>
      <w:r w:rsidR="00210990" w:rsidRPr="002E041C">
        <w:rPr>
          <w:rFonts w:ascii="Times New Roman" w:eastAsia="Times New Roman" w:hAnsi="Times New Roman" w:cs="Times New Roman"/>
          <w:sz w:val="24"/>
          <w:szCs w:val="24"/>
        </w:rPr>
        <w:t>0</w:t>
      </w:r>
      <w:r w:rsidR="00925CB9" w:rsidRPr="002E041C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DD127A" w:rsidRPr="002E041C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 года численность безработных граждан, состоящих на учёте в </w:t>
      </w:r>
      <w:r w:rsidR="00DD127A" w:rsidRPr="002E041C">
        <w:rPr>
          <w:rFonts w:ascii="Times New Roman" w:eastAsia="Times New Roman" w:hAnsi="Times New Roman" w:cs="Times New Roman"/>
          <w:sz w:val="24"/>
          <w:szCs w:val="24"/>
        </w:rPr>
        <w:t xml:space="preserve">ТЦЗН 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>г. Магадан</w:t>
      </w:r>
      <w:r w:rsidR="00DD127A" w:rsidRPr="002E041C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, составила </w:t>
      </w:r>
      <w:r w:rsidR="00925CB9" w:rsidRPr="002E041C">
        <w:rPr>
          <w:rFonts w:ascii="Times New Roman" w:eastAsia="Times New Roman" w:hAnsi="Times New Roman" w:cs="Times New Roman"/>
          <w:sz w:val="24"/>
          <w:szCs w:val="24"/>
        </w:rPr>
        <w:t>166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27A" w:rsidRPr="002E041C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, что на </w:t>
      </w:r>
      <w:r w:rsidR="00925CB9" w:rsidRPr="002E041C">
        <w:rPr>
          <w:rFonts w:ascii="Times New Roman" w:eastAsia="Times New Roman" w:hAnsi="Times New Roman" w:cs="Times New Roman"/>
          <w:sz w:val="24"/>
          <w:szCs w:val="24"/>
        </w:rPr>
        <w:t>5,</w:t>
      </w:r>
      <w:r w:rsidR="0033154B" w:rsidRPr="002E041C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% </w:t>
      </w:r>
      <w:r w:rsidR="00DD127A" w:rsidRPr="002E041C">
        <w:rPr>
          <w:rFonts w:ascii="Times New Roman" w:eastAsia="Times New Roman" w:hAnsi="Times New Roman" w:cs="Times New Roman"/>
          <w:sz w:val="24"/>
          <w:szCs w:val="24"/>
        </w:rPr>
        <w:t>больше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>, чем на 01.</w:t>
      </w:r>
      <w:r w:rsidR="00210990" w:rsidRPr="002E041C">
        <w:rPr>
          <w:rFonts w:ascii="Times New Roman" w:eastAsia="Times New Roman" w:hAnsi="Times New Roman" w:cs="Times New Roman"/>
          <w:sz w:val="24"/>
          <w:szCs w:val="24"/>
        </w:rPr>
        <w:t>0</w:t>
      </w:r>
      <w:r w:rsidR="00925CB9" w:rsidRPr="002E041C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DD127A" w:rsidRPr="002E041C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 года. Уровень регистрируемой безработицы </w:t>
      </w:r>
      <w:r w:rsidR="00DD127A" w:rsidRPr="002E041C">
        <w:rPr>
          <w:rFonts w:ascii="Times New Roman" w:eastAsia="Times New Roman" w:hAnsi="Times New Roman" w:cs="Times New Roman"/>
          <w:sz w:val="24"/>
          <w:szCs w:val="24"/>
        </w:rPr>
        <w:t>увеличился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 и составил 0,</w:t>
      </w:r>
      <w:r w:rsidR="00F33BCA" w:rsidRPr="002E041C">
        <w:rPr>
          <w:rFonts w:ascii="Times New Roman" w:eastAsia="Times New Roman" w:hAnsi="Times New Roman" w:cs="Times New Roman"/>
          <w:sz w:val="24"/>
          <w:szCs w:val="24"/>
        </w:rPr>
        <w:t>2</w:t>
      </w:r>
      <w:r w:rsidR="0055222C" w:rsidRPr="002E041C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>% (по состоянию на 01.</w:t>
      </w:r>
      <w:r w:rsidR="00210990" w:rsidRPr="002E041C">
        <w:rPr>
          <w:rFonts w:ascii="Times New Roman" w:eastAsia="Times New Roman" w:hAnsi="Times New Roman" w:cs="Times New Roman"/>
          <w:sz w:val="24"/>
          <w:szCs w:val="24"/>
        </w:rPr>
        <w:t>0</w:t>
      </w:r>
      <w:r w:rsidR="00925CB9" w:rsidRPr="002E041C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DD127A" w:rsidRPr="002E041C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 уровень регистрируемой безработицы составлял 0,</w:t>
      </w:r>
      <w:r w:rsidR="00DD127A" w:rsidRPr="002E041C">
        <w:rPr>
          <w:rFonts w:ascii="Times New Roman" w:eastAsia="Times New Roman" w:hAnsi="Times New Roman" w:cs="Times New Roman"/>
          <w:sz w:val="24"/>
          <w:szCs w:val="24"/>
        </w:rPr>
        <w:t>2</w:t>
      </w:r>
      <w:r w:rsidR="00925CB9" w:rsidRPr="002E041C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%).  </w:t>
      </w:r>
    </w:p>
    <w:p w:rsidR="00B13111" w:rsidRPr="002E041C" w:rsidRDefault="00B13111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Заявленная работодателями потребность в работниках на конец отчетного периода </w:t>
      </w:r>
      <w:r w:rsidR="002E548F" w:rsidRPr="002E041C">
        <w:rPr>
          <w:rFonts w:ascii="Times New Roman" w:eastAsia="Times New Roman" w:hAnsi="Times New Roman" w:cs="Times New Roman"/>
          <w:sz w:val="24"/>
          <w:szCs w:val="24"/>
        </w:rPr>
        <w:br/>
      </w:r>
      <w:r w:rsidRPr="002E041C">
        <w:rPr>
          <w:rFonts w:ascii="Times New Roman" w:eastAsia="Times New Roman" w:hAnsi="Times New Roman" w:cs="Times New Roman"/>
          <w:sz w:val="24"/>
          <w:szCs w:val="24"/>
        </w:rPr>
        <w:t>20</w:t>
      </w:r>
      <w:r w:rsidR="00B707D9" w:rsidRPr="002E041C">
        <w:rPr>
          <w:rFonts w:ascii="Times New Roman" w:eastAsia="Times New Roman" w:hAnsi="Times New Roman" w:cs="Times New Roman"/>
          <w:sz w:val="24"/>
          <w:szCs w:val="24"/>
        </w:rPr>
        <w:t>2</w:t>
      </w:r>
      <w:r w:rsidR="0055222C" w:rsidRPr="002E041C">
        <w:rPr>
          <w:rFonts w:ascii="Times New Roman" w:eastAsia="Times New Roman" w:hAnsi="Times New Roman" w:cs="Times New Roman"/>
          <w:sz w:val="24"/>
          <w:szCs w:val="24"/>
        </w:rPr>
        <w:t>6</w:t>
      </w:r>
      <w:r w:rsidR="00B707D9" w:rsidRPr="002E0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года </w:t>
      </w:r>
      <w:r w:rsidR="00DD127A" w:rsidRPr="002E041C">
        <w:rPr>
          <w:rFonts w:ascii="Times New Roman" w:eastAsia="Times New Roman" w:hAnsi="Times New Roman" w:cs="Times New Roman"/>
          <w:sz w:val="24"/>
          <w:szCs w:val="24"/>
        </w:rPr>
        <w:t>увеличилась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A3DDA" w:rsidRPr="002E041C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FE0880" w:rsidRPr="002E041C">
        <w:rPr>
          <w:rFonts w:ascii="Times New Roman" w:eastAsia="Times New Roman" w:hAnsi="Times New Roman" w:cs="Times New Roman"/>
          <w:sz w:val="24"/>
          <w:szCs w:val="24"/>
        </w:rPr>
        <w:t>48,7</w:t>
      </w:r>
      <w:r w:rsidR="008A3DDA" w:rsidRPr="002E041C">
        <w:rPr>
          <w:rFonts w:ascii="Times New Roman" w:eastAsia="Times New Roman" w:hAnsi="Times New Roman" w:cs="Times New Roman"/>
          <w:sz w:val="24"/>
          <w:szCs w:val="24"/>
        </w:rPr>
        <w:t>%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 от количества вакансий на аналогичн</w:t>
      </w:r>
      <w:r w:rsidR="005263F1" w:rsidRPr="002E041C">
        <w:rPr>
          <w:rFonts w:ascii="Times New Roman" w:eastAsia="Times New Roman" w:hAnsi="Times New Roman" w:cs="Times New Roman"/>
          <w:sz w:val="24"/>
          <w:szCs w:val="24"/>
        </w:rPr>
        <w:t>ую дату 20</w:t>
      </w:r>
      <w:r w:rsidR="00231423" w:rsidRPr="002E041C">
        <w:rPr>
          <w:rFonts w:ascii="Times New Roman" w:eastAsia="Times New Roman" w:hAnsi="Times New Roman" w:cs="Times New Roman"/>
          <w:sz w:val="24"/>
          <w:szCs w:val="24"/>
        </w:rPr>
        <w:t>2</w:t>
      </w:r>
      <w:r w:rsidR="00DD127A" w:rsidRPr="002E041C">
        <w:rPr>
          <w:rFonts w:ascii="Times New Roman" w:eastAsia="Times New Roman" w:hAnsi="Times New Roman" w:cs="Times New Roman"/>
          <w:sz w:val="24"/>
          <w:szCs w:val="24"/>
        </w:rPr>
        <w:t>5</w:t>
      </w:r>
      <w:r w:rsidR="005263F1" w:rsidRPr="002E041C">
        <w:rPr>
          <w:rFonts w:ascii="Times New Roman" w:eastAsia="Times New Roman" w:hAnsi="Times New Roman" w:cs="Times New Roman"/>
          <w:sz w:val="24"/>
          <w:szCs w:val="24"/>
        </w:rPr>
        <w:t xml:space="preserve"> года и составила </w:t>
      </w:r>
      <w:r w:rsidR="00FE0880" w:rsidRPr="002E041C">
        <w:rPr>
          <w:rFonts w:ascii="Times New Roman" w:eastAsia="Times New Roman" w:hAnsi="Times New Roman" w:cs="Times New Roman"/>
          <w:sz w:val="24"/>
          <w:szCs w:val="24"/>
        </w:rPr>
        <w:t xml:space="preserve">2513 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>ваканси</w:t>
      </w:r>
      <w:r w:rsidR="00DD127A" w:rsidRPr="002E041C">
        <w:rPr>
          <w:rFonts w:ascii="Times New Roman" w:eastAsia="Times New Roman" w:hAnsi="Times New Roman" w:cs="Times New Roman"/>
          <w:sz w:val="24"/>
          <w:szCs w:val="24"/>
        </w:rPr>
        <w:t>й</w:t>
      </w:r>
      <w:r w:rsidR="00FE0880" w:rsidRPr="002E041C">
        <w:rPr>
          <w:rFonts w:ascii="Times New Roman" w:eastAsia="Times New Roman" w:hAnsi="Times New Roman" w:cs="Times New Roman"/>
          <w:sz w:val="24"/>
          <w:szCs w:val="24"/>
        </w:rPr>
        <w:t>. П</w:t>
      </w:r>
      <w:r w:rsidR="008F3B97" w:rsidRPr="002E041C">
        <w:rPr>
          <w:rFonts w:ascii="Times New Roman" w:eastAsia="Times New Roman" w:hAnsi="Times New Roman" w:cs="Times New Roman"/>
          <w:sz w:val="24"/>
          <w:szCs w:val="24"/>
        </w:rPr>
        <w:t xml:space="preserve">онизился 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>коэффициент напряжённости на регистрируемом рынке труда</w:t>
      </w:r>
      <w:r w:rsidR="00FE0880" w:rsidRPr="002E041C">
        <w:rPr>
          <w:rFonts w:ascii="Times New Roman" w:eastAsia="Times New Roman" w:hAnsi="Times New Roman" w:cs="Times New Roman"/>
          <w:sz w:val="24"/>
          <w:szCs w:val="24"/>
        </w:rPr>
        <w:t>, если п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>о состоянию на 01.</w:t>
      </w:r>
      <w:r w:rsidR="00210990" w:rsidRPr="002E041C">
        <w:rPr>
          <w:rFonts w:ascii="Times New Roman" w:eastAsia="Times New Roman" w:hAnsi="Times New Roman" w:cs="Times New Roman"/>
          <w:sz w:val="24"/>
          <w:szCs w:val="24"/>
        </w:rPr>
        <w:t>0</w:t>
      </w:r>
      <w:r w:rsidR="00FE0880" w:rsidRPr="002E041C">
        <w:rPr>
          <w:rFonts w:ascii="Times New Roman" w:eastAsia="Times New Roman" w:hAnsi="Times New Roman" w:cs="Times New Roman"/>
          <w:sz w:val="24"/>
          <w:szCs w:val="24"/>
        </w:rPr>
        <w:t>3</w:t>
      </w:r>
      <w:r w:rsidR="00912D94" w:rsidRPr="002E041C">
        <w:rPr>
          <w:rFonts w:ascii="Times New Roman" w:eastAsia="Times New Roman" w:hAnsi="Times New Roman" w:cs="Times New Roman"/>
          <w:sz w:val="24"/>
          <w:szCs w:val="24"/>
        </w:rPr>
        <w:t>.</w:t>
      </w:r>
      <w:r w:rsidR="004953DC" w:rsidRPr="002E041C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DD127A" w:rsidRPr="002E041C">
        <w:rPr>
          <w:rFonts w:ascii="Times New Roman" w:eastAsia="Times New Roman" w:hAnsi="Times New Roman" w:cs="Times New Roman"/>
          <w:sz w:val="24"/>
          <w:szCs w:val="24"/>
        </w:rPr>
        <w:t>5</w:t>
      </w:r>
      <w:r w:rsidR="00C317A1" w:rsidRPr="002E0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г. на 1 вакансию, заявленную в органы службы занятости, приходилось </w:t>
      </w:r>
      <w:r w:rsidR="004850A3" w:rsidRPr="002E041C">
        <w:rPr>
          <w:rFonts w:ascii="Times New Roman" w:eastAsia="Times New Roman" w:hAnsi="Times New Roman" w:cs="Times New Roman"/>
          <w:sz w:val="24"/>
          <w:szCs w:val="24"/>
        </w:rPr>
        <w:t>0,</w:t>
      </w:r>
      <w:r w:rsidR="00FE0880" w:rsidRPr="002E041C"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 безработных </w:t>
      </w:r>
      <w:r w:rsidR="004D5C05" w:rsidRPr="002E041C">
        <w:rPr>
          <w:rFonts w:ascii="Times New Roman" w:eastAsia="Times New Roman" w:hAnsi="Times New Roman" w:cs="Times New Roman"/>
          <w:sz w:val="24"/>
          <w:szCs w:val="24"/>
        </w:rPr>
        <w:t>граждан, по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 состоянию на 01.</w:t>
      </w:r>
      <w:r w:rsidR="00210990" w:rsidRPr="002E041C">
        <w:rPr>
          <w:rFonts w:ascii="Times New Roman" w:eastAsia="Times New Roman" w:hAnsi="Times New Roman" w:cs="Times New Roman"/>
          <w:sz w:val="24"/>
          <w:szCs w:val="24"/>
        </w:rPr>
        <w:t>0</w:t>
      </w:r>
      <w:r w:rsidR="00FE0880" w:rsidRPr="002E041C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B707D9" w:rsidRPr="002E041C">
        <w:rPr>
          <w:rFonts w:ascii="Times New Roman" w:eastAsia="Times New Roman" w:hAnsi="Times New Roman" w:cs="Times New Roman"/>
          <w:sz w:val="24"/>
          <w:szCs w:val="24"/>
        </w:rPr>
        <w:t>2</w:t>
      </w:r>
      <w:r w:rsidR="00DD127A" w:rsidRPr="002E041C">
        <w:rPr>
          <w:rFonts w:ascii="Times New Roman" w:eastAsia="Times New Roman" w:hAnsi="Times New Roman" w:cs="Times New Roman"/>
          <w:sz w:val="24"/>
          <w:szCs w:val="24"/>
        </w:rPr>
        <w:t xml:space="preserve">6 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>г. на 1 вакантное место</w:t>
      </w:r>
      <w:r w:rsidR="004D5C05" w:rsidRPr="002E0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0880" w:rsidRPr="002E041C">
        <w:rPr>
          <w:rFonts w:ascii="Times New Roman" w:eastAsia="Times New Roman" w:hAnsi="Times New Roman" w:cs="Times New Roman"/>
          <w:sz w:val="24"/>
          <w:szCs w:val="24"/>
        </w:rPr>
        <w:t>претендовали</w:t>
      </w:r>
      <w:r w:rsidR="004D5C05" w:rsidRPr="002E041C">
        <w:rPr>
          <w:rFonts w:ascii="Times New Roman" w:eastAsia="Times New Roman" w:hAnsi="Times New Roman" w:cs="Times New Roman"/>
          <w:sz w:val="24"/>
          <w:szCs w:val="24"/>
        </w:rPr>
        <w:t xml:space="preserve"> 0</w:t>
      </w:r>
      <w:r w:rsidR="00E7105A" w:rsidRPr="002E041C">
        <w:rPr>
          <w:rFonts w:ascii="Times New Roman" w:eastAsia="Times New Roman" w:hAnsi="Times New Roman" w:cs="Times New Roman"/>
          <w:sz w:val="24"/>
          <w:szCs w:val="24"/>
        </w:rPr>
        <w:t>,</w:t>
      </w:r>
      <w:r w:rsidR="00F33BCA" w:rsidRPr="002E041C">
        <w:rPr>
          <w:rFonts w:ascii="Times New Roman" w:eastAsia="Times New Roman" w:hAnsi="Times New Roman" w:cs="Times New Roman"/>
          <w:sz w:val="24"/>
          <w:szCs w:val="24"/>
        </w:rPr>
        <w:t>0</w:t>
      </w:r>
      <w:r w:rsidR="00DD127A" w:rsidRPr="002E041C">
        <w:rPr>
          <w:rFonts w:ascii="Times New Roman" w:eastAsia="Times New Roman" w:hAnsi="Times New Roman" w:cs="Times New Roman"/>
          <w:sz w:val="24"/>
          <w:szCs w:val="24"/>
        </w:rPr>
        <w:t>7</w:t>
      </w:r>
      <w:r w:rsidR="004850A3" w:rsidRPr="002E0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безработных граждан.       </w:t>
      </w:r>
    </w:p>
    <w:p w:rsidR="00B422A4" w:rsidRPr="002E041C" w:rsidRDefault="00B422A4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</w:rPr>
      </w:pPr>
    </w:p>
    <w:p w:rsidR="00010589" w:rsidRPr="002E041C" w:rsidRDefault="005A17C7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2E041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За </w:t>
      </w:r>
      <w:r w:rsidR="00813670" w:rsidRPr="002E041C">
        <w:rPr>
          <w:rFonts w:ascii="Times New Roman" w:eastAsia="Times New Roman" w:hAnsi="Times New Roman" w:cs="Times New Roman"/>
          <w:sz w:val="24"/>
          <w:szCs w:val="24"/>
          <w:u w:val="single"/>
        </w:rPr>
        <w:t>февраль</w:t>
      </w:r>
      <w:r w:rsidR="003C2516" w:rsidRPr="002E041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202</w:t>
      </w:r>
      <w:r w:rsidR="00DD127A" w:rsidRPr="002E041C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Pr="002E041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г. наибольшая потребность у работодателей была:</w:t>
      </w:r>
      <w:r w:rsidR="0061250C" w:rsidRPr="002E041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</w:t>
      </w:r>
    </w:p>
    <w:p w:rsidR="009B522A" w:rsidRPr="002E041C" w:rsidRDefault="009B522A" w:rsidP="00491E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041C">
        <w:rPr>
          <w:rFonts w:ascii="Times New Roman" w:eastAsia="Times New Roman" w:hAnsi="Times New Roman" w:cs="Times New Roman"/>
          <w:sz w:val="24"/>
          <w:szCs w:val="24"/>
        </w:rPr>
        <w:t>- в сфер</w:t>
      </w:r>
      <w:r w:rsidR="00450284" w:rsidRPr="002E041C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 экономической деятельности «</w:t>
      </w:r>
      <w:r w:rsidR="0096335B" w:rsidRPr="002E041C">
        <w:rPr>
          <w:rFonts w:ascii="Times New Roman" w:eastAsia="Times New Roman" w:hAnsi="Times New Roman" w:cs="Times New Roman"/>
          <w:sz w:val="24"/>
          <w:szCs w:val="24"/>
        </w:rPr>
        <w:t>Строительство жилых и нежилых зданий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>»</w:t>
      </w:r>
      <w:r w:rsidR="00C57709" w:rsidRPr="002E0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>(</w:t>
      </w:r>
      <w:r w:rsidR="0096335B" w:rsidRPr="002E041C">
        <w:rPr>
          <w:rFonts w:ascii="Times New Roman" w:eastAsia="Times New Roman" w:hAnsi="Times New Roman" w:cs="Times New Roman"/>
          <w:sz w:val="24"/>
          <w:szCs w:val="24"/>
        </w:rPr>
        <w:t>Штукатур, Бетонщик, Плотник</w:t>
      </w:r>
      <w:r w:rsidR="007D3A02" w:rsidRPr="002E041C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D73662" w:rsidRPr="002E041C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6335B" w:rsidRPr="002E041C">
        <w:rPr>
          <w:rFonts w:ascii="Times New Roman" w:eastAsia="Times New Roman" w:hAnsi="Times New Roman" w:cs="Times New Roman"/>
          <w:sz w:val="24"/>
          <w:szCs w:val="24"/>
        </w:rPr>
        <w:t>1190</w:t>
      </w:r>
      <w:r w:rsidR="00D73662" w:rsidRPr="002E0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>чел.;</w:t>
      </w:r>
    </w:p>
    <w:p w:rsidR="006F3F1A" w:rsidRPr="002E041C" w:rsidRDefault="006F3F1A" w:rsidP="00491E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041C">
        <w:rPr>
          <w:rFonts w:ascii="Times New Roman" w:eastAsia="Times New Roman" w:hAnsi="Times New Roman" w:cs="Times New Roman"/>
          <w:sz w:val="24"/>
          <w:szCs w:val="24"/>
        </w:rPr>
        <w:t>- в сфер</w:t>
      </w:r>
      <w:r w:rsidR="0096335B" w:rsidRPr="002E041C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 экономической деятельности «</w:t>
      </w:r>
      <w:r w:rsidR="0096335B" w:rsidRPr="002E041C">
        <w:rPr>
          <w:rFonts w:ascii="Times New Roman" w:eastAsia="Times New Roman" w:hAnsi="Times New Roman" w:cs="Times New Roman"/>
          <w:sz w:val="24"/>
          <w:szCs w:val="24"/>
        </w:rPr>
        <w:t>Добыча руд и песков драгоценных металлов (золота, серебра и металлов платиновой группы)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>» (</w:t>
      </w:r>
      <w:r w:rsidR="002F2FA0" w:rsidRPr="002E041C">
        <w:rPr>
          <w:rFonts w:ascii="Times New Roman" w:eastAsia="Times New Roman" w:hAnsi="Times New Roman" w:cs="Times New Roman"/>
          <w:sz w:val="24"/>
          <w:szCs w:val="24"/>
        </w:rPr>
        <w:t>Бетонщик, Штукатур, Плотник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) – </w:t>
      </w:r>
      <w:r w:rsidR="0096335B" w:rsidRPr="002E041C">
        <w:rPr>
          <w:rFonts w:ascii="Times New Roman" w:eastAsia="Times New Roman" w:hAnsi="Times New Roman" w:cs="Times New Roman"/>
          <w:sz w:val="24"/>
          <w:szCs w:val="24"/>
        </w:rPr>
        <w:t>52</w:t>
      </w:r>
      <w:r w:rsidR="007C1F22" w:rsidRPr="002E0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>чел</w:t>
      </w:r>
      <w:r w:rsidR="003C2516" w:rsidRPr="002E041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F2FA0" w:rsidRPr="002E041C" w:rsidRDefault="002F2FA0" w:rsidP="00491E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</w:rPr>
      </w:pPr>
    </w:p>
    <w:p w:rsidR="005A17C7" w:rsidRPr="002E041C" w:rsidRDefault="005A17C7" w:rsidP="00491E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2E041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Наиболее востребованные профессии (вакансии) </w:t>
      </w:r>
      <w:r w:rsidR="00B07B50" w:rsidRPr="002E041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за </w:t>
      </w:r>
      <w:r w:rsidR="008F3B97" w:rsidRPr="002E041C">
        <w:rPr>
          <w:rFonts w:ascii="Times New Roman" w:eastAsia="Times New Roman" w:hAnsi="Times New Roman" w:cs="Times New Roman"/>
          <w:sz w:val="24"/>
          <w:szCs w:val="24"/>
          <w:u w:val="single"/>
        </w:rPr>
        <w:t>январь</w:t>
      </w:r>
      <w:r w:rsidR="00F04099" w:rsidRPr="002E041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202</w:t>
      </w:r>
      <w:r w:rsidR="002F2FA0" w:rsidRPr="002E041C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="00714193" w:rsidRPr="002E041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г.</w:t>
      </w:r>
      <w:r w:rsidRPr="002E041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: </w:t>
      </w:r>
    </w:p>
    <w:p w:rsidR="00A67579" w:rsidRPr="002E041C" w:rsidRDefault="005A17C7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041C">
        <w:rPr>
          <w:rFonts w:ascii="Times New Roman" w:eastAsia="Times New Roman" w:hAnsi="Times New Roman" w:cs="Times New Roman"/>
          <w:sz w:val="24"/>
          <w:szCs w:val="24"/>
        </w:rPr>
        <w:t>-</w:t>
      </w:r>
      <w:r w:rsidR="00926AC1" w:rsidRPr="002E041C">
        <w:rPr>
          <w:rFonts w:ascii="Times New Roman" w:eastAsia="Times New Roman" w:hAnsi="Times New Roman" w:cs="Times New Roman"/>
          <w:sz w:val="24"/>
          <w:szCs w:val="24"/>
        </w:rPr>
        <w:t>Начальник отдела капитального строительства (технического перевооружения)</w:t>
      </w:r>
      <w:r w:rsidR="002F2FA0" w:rsidRPr="002E0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2F63" w:rsidRPr="002E041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з/плата в размере </w:t>
      </w:r>
      <w:r w:rsidR="00926AC1" w:rsidRPr="002E041C">
        <w:rPr>
          <w:rFonts w:ascii="Times New Roman" w:eastAsia="Times New Roman" w:hAnsi="Times New Roman" w:cs="Times New Roman"/>
          <w:sz w:val="24"/>
          <w:szCs w:val="24"/>
        </w:rPr>
        <w:t>230</w:t>
      </w:r>
      <w:r w:rsidR="001721EE" w:rsidRPr="002E041C">
        <w:rPr>
          <w:rFonts w:ascii="Times New Roman" w:eastAsia="Times New Roman" w:hAnsi="Times New Roman" w:cs="Times New Roman"/>
          <w:sz w:val="24"/>
          <w:szCs w:val="24"/>
        </w:rPr>
        <w:t>,0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 тыс. руб.;    </w:t>
      </w:r>
    </w:p>
    <w:p w:rsidR="0006293C" w:rsidRPr="002E041C" w:rsidRDefault="00A67579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926AC1" w:rsidRPr="002E041C">
        <w:rPr>
          <w:rFonts w:ascii="Times New Roman" w:eastAsia="Times New Roman" w:hAnsi="Times New Roman" w:cs="Times New Roman"/>
          <w:sz w:val="24"/>
          <w:szCs w:val="24"/>
        </w:rPr>
        <w:t>Машинист бульдозера</w:t>
      </w:r>
      <w:r w:rsidR="002F2FA0" w:rsidRPr="002E0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1966" w:rsidRPr="002E041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DB384B" w:rsidRPr="002E041C">
        <w:rPr>
          <w:rFonts w:ascii="Times New Roman" w:eastAsia="Times New Roman" w:hAnsi="Times New Roman" w:cs="Times New Roman"/>
          <w:sz w:val="24"/>
          <w:szCs w:val="24"/>
        </w:rPr>
        <w:t xml:space="preserve">з/плата в размере </w:t>
      </w:r>
      <w:r w:rsidR="00926AC1" w:rsidRPr="002E041C">
        <w:rPr>
          <w:rFonts w:ascii="Times New Roman" w:eastAsia="Times New Roman" w:hAnsi="Times New Roman" w:cs="Times New Roman"/>
          <w:sz w:val="24"/>
          <w:szCs w:val="24"/>
        </w:rPr>
        <w:t>137</w:t>
      </w:r>
      <w:r w:rsidR="002F2FA0" w:rsidRPr="002E041C">
        <w:rPr>
          <w:rFonts w:ascii="Times New Roman" w:eastAsia="Times New Roman" w:hAnsi="Times New Roman" w:cs="Times New Roman"/>
          <w:sz w:val="24"/>
          <w:szCs w:val="24"/>
        </w:rPr>
        <w:t>,</w:t>
      </w:r>
      <w:r w:rsidR="00926AC1" w:rsidRPr="002E041C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 тыс.</w:t>
      </w:r>
      <w:r w:rsidR="00F628EB" w:rsidRPr="002E0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>руб.;</w:t>
      </w:r>
      <w:r w:rsidR="005A17C7" w:rsidRPr="002E041C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A67579" w:rsidRPr="002E041C" w:rsidRDefault="006B15D4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926AC1" w:rsidRPr="002E041C">
        <w:rPr>
          <w:rFonts w:ascii="Times New Roman" w:eastAsia="Times New Roman" w:hAnsi="Times New Roman" w:cs="Times New Roman"/>
          <w:sz w:val="24"/>
          <w:szCs w:val="24"/>
        </w:rPr>
        <w:t>Электромонтер-</w:t>
      </w:r>
      <w:proofErr w:type="spellStart"/>
      <w:r w:rsidR="00926AC1" w:rsidRPr="002E041C">
        <w:rPr>
          <w:rFonts w:ascii="Times New Roman" w:eastAsia="Times New Roman" w:hAnsi="Times New Roman" w:cs="Times New Roman"/>
          <w:sz w:val="24"/>
          <w:szCs w:val="24"/>
        </w:rPr>
        <w:t>линейщик</w:t>
      </w:r>
      <w:proofErr w:type="spellEnd"/>
      <w:r w:rsidR="00926AC1" w:rsidRPr="002E041C">
        <w:rPr>
          <w:rFonts w:ascii="Times New Roman" w:eastAsia="Times New Roman" w:hAnsi="Times New Roman" w:cs="Times New Roman"/>
          <w:sz w:val="24"/>
          <w:szCs w:val="24"/>
        </w:rPr>
        <w:t xml:space="preserve"> по монтажу воздушных линий высокого напряжения и контактной сети 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– з/плата в </w:t>
      </w:r>
      <w:r w:rsidR="00A67579" w:rsidRPr="002E041C">
        <w:rPr>
          <w:rFonts w:ascii="Times New Roman" w:eastAsia="Times New Roman" w:hAnsi="Times New Roman" w:cs="Times New Roman"/>
          <w:sz w:val="24"/>
          <w:szCs w:val="24"/>
        </w:rPr>
        <w:t xml:space="preserve">размере </w:t>
      </w:r>
      <w:r w:rsidR="00926AC1" w:rsidRPr="002E041C">
        <w:rPr>
          <w:rFonts w:ascii="Times New Roman" w:eastAsia="Times New Roman" w:hAnsi="Times New Roman" w:cs="Times New Roman"/>
          <w:sz w:val="24"/>
          <w:szCs w:val="24"/>
        </w:rPr>
        <w:t>172,6</w:t>
      </w:r>
      <w:r w:rsidR="008A4218" w:rsidRPr="002E0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тыс. руб.  </w:t>
      </w:r>
    </w:p>
    <w:p w:rsidR="006F151E" w:rsidRPr="002E041C" w:rsidRDefault="006F151E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53DC" w:rsidRPr="002E041C" w:rsidRDefault="007C6938" w:rsidP="00491E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2E041C">
        <w:rPr>
          <w:rFonts w:ascii="Times New Roman" w:eastAsia="Times New Roman" w:hAnsi="Times New Roman" w:cs="Times New Roman"/>
          <w:sz w:val="24"/>
        </w:rPr>
        <w:t xml:space="preserve"> </w:t>
      </w:r>
      <w:r w:rsidR="007446AB" w:rsidRPr="002E041C">
        <w:rPr>
          <w:rFonts w:ascii="Times New Roman" w:eastAsia="Times New Roman" w:hAnsi="Times New Roman" w:cs="Times New Roman"/>
          <w:sz w:val="24"/>
        </w:rPr>
        <w:t xml:space="preserve"> </w:t>
      </w:r>
      <w:r w:rsidR="004953DC" w:rsidRPr="002E041C">
        <w:rPr>
          <w:rFonts w:ascii="Times New Roman" w:eastAsia="Times New Roman" w:hAnsi="Times New Roman" w:cs="Times New Roman"/>
          <w:sz w:val="24"/>
        </w:rPr>
        <w:t>Реализация мероприятий по содействию занятости и социальной поддержке населения Магаданской области осуществляется службой занятости в рамках подпрограммы «Содействие занятости населения Магаданской области» государственной программы Магаданской области «Трудовые ресурсы Магаданской области».</w:t>
      </w:r>
      <w:r w:rsidRPr="002E041C">
        <w:rPr>
          <w:rFonts w:ascii="Times New Roman" w:eastAsia="Times New Roman" w:hAnsi="Times New Roman" w:cs="Times New Roman"/>
          <w:sz w:val="24"/>
        </w:rPr>
        <w:t xml:space="preserve"> </w:t>
      </w:r>
    </w:p>
    <w:p w:rsidR="003E62F9" w:rsidRPr="002E041C" w:rsidRDefault="00574B75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Всего за </w:t>
      </w:r>
      <w:r w:rsidR="009A3E26" w:rsidRPr="002E041C">
        <w:rPr>
          <w:rFonts w:ascii="Times New Roman" w:eastAsia="Times New Roman" w:hAnsi="Times New Roman" w:cs="Times New Roman"/>
          <w:sz w:val="24"/>
          <w:szCs w:val="24"/>
        </w:rPr>
        <w:t>январь</w:t>
      </w:r>
      <w:r w:rsidR="007E5F96" w:rsidRPr="002E041C">
        <w:rPr>
          <w:rFonts w:ascii="Times New Roman" w:eastAsia="Times New Roman" w:hAnsi="Times New Roman" w:cs="Times New Roman"/>
          <w:sz w:val="24"/>
          <w:szCs w:val="24"/>
        </w:rPr>
        <w:t>-февраль</w:t>
      </w:r>
      <w:r w:rsidR="00F73793" w:rsidRPr="002E0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>20</w:t>
      </w:r>
      <w:r w:rsidR="00B707D9" w:rsidRPr="002E041C">
        <w:rPr>
          <w:rFonts w:ascii="Times New Roman" w:eastAsia="Times New Roman" w:hAnsi="Times New Roman" w:cs="Times New Roman"/>
          <w:sz w:val="24"/>
          <w:szCs w:val="24"/>
        </w:rPr>
        <w:t>2</w:t>
      </w:r>
      <w:r w:rsidR="002F2FA0" w:rsidRPr="002E041C">
        <w:rPr>
          <w:rFonts w:ascii="Times New Roman" w:eastAsia="Times New Roman" w:hAnsi="Times New Roman" w:cs="Times New Roman"/>
          <w:sz w:val="24"/>
          <w:szCs w:val="24"/>
        </w:rPr>
        <w:t>6</w:t>
      </w:r>
      <w:r w:rsidR="004E6726" w:rsidRPr="002E0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года в мероприятиях по содействию занятости населения приняли участие </w:t>
      </w:r>
      <w:r w:rsidR="007E5F96" w:rsidRPr="002E041C">
        <w:rPr>
          <w:rFonts w:ascii="Times New Roman" w:eastAsia="Times New Roman" w:hAnsi="Times New Roman" w:cs="Times New Roman"/>
          <w:sz w:val="24"/>
          <w:szCs w:val="24"/>
        </w:rPr>
        <w:t>155</w:t>
      </w:r>
      <w:r w:rsidR="002F2FA0" w:rsidRPr="002E041C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, что обеспечило выполнение годовых контрольных показателей (индикаторов </w:t>
      </w:r>
      <w:r w:rsidR="009A3E26" w:rsidRPr="002E041C">
        <w:rPr>
          <w:rFonts w:ascii="Times New Roman" w:eastAsia="Times New Roman" w:hAnsi="Times New Roman" w:cs="Times New Roman"/>
          <w:sz w:val="24"/>
          <w:szCs w:val="24"/>
        </w:rPr>
        <w:t>подпрограммы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>) по численности участников мероприятий, установленных на 20</w:t>
      </w:r>
      <w:r w:rsidR="00B707D9" w:rsidRPr="002E041C">
        <w:rPr>
          <w:rFonts w:ascii="Times New Roman" w:eastAsia="Times New Roman" w:hAnsi="Times New Roman" w:cs="Times New Roman"/>
          <w:sz w:val="24"/>
          <w:szCs w:val="24"/>
        </w:rPr>
        <w:t>2</w:t>
      </w:r>
      <w:r w:rsidR="002F2FA0" w:rsidRPr="002E041C">
        <w:rPr>
          <w:rFonts w:ascii="Times New Roman" w:eastAsia="Times New Roman" w:hAnsi="Times New Roman" w:cs="Times New Roman"/>
          <w:sz w:val="24"/>
          <w:szCs w:val="24"/>
        </w:rPr>
        <w:t>6</w:t>
      </w:r>
      <w:r w:rsidR="004E6726" w:rsidRPr="002E0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>год, на</w:t>
      </w:r>
      <w:r w:rsidR="002F2FA0" w:rsidRPr="002E0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E5F96" w:rsidRPr="002E041C">
        <w:rPr>
          <w:rFonts w:ascii="Times New Roman" w:eastAsia="Times New Roman" w:hAnsi="Times New Roman" w:cs="Times New Roman"/>
          <w:sz w:val="24"/>
          <w:szCs w:val="24"/>
        </w:rPr>
        <w:t>8,1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>%.</w:t>
      </w:r>
      <w:r w:rsidR="005E1A34" w:rsidRPr="002E0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F4BB0" w:rsidRPr="002E041C" w:rsidRDefault="00574B75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041C">
        <w:rPr>
          <w:rFonts w:ascii="Times New Roman" w:eastAsia="Times New Roman" w:hAnsi="Times New Roman" w:cs="Times New Roman"/>
          <w:sz w:val="24"/>
          <w:szCs w:val="24"/>
        </w:rPr>
        <w:t>З</w:t>
      </w:r>
      <w:r w:rsidR="00425C71" w:rsidRPr="002E041C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="00871A95" w:rsidRPr="002E041C">
        <w:rPr>
          <w:rFonts w:ascii="Times New Roman" w:eastAsia="Times New Roman" w:hAnsi="Times New Roman" w:cs="Times New Roman"/>
          <w:sz w:val="24"/>
          <w:szCs w:val="24"/>
        </w:rPr>
        <w:t>январь</w:t>
      </w:r>
      <w:r w:rsidR="007E5F96" w:rsidRPr="002E041C">
        <w:rPr>
          <w:rFonts w:ascii="Times New Roman" w:eastAsia="Times New Roman" w:hAnsi="Times New Roman" w:cs="Times New Roman"/>
          <w:sz w:val="24"/>
          <w:szCs w:val="24"/>
        </w:rPr>
        <w:t>-февраль</w:t>
      </w:r>
      <w:r w:rsidR="006F151E" w:rsidRPr="002E0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5C71" w:rsidRPr="002E041C">
        <w:rPr>
          <w:rFonts w:ascii="Times New Roman" w:eastAsia="Times New Roman" w:hAnsi="Times New Roman" w:cs="Times New Roman"/>
          <w:sz w:val="24"/>
          <w:szCs w:val="24"/>
        </w:rPr>
        <w:t>20</w:t>
      </w:r>
      <w:r w:rsidR="00B707D9" w:rsidRPr="002E041C">
        <w:rPr>
          <w:rFonts w:ascii="Times New Roman" w:eastAsia="Times New Roman" w:hAnsi="Times New Roman" w:cs="Times New Roman"/>
          <w:sz w:val="24"/>
          <w:szCs w:val="24"/>
        </w:rPr>
        <w:t>2</w:t>
      </w:r>
      <w:r w:rsidR="002F2FA0" w:rsidRPr="002E041C">
        <w:rPr>
          <w:rFonts w:ascii="Times New Roman" w:eastAsia="Times New Roman" w:hAnsi="Times New Roman" w:cs="Times New Roman"/>
          <w:sz w:val="24"/>
          <w:szCs w:val="24"/>
        </w:rPr>
        <w:t>6</w:t>
      </w:r>
      <w:r w:rsidR="002F2460" w:rsidRPr="002E0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5C71" w:rsidRPr="002E041C">
        <w:rPr>
          <w:rFonts w:ascii="Times New Roman" w:eastAsia="Times New Roman" w:hAnsi="Times New Roman" w:cs="Times New Roman"/>
          <w:sz w:val="24"/>
          <w:szCs w:val="24"/>
        </w:rPr>
        <w:t>года:</w:t>
      </w:r>
    </w:p>
    <w:p w:rsidR="000F4BB0" w:rsidRPr="002E041C" w:rsidRDefault="002E548F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B803D5" w:rsidRPr="002E041C">
        <w:rPr>
          <w:rFonts w:ascii="Times New Roman" w:eastAsia="Times New Roman" w:hAnsi="Times New Roman" w:cs="Times New Roman"/>
          <w:sz w:val="24"/>
          <w:szCs w:val="24"/>
        </w:rPr>
        <w:t>мера поддержки</w:t>
      </w:r>
      <w:r w:rsidR="00855F6B" w:rsidRPr="002E041C">
        <w:rPr>
          <w:rFonts w:ascii="Times New Roman" w:eastAsia="Times New Roman" w:hAnsi="Times New Roman" w:cs="Times New Roman"/>
          <w:sz w:val="24"/>
          <w:szCs w:val="24"/>
        </w:rPr>
        <w:t xml:space="preserve"> по профессиональной ориентации граждан в целях выбора сферы деятельности (профессии), трудоустройства,</w:t>
      </w:r>
      <w:r w:rsidR="008F2A39" w:rsidRPr="002E041C">
        <w:rPr>
          <w:rFonts w:ascii="Times New Roman" w:eastAsia="Times New Roman" w:hAnsi="Times New Roman" w:cs="Times New Roman"/>
          <w:sz w:val="24"/>
          <w:szCs w:val="24"/>
        </w:rPr>
        <w:t xml:space="preserve"> прохождения</w:t>
      </w:r>
      <w:r w:rsidR="0057145E" w:rsidRPr="002E0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55F6B" w:rsidRPr="002E041C">
        <w:rPr>
          <w:rFonts w:ascii="Times New Roman" w:eastAsia="Times New Roman" w:hAnsi="Times New Roman" w:cs="Times New Roman"/>
          <w:sz w:val="24"/>
          <w:szCs w:val="24"/>
        </w:rPr>
        <w:t>профессионального обучения</w:t>
      </w:r>
      <w:r w:rsidR="008F2A39" w:rsidRPr="002E041C">
        <w:rPr>
          <w:rFonts w:ascii="Times New Roman" w:eastAsia="Times New Roman" w:hAnsi="Times New Roman" w:cs="Times New Roman"/>
          <w:sz w:val="24"/>
          <w:szCs w:val="24"/>
        </w:rPr>
        <w:t xml:space="preserve"> и получения дополнительного профессионального образования</w:t>
      </w:r>
      <w:r w:rsidR="00855F6B" w:rsidRPr="002E041C">
        <w:rPr>
          <w:rFonts w:ascii="Times New Roman" w:eastAsia="Times New Roman" w:hAnsi="Times New Roman" w:cs="Times New Roman"/>
          <w:sz w:val="24"/>
          <w:szCs w:val="24"/>
        </w:rPr>
        <w:t xml:space="preserve"> предоставлена </w:t>
      </w:r>
      <w:r w:rsidR="00CD2A34" w:rsidRPr="002E041C">
        <w:rPr>
          <w:rFonts w:ascii="Times New Roman" w:eastAsia="Times New Roman" w:hAnsi="Times New Roman" w:cs="Times New Roman"/>
          <w:sz w:val="24"/>
          <w:szCs w:val="24"/>
        </w:rPr>
        <w:br/>
      </w:r>
      <w:r w:rsidR="003F4696" w:rsidRPr="002E041C">
        <w:rPr>
          <w:rFonts w:ascii="Times New Roman" w:eastAsia="Times New Roman" w:hAnsi="Times New Roman" w:cs="Times New Roman"/>
          <w:sz w:val="24"/>
          <w:szCs w:val="24"/>
        </w:rPr>
        <w:t>78</w:t>
      </w:r>
      <w:r w:rsidR="002F2FA0" w:rsidRPr="002E0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43CA4" w:rsidRPr="002E041C">
        <w:rPr>
          <w:rFonts w:ascii="Times New Roman" w:eastAsia="Times New Roman" w:hAnsi="Times New Roman" w:cs="Times New Roman"/>
          <w:sz w:val="24"/>
          <w:szCs w:val="24"/>
        </w:rPr>
        <w:t>г</w:t>
      </w:r>
      <w:r w:rsidR="00855F6B" w:rsidRPr="002E041C">
        <w:rPr>
          <w:rFonts w:ascii="Times New Roman" w:eastAsia="Times New Roman" w:hAnsi="Times New Roman" w:cs="Times New Roman"/>
          <w:sz w:val="24"/>
          <w:szCs w:val="24"/>
        </w:rPr>
        <w:t>раждан</w:t>
      </w:r>
      <w:r w:rsidR="00BF681E" w:rsidRPr="002E041C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460355" w:rsidRPr="002E041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C77CC0" w:rsidRPr="002E041C">
        <w:rPr>
          <w:rFonts w:ascii="Times New Roman" w:eastAsia="Times New Roman" w:hAnsi="Times New Roman" w:cs="Times New Roman"/>
          <w:sz w:val="24"/>
          <w:szCs w:val="24"/>
        </w:rPr>
        <w:t>в</w:t>
      </w:r>
      <w:r w:rsidR="009745A4" w:rsidRPr="002E0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437B" w:rsidRPr="002E041C">
        <w:rPr>
          <w:rFonts w:ascii="Times New Roman" w:eastAsia="Times New Roman" w:hAnsi="Times New Roman" w:cs="Times New Roman"/>
          <w:sz w:val="24"/>
          <w:szCs w:val="24"/>
        </w:rPr>
        <w:t xml:space="preserve">аналогичном периоде </w:t>
      </w:r>
      <w:r w:rsidR="002F2FA0" w:rsidRPr="002E041C">
        <w:rPr>
          <w:rFonts w:ascii="Times New Roman" w:eastAsia="Times New Roman" w:hAnsi="Times New Roman" w:cs="Times New Roman"/>
          <w:sz w:val="24"/>
          <w:szCs w:val="24"/>
        </w:rPr>
        <w:t>прошлого года п</w:t>
      </w:r>
      <w:r w:rsidR="00460355" w:rsidRPr="002E041C">
        <w:rPr>
          <w:rFonts w:ascii="Times New Roman" w:eastAsia="Times New Roman" w:hAnsi="Times New Roman" w:cs="Times New Roman"/>
          <w:sz w:val="24"/>
          <w:szCs w:val="24"/>
        </w:rPr>
        <w:t>редоставлена</w:t>
      </w:r>
      <w:r w:rsidR="009E5B15" w:rsidRPr="002E0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2FA0" w:rsidRPr="002E041C">
        <w:rPr>
          <w:rFonts w:ascii="Times New Roman" w:eastAsia="Times New Roman" w:hAnsi="Times New Roman" w:cs="Times New Roman"/>
          <w:sz w:val="24"/>
          <w:szCs w:val="24"/>
        </w:rPr>
        <w:t>1</w:t>
      </w:r>
      <w:r w:rsidR="000B7319" w:rsidRPr="002E041C">
        <w:rPr>
          <w:rFonts w:ascii="Times New Roman" w:eastAsia="Times New Roman" w:hAnsi="Times New Roman" w:cs="Times New Roman"/>
          <w:sz w:val="24"/>
          <w:szCs w:val="24"/>
        </w:rPr>
        <w:t>48</w:t>
      </w:r>
      <w:r w:rsidR="002F2FA0" w:rsidRPr="002E0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60355" w:rsidRPr="002E041C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44071F" w:rsidRPr="002E041C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460355" w:rsidRPr="002E041C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1561F8" w:rsidRPr="002E041C" w:rsidRDefault="001561F8" w:rsidP="001561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по психологической поддержке предоставлена 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 гражданам (в аналогичном периоде прошлого года предоставлена </w:t>
      </w:r>
      <w:r w:rsidR="00C56235" w:rsidRPr="002E041C">
        <w:rPr>
          <w:rFonts w:ascii="Times New Roman" w:eastAsia="Times New Roman" w:hAnsi="Times New Roman" w:cs="Times New Roman"/>
          <w:sz w:val="24"/>
          <w:szCs w:val="24"/>
        </w:rPr>
        <w:t>18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 гражданам);</w:t>
      </w:r>
    </w:p>
    <w:p w:rsidR="001561F8" w:rsidRPr="002E041C" w:rsidRDefault="001561F8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F2FA0" w:rsidRPr="002E041C" w:rsidRDefault="002F2FA0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- организовано проведение оплачиваемых общественных работ для </w:t>
      </w:r>
      <w:r w:rsidR="001561F8" w:rsidRPr="002E041C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 граждан (в аналогичном периоде прошлого года – </w:t>
      </w:r>
      <w:r w:rsidR="00C56235" w:rsidRPr="002E041C">
        <w:rPr>
          <w:rFonts w:ascii="Times New Roman" w:eastAsia="Times New Roman" w:hAnsi="Times New Roman" w:cs="Times New Roman"/>
          <w:sz w:val="24"/>
          <w:szCs w:val="24"/>
        </w:rPr>
        <w:t>для 5 граждан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1561F8" w:rsidRPr="002E041C" w:rsidRDefault="002E548F" w:rsidP="001561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EA02BF" w:rsidRPr="002E041C">
        <w:rPr>
          <w:rFonts w:ascii="Times New Roman" w:eastAsia="Times New Roman" w:hAnsi="Times New Roman" w:cs="Times New Roman"/>
          <w:sz w:val="24"/>
          <w:szCs w:val="24"/>
        </w:rPr>
        <w:t>о</w:t>
      </w:r>
      <w:r w:rsidR="00EA02BF" w:rsidRPr="002E041C">
        <w:rPr>
          <w:rFonts w:ascii="Times New Roman" w:eastAsia="Times New Roman" w:hAnsi="Times New Roman" w:cs="Times New Roman"/>
          <w:sz w:val="24"/>
        </w:rPr>
        <w:t xml:space="preserve">рганизованы временные работы для </w:t>
      </w:r>
      <w:r w:rsidR="001561F8" w:rsidRPr="002E041C">
        <w:rPr>
          <w:rFonts w:ascii="Times New Roman" w:eastAsia="Times New Roman" w:hAnsi="Times New Roman" w:cs="Times New Roman"/>
          <w:sz w:val="24"/>
        </w:rPr>
        <w:t>3</w:t>
      </w:r>
      <w:r w:rsidR="00EA02BF" w:rsidRPr="002E041C">
        <w:rPr>
          <w:rFonts w:ascii="Times New Roman" w:eastAsia="Times New Roman" w:hAnsi="Times New Roman" w:cs="Times New Roman"/>
          <w:sz w:val="24"/>
        </w:rPr>
        <w:t xml:space="preserve"> безработн</w:t>
      </w:r>
      <w:r w:rsidR="001561F8" w:rsidRPr="002E041C">
        <w:rPr>
          <w:rFonts w:ascii="Times New Roman" w:eastAsia="Times New Roman" w:hAnsi="Times New Roman" w:cs="Times New Roman"/>
          <w:sz w:val="24"/>
        </w:rPr>
        <w:t>ых</w:t>
      </w:r>
      <w:r w:rsidR="00EA02BF" w:rsidRPr="002E041C">
        <w:rPr>
          <w:rFonts w:ascii="Times New Roman" w:eastAsia="Times New Roman" w:hAnsi="Times New Roman" w:cs="Times New Roman"/>
          <w:sz w:val="24"/>
        </w:rPr>
        <w:t xml:space="preserve"> граждан</w:t>
      </w:r>
      <w:r w:rsidR="001561F8" w:rsidRPr="002E041C">
        <w:rPr>
          <w:rFonts w:ascii="Times New Roman" w:eastAsia="Times New Roman" w:hAnsi="Times New Roman" w:cs="Times New Roman"/>
          <w:sz w:val="24"/>
        </w:rPr>
        <w:t xml:space="preserve">, </w:t>
      </w:r>
      <w:r w:rsidR="001561F8" w:rsidRPr="002E041C">
        <w:rPr>
          <w:rFonts w:ascii="Times New Roman" w:eastAsia="Times New Roman" w:hAnsi="Times New Roman" w:cs="Times New Roman"/>
          <w:sz w:val="24"/>
        </w:rPr>
        <w:t xml:space="preserve">по следующим категориям: инвалид – </w:t>
      </w:r>
      <w:r w:rsidR="001561F8" w:rsidRPr="002E041C">
        <w:rPr>
          <w:rFonts w:ascii="Times New Roman" w:eastAsia="Times New Roman" w:hAnsi="Times New Roman" w:cs="Times New Roman"/>
          <w:sz w:val="24"/>
        </w:rPr>
        <w:t>1</w:t>
      </w:r>
      <w:r w:rsidR="001561F8" w:rsidRPr="002E041C">
        <w:rPr>
          <w:rFonts w:ascii="Times New Roman" w:eastAsia="Times New Roman" w:hAnsi="Times New Roman" w:cs="Times New Roman"/>
          <w:sz w:val="24"/>
        </w:rPr>
        <w:t xml:space="preserve"> граждан; граждане предпенсионного возраста – </w:t>
      </w:r>
      <w:r w:rsidR="001561F8" w:rsidRPr="002E041C">
        <w:rPr>
          <w:rFonts w:ascii="Times New Roman" w:eastAsia="Times New Roman" w:hAnsi="Times New Roman" w:cs="Times New Roman"/>
          <w:sz w:val="24"/>
        </w:rPr>
        <w:t>2</w:t>
      </w:r>
      <w:r w:rsidR="001561F8" w:rsidRPr="002E041C">
        <w:rPr>
          <w:rFonts w:ascii="Times New Roman" w:eastAsia="Times New Roman" w:hAnsi="Times New Roman" w:cs="Times New Roman"/>
          <w:sz w:val="24"/>
        </w:rPr>
        <w:t xml:space="preserve"> граждан </w:t>
      </w:r>
      <w:r w:rsidR="001561F8" w:rsidRPr="002E041C">
        <w:rPr>
          <w:rFonts w:ascii="Times New Roman" w:hAnsi="Times New Roman" w:cs="Times New Roman"/>
          <w:sz w:val="24"/>
          <w:szCs w:val="24"/>
        </w:rPr>
        <w:t xml:space="preserve">(в аналогичном периоде прошлого года для </w:t>
      </w:r>
      <w:r w:rsidR="00C56235" w:rsidRPr="002E041C">
        <w:rPr>
          <w:rFonts w:ascii="Times New Roman" w:hAnsi="Times New Roman" w:cs="Times New Roman"/>
          <w:sz w:val="24"/>
          <w:szCs w:val="24"/>
        </w:rPr>
        <w:t>3</w:t>
      </w:r>
      <w:r w:rsidR="001561F8" w:rsidRPr="002E041C">
        <w:rPr>
          <w:rFonts w:ascii="Times New Roman" w:hAnsi="Times New Roman" w:cs="Times New Roman"/>
          <w:sz w:val="24"/>
          <w:szCs w:val="24"/>
        </w:rPr>
        <w:t xml:space="preserve"> граждан)</w:t>
      </w:r>
      <w:r w:rsidR="001561F8" w:rsidRPr="002E041C">
        <w:rPr>
          <w:rFonts w:ascii="Times New Roman" w:eastAsia="Times New Roman" w:hAnsi="Times New Roman" w:cs="Times New Roman"/>
          <w:sz w:val="24"/>
        </w:rPr>
        <w:t>;</w:t>
      </w:r>
    </w:p>
    <w:p w:rsidR="003942D9" w:rsidRPr="002E041C" w:rsidRDefault="003942D9" w:rsidP="0039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2E041C">
        <w:rPr>
          <w:rFonts w:ascii="Times New Roman" w:eastAsia="Times New Roman" w:hAnsi="Times New Roman" w:cs="Times New Roman"/>
          <w:sz w:val="24"/>
        </w:rPr>
        <w:t xml:space="preserve">- организовано временное трудоустройство 2 граждан в возрасте от 18 до 25 лет, имеющих среднее профессиональное образование или высшее образование и ищущие работу в течение года с даты выдачи им документа об образовании и о квалификации </w:t>
      </w:r>
      <w:r w:rsidRPr="002E041C">
        <w:rPr>
          <w:rFonts w:ascii="Times New Roman" w:hAnsi="Times New Roman" w:cs="Times New Roman"/>
          <w:sz w:val="24"/>
          <w:szCs w:val="24"/>
        </w:rPr>
        <w:t>(в аналогичном периоде прошлого года – не организовывалось)</w:t>
      </w:r>
      <w:r w:rsidRPr="002E041C">
        <w:rPr>
          <w:rFonts w:ascii="Times New Roman" w:eastAsia="Times New Roman" w:hAnsi="Times New Roman" w:cs="Times New Roman"/>
          <w:sz w:val="24"/>
        </w:rPr>
        <w:t>;</w:t>
      </w:r>
    </w:p>
    <w:p w:rsidR="00EA02BF" w:rsidRPr="002E041C" w:rsidRDefault="005D6D09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2E041C">
        <w:rPr>
          <w:rFonts w:ascii="Times New Roman" w:eastAsia="Times New Roman" w:hAnsi="Times New Roman" w:cs="Times New Roman"/>
          <w:sz w:val="24"/>
        </w:rPr>
        <w:t xml:space="preserve">- проведено </w:t>
      </w:r>
      <w:r w:rsidR="003942D9" w:rsidRPr="002E041C">
        <w:rPr>
          <w:rFonts w:ascii="Times New Roman" w:eastAsia="Times New Roman" w:hAnsi="Times New Roman" w:cs="Times New Roman"/>
          <w:sz w:val="24"/>
        </w:rPr>
        <w:t>6</w:t>
      </w:r>
      <w:r w:rsidRPr="002E041C">
        <w:rPr>
          <w:rFonts w:ascii="Times New Roman" w:eastAsia="Times New Roman" w:hAnsi="Times New Roman" w:cs="Times New Roman"/>
          <w:sz w:val="24"/>
        </w:rPr>
        <w:t xml:space="preserve"> ярмар</w:t>
      </w:r>
      <w:r w:rsidR="003942D9" w:rsidRPr="002E041C">
        <w:rPr>
          <w:rFonts w:ascii="Times New Roman" w:eastAsia="Times New Roman" w:hAnsi="Times New Roman" w:cs="Times New Roman"/>
          <w:sz w:val="24"/>
        </w:rPr>
        <w:t>ок</w:t>
      </w:r>
      <w:r w:rsidRPr="002E041C">
        <w:rPr>
          <w:rFonts w:ascii="Times New Roman" w:eastAsia="Times New Roman" w:hAnsi="Times New Roman" w:cs="Times New Roman"/>
          <w:sz w:val="24"/>
        </w:rPr>
        <w:t xml:space="preserve">, в которых приняли участие </w:t>
      </w:r>
      <w:r w:rsidR="003942D9" w:rsidRPr="002E041C">
        <w:rPr>
          <w:rFonts w:ascii="Times New Roman" w:eastAsia="Times New Roman" w:hAnsi="Times New Roman" w:cs="Times New Roman"/>
          <w:sz w:val="24"/>
        </w:rPr>
        <w:t>26</w:t>
      </w:r>
      <w:r w:rsidRPr="002E041C">
        <w:rPr>
          <w:rFonts w:ascii="Times New Roman" w:eastAsia="Times New Roman" w:hAnsi="Times New Roman" w:cs="Times New Roman"/>
          <w:sz w:val="24"/>
        </w:rPr>
        <w:t xml:space="preserve"> работодател</w:t>
      </w:r>
      <w:r w:rsidR="003942D9" w:rsidRPr="002E041C">
        <w:rPr>
          <w:rFonts w:ascii="Times New Roman" w:eastAsia="Times New Roman" w:hAnsi="Times New Roman" w:cs="Times New Roman"/>
          <w:sz w:val="24"/>
        </w:rPr>
        <w:t>ей</w:t>
      </w:r>
      <w:r w:rsidRPr="002E041C">
        <w:rPr>
          <w:rFonts w:ascii="Times New Roman" w:eastAsia="Times New Roman" w:hAnsi="Times New Roman" w:cs="Times New Roman"/>
          <w:sz w:val="24"/>
        </w:rPr>
        <w:t xml:space="preserve"> и </w:t>
      </w:r>
      <w:r w:rsidR="003942D9" w:rsidRPr="002E041C">
        <w:rPr>
          <w:rFonts w:ascii="Times New Roman" w:eastAsia="Times New Roman" w:hAnsi="Times New Roman" w:cs="Times New Roman"/>
          <w:sz w:val="24"/>
        </w:rPr>
        <w:t>196</w:t>
      </w:r>
      <w:r w:rsidRPr="002E041C">
        <w:rPr>
          <w:rFonts w:ascii="Times New Roman" w:eastAsia="Times New Roman" w:hAnsi="Times New Roman" w:cs="Times New Roman"/>
          <w:sz w:val="24"/>
        </w:rPr>
        <w:t xml:space="preserve"> граждан (в аналогичном периоде прошлого года – </w:t>
      </w:r>
      <w:r w:rsidR="00C56235" w:rsidRPr="002E041C">
        <w:rPr>
          <w:rFonts w:ascii="Times New Roman" w:eastAsia="Times New Roman" w:hAnsi="Times New Roman" w:cs="Times New Roman"/>
          <w:sz w:val="24"/>
        </w:rPr>
        <w:t>6 ярмарок</w:t>
      </w:r>
      <w:r w:rsidRPr="002E041C">
        <w:rPr>
          <w:rFonts w:ascii="Times New Roman" w:eastAsia="Times New Roman" w:hAnsi="Times New Roman" w:cs="Times New Roman"/>
          <w:sz w:val="24"/>
        </w:rPr>
        <w:t>);</w:t>
      </w:r>
      <w:r w:rsidR="00EA02BF" w:rsidRPr="002E041C">
        <w:rPr>
          <w:rFonts w:ascii="Times New Roman" w:eastAsia="Times New Roman" w:hAnsi="Times New Roman" w:cs="Times New Roman"/>
          <w:sz w:val="24"/>
        </w:rPr>
        <w:t xml:space="preserve"> </w:t>
      </w:r>
    </w:p>
    <w:p w:rsidR="00A0026F" w:rsidRPr="002E041C" w:rsidRDefault="002E548F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3942D9" w:rsidRPr="002E041C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0026F" w:rsidRPr="002E041C">
        <w:rPr>
          <w:rFonts w:ascii="Times New Roman" w:eastAsia="Times New Roman" w:hAnsi="Times New Roman" w:cs="Times New Roman"/>
          <w:sz w:val="24"/>
          <w:szCs w:val="24"/>
        </w:rPr>
        <w:t xml:space="preserve"> работодател</w:t>
      </w:r>
      <w:r w:rsidR="00C374AA" w:rsidRPr="002E041C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A0026F" w:rsidRPr="002E041C">
        <w:rPr>
          <w:rFonts w:ascii="Times New Roman" w:eastAsia="Times New Roman" w:hAnsi="Times New Roman" w:cs="Times New Roman"/>
          <w:sz w:val="24"/>
          <w:szCs w:val="24"/>
        </w:rPr>
        <w:t xml:space="preserve"> обратил</w:t>
      </w:r>
      <w:r w:rsidR="00656CF9" w:rsidRPr="002E041C">
        <w:rPr>
          <w:rFonts w:ascii="Times New Roman" w:eastAsia="Times New Roman" w:hAnsi="Times New Roman" w:cs="Times New Roman"/>
          <w:sz w:val="24"/>
          <w:szCs w:val="24"/>
        </w:rPr>
        <w:t>ось</w:t>
      </w:r>
      <w:r w:rsidR="00A0026F" w:rsidRPr="002E041C">
        <w:rPr>
          <w:rFonts w:ascii="Times New Roman" w:eastAsia="Times New Roman" w:hAnsi="Times New Roman" w:cs="Times New Roman"/>
          <w:sz w:val="24"/>
          <w:szCs w:val="24"/>
        </w:rPr>
        <w:t xml:space="preserve"> за содействием в подборе необходимых работников 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br/>
      </w:r>
      <w:r w:rsidR="00A0026F" w:rsidRPr="002E041C">
        <w:rPr>
          <w:rFonts w:ascii="Times New Roman" w:eastAsia="Times New Roman" w:hAnsi="Times New Roman" w:cs="Times New Roman"/>
          <w:sz w:val="24"/>
          <w:szCs w:val="24"/>
        </w:rPr>
        <w:t xml:space="preserve">(за аналогичный период </w:t>
      </w:r>
      <w:r w:rsidR="005D6D09" w:rsidRPr="002E041C">
        <w:rPr>
          <w:rFonts w:ascii="Times New Roman" w:eastAsia="Times New Roman" w:hAnsi="Times New Roman" w:cs="Times New Roman"/>
          <w:sz w:val="24"/>
          <w:szCs w:val="24"/>
        </w:rPr>
        <w:t xml:space="preserve">прошлого </w:t>
      </w:r>
      <w:r w:rsidR="00A0026F" w:rsidRPr="002E041C">
        <w:rPr>
          <w:rFonts w:ascii="Times New Roman" w:eastAsia="Times New Roman" w:hAnsi="Times New Roman" w:cs="Times New Roman"/>
          <w:sz w:val="24"/>
          <w:szCs w:val="24"/>
        </w:rPr>
        <w:t>года обратил</w:t>
      </w:r>
      <w:r w:rsidR="008F3B97" w:rsidRPr="002E041C">
        <w:rPr>
          <w:rFonts w:ascii="Times New Roman" w:eastAsia="Times New Roman" w:hAnsi="Times New Roman" w:cs="Times New Roman"/>
          <w:sz w:val="24"/>
          <w:szCs w:val="24"/>
        </w:rPr>
        <w:t xml:space="preserve">ось </w:t>
      </w:r>
      <w:r w:rsidR="00C56235" w:rsidRPr="002E041C">
        <w:rPr>
          <w:rFonts w:ascii="Times New Roman" w:eastAsia="Times New Roman" w:hAnsi="Times New Roman" w:cs="Times New Roman"/>
          <w:sz w:val="24"/>
          <w:szCs w:val="24"/>
        </w:rPr>
        <w:t xml:space="preserve">24 </w:t>
      </w:r>
      <w:r w:rsidR="00A0026F" w:rsidRPr="002E041C">
        <w:rPr>
          <w:rFonts w:ascii="Times New Roman" w:eastAsia="Times New Roman" w:hAnsi="Times New Roman" w:cs="Times New Roman"/>
          <w:sz w:val="24"/>
          <w:szCs w:val="24"/>
        </w:rPr>
        <w:t>работодател</w:t>
      </w:r>
      <w:r w:rsidR="00C56235" w:rsidRPr="002E041C">
        <w:rPr>
          <w:rFonts w:ascii="Times New Roman" w:eastAsia="Times New Roman" w:hAnsi="Times New Roman" w:cs="Times New Roman"/>
          <w:sz w:val="24"/>
          <w:szCs w:val="24"/>
        </w:rPr>
        <w:t>я</w:t>
      </w:r>
      <w:r w:rsidR="00A0026F" w:rsidRPr="002E041C">
        <w:rPr>
          <w:rFonts w:ascii="Times New Roman" w:eastAsia="Times New Roman" w:hAnsi="Times New Roman" w:cs="Times New Roman"/>
          <w:sz w:val="24"/>
          <w:szCs w:val="24"/>
        </w:rPr>
        <w:t>)</w:t>
      </w:r>
      <w:r w:rsidR="005D6D09" w:rsidRPr="002E041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D6D09" w:rsidRPr="002E041C" w:rsidRDefault="005D6D09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по социальной адаптации предоставлена </w:t>
      </w:r>
      <w:r w:rsidR="003942D9" w:rsidRPr="002E041C">
        <w:rPr>
          <w:rFonts w:ascii="Times New Roman" w:eastAsia="Times New Roman" w:hAnsi="Times New Roman" w:cs="Times New Roman"/>
          <w:sz w:val="24"/>
          <w:szCs w:val="24"/>
        </w:rPr>
        <w:t>27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 гражданам (в аналогичном периоде прошлого года – </w:t>
      </w:r>
      <w:r w:rsidR="00C56235" w:rsidRPr="002E041C">
        <w:rPr>
          <w:rFonts w:ascii="Times New Roman" w:eastAsia="Times New Roman" w:hAnsi="Times New Roman" w:cs="Times New Roman"/>
          <w:sz w:val="24"/>
          <w:szCs w:val="24"/>
        </w:rPr>
        <w:t>75 гражданам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5D6D09" w:rsidRPr="002E041C" w:rsidRDefault="005D6D09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содействие началу осуществления предпринимательской деятельности безработных граждан предоставлена </w:t>
      </w:r>
      <w:r w:rsidR="003942D9" w:rsidRPr="002E041C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 гражданам</w:t>
      </w:r>
      <w:r w:rsidR="003942D9" w:rsidRPr="002E041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942D9" w:rsidRPr="002E041C">
        <w:rPr>
          <w:rFonts w:ascii="Times New Roman" w:eastAsia="Times New Roman" w:hAnsi="Times New Roman" w:cs="Times New Roman"/>
          <w:sz w:val="24"/>
          <w:szCs w:val="24"/>
        </w:rPr>
        <w:t xml:space="preserve">из них получили единовременную финансовую помощь – </w:t>
      </w:r>
      <w:r w:rsidR="003942D9" w:rsidRPr="002E041C">
        <w:rPr>
          <w:rFonts w:ascii="Times New Roman" w:eastAsia="Times New Roman" w:hAnsi="Times New Roman" w:cs="Times New Roman"/>
          <w:sz w:val="24"/>
          <w:szCs w:val="24"/>
        </w:rPr>
        <w:t>1</w:t>
      </w:r>
      <w:r w:rsidR="003942D9" w:rsidRPr="002E041C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="003942D9" w:rsidRPr="002E041C">
        <w:rPr>
          <w:rFonts w:ascii="Times New Roman" w:eastAsia="Times New Roman" w:hAnsi="Times New Roman" w:cs="Times New Roman"/>
          <w:sz w:val="24"/>
          <w:szCs w:val="24"/>
        </w:rPr>
        <w:t>ин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 (в аналогичном периоде прошлого года – не предоставлялась). </w:t>
      </w:r>
    </w:p>
    <w:p w:rsidR="00E925BF" w:rsidRPr="002E041C" w:rsidRDefault="00E925BF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787CF1" w:rsidRPr="002E041C" w:rsidRDefault="00FC1693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За </w:t>
      </w:r>
      <w:r w:rsidR="00023053" w:rsidRPr="002E041C">
        <w:rPr>
          <w:rFonts w:ascii="Times New Roman" w:eastAsia="Times New Roman" w:hAnsi="Times New Roman" w:cs="Times New Roman"/>
          <w:sz w:val="24"/>
          <w:szCs w:val="24"/>
        </w:rPr>
        <w:t>январь</w:t>
      </w:r>
      <w:r w:rsidR="000B7319" w:rsidRPr="002E041C">
        <w:rPr>
          <w:rFonts w:ascii="Times New Roman" w:eastAsia="Times New Roman" w:hAnsi="Times New Roman" w:cs="Times New Roman"/>
          <w:sz w:val="24"/>
          <w:szCs w:val="24"/>
        </w:rPr>
        <w:t>-февраль</w:t>
      </w:r>
      <w:r w:rsidR="003E4F88" w:rsidRPr="002E0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>20</w:t>
      </w:r>
      <w:r w:rsidR="00B707D9" w:rsidRPr="002E041C">
        <w:rPr>
          <w:rFonts w:ascii="Times New Roman" w:eastAsia="Times New Roman" w:hAnsi="Times New Roman" w:cs="Times New Roman"/>
          <w:sz w:val="24"/>
          <w:szCs w:val="24"/>
        </w:rPr>
        <w:t>2</w:t>
      </w:r>
      <w:r w:rsidR="005D6D09" w:rsidRPr="002E041C">
        <w:rPr>
          <w:rFonts w:ascii="Times New Roman" w:eastAsia="Times New Roman" w:hAnsi="Times New Roman" w:cs="Times New Roman"/>
          <w:sz w:val="24"/>
          <w:szCs w:val="24"/>
        </w:rPr>
        <w:t>6</w:t>
      </w:r>
      <w:r w:rsidR="000540A3" w:rsidRPr="002E0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года снято с учёта </w:t>
      </w:r>
      <w:r w:rsidR="000B7319" w:rsidRPr="002E041C">
        <w:rPr>
          <w:rFonts w:ascii="Times New Roman" w:eastAsia="Times New Roman" w:hAnsi="Times New Roman" w:cs="Times New Roman"/>
          <w:sz w:val="24"/>
          <w:szCs w:val="24"/>
        </w:rPr>
        <w:t xml:space="preserve">159 </w:t>
      </w:r>
      <w:r w:rsidR="005D6D09" w:rsidRPr="002E041C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2F20DD" w:rsidRPr="002E041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C50380" w:rsidRPr="002E041C">
        <w:rPr>
          <w:rFonts w:ascii="Times New Roman" w:eastAsia="Times New Roman" w:hAnsi="Times New Roman" w:cs="Times New Roman"/>
          <w:sz w:val="24"/>
          <w:szCs w:val="24"/>
        </w:rPr>
        <w:t>из них</w:t>
      </w:r>
      <w:r w:rsidR="00A00046" w:rsidRPr="002E0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B7319" w:rsidRPr="002E041C">
        <w:rPr>
          <w:rFonts w:ascii="Times New Roman" w:eastAsia="Times New Roman" w:hAnsi="Times New Roman" w:cs="Times New Roman"/>
          <w:sz w:val="24"/>
          <w:szCs w:val="24"/>
        </w:rPr>
        <w:t>88</w:t>
      </w:r>
      <w:r w:rsidR="002F20DD" w:rsidRPr="002E041C">
        <w:rPr>
          <w:rFonts w:ascii="Times New Roman" w:eastAsia="Times New Roman" w:hAnsi="Times New Roman" w:cs="Times New Roman"/>
          <w:sz w:val="24"/>
          <w:szCs w:val="24"/>
        </w:rPr>
        <w:t xml:space="preserve"> имел</w:t>
      </w:r>
      <w:r w:rsidR="00BC17B2" w:rsidRPr="002E041C">
        <w:rPr>
          <w:rFonts w:ascii="Times New Roman" w:eastAsia="Times New Roman" w:hAnsi="Times New Roman" w:cs="Times New Roman"/>
          <w:sz w:val="24"/>
          <w:szCs w:val="24"/>
        </w:rPr>
        <w:t>и</w:t>
      </w:r>
      <w:r w:rsidR="002F20DD" w:rsidRPr="002E041C">
        <w:rPr>
          <w:rFonts w:ascii="Times New Roman" w:eastAsia="Times New Roman" w:hAnsi="Times New Roman" w:cs="Times New Roman"/>
          <w:sz w:val="24"/>
          <w:szCs w:val="24"/>
        </w:rPr>
        <w:t xml:space="preserve"> статус безработного</w:t>
      </w:r>
      <w:r w:rsidR="000B7319" w:rsidRPr="002E041C">
        <w:rPr>
          <w:rFonts w:ascii="Times New Roman" w:eastAsia="Times New Roman" w:hAnsi="Times New Roman" w:cs="Times New Roman"/>
          <w:sz w:val="24"/>
          <w:szCs w:val="24"/>
        </w:rPr>
        <w:t>, в том числе</w:t>
      </w:r>
      <w:r w:rsidR="002F20DD" w:rsidRPr="002E041C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87CF1" w:rsidRPr="002E041C" w:rsidRDefault="00FC1693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041C">
        <w:rPr>
          <w:rFonts w:ascii="Times New Roman" w:eastAsia="Times New Roman" w:hAnsi="Times New Roman" w:cs="Times New Roman"/>
          <w:sz w:val="24"/>
          <w:szCs w:val="24"/>
        </w:rPr>
        <w:t>-</w:t>
      </w:r>
      <w:r w:rsidR="00424372" w:rsidRPr="002E0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при содействии органов службы занятости нашли работу (доходное занятие) – </w:t>
      </w:r>
      <w:r w:rsidR="00CD2A34" w:rsidRPr="002E041C">
        <w:rPr>
          <w:rFonts w:ascii="Times New Roman" w:eastAsia="Times New Roman" w:hAnsi="Times New Roman" w:cs="Times New Roman"/>
          <w:sz w:val="24"/>
          <w:szCs w:val="24"/>
        </w:rPr>
        <w:br/>
      </w:r>
      <w:r w:rsidR="000B7319" w:rsidRPr="002E041C">
        <w:rPr>
          <w:rFonts w:ascii="Times New Roman" w:eastAsia="Times New Roman" w:hAnsi="Times New Roman" w:cs="Times New Roman"/>
          <w:sz w:val="24"/>
          <w:szCs w:val="24"/>
        </w:rPr>
        <w:t>55</w:t>
      </w:r>
      <w:r w:rsidR="008F3B97" w:rsidRPr="002E0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6D09" w:rsidRPr="002E041C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, из них </w:t>
      </w:r>
      <w:r w:rsidR="000B7319" w:rsidRPr="002E041C">
        <w:rPr>
          <w:rFonts w:ascii="Times New Roman" w:eastAsia="Times New Roman" w:hAnsi="Times New Roman" w:cs="Times New Roman"/>
          <w:sz w:val="24"/>
          <w:szCs w:val="24"/>
        </w:rPr>
        <w:t>35</w:t>
      </w:r>
      <w:r w:rsidR="005D6D09" w:rsidRPr="002E041C">
        <w:rPr>
          <w:rFonts w:ascii="Times New Roman" w:eastAsia="Times New Roman" w:hAnsi="Times New Roman" w:cs="Times New Roman"/>
          <w:sz w:val="24"/>
          <w:szCs w:val="24"/>
        </w:rPr>
        <w:t xml:space="preserve"> имели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 статус безработного;</w:t>
      </w:r>
    </w:p>
    <w:p w:rsidR="00FC1693" w:rsidRPr="002E041C" w:rsidRDefault="00FC1693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041C">
        <w:rPr>
          <w:rFonts w:ascii="Times New Roman" w:eastAsia="Times New Roman" w:hAnsi="Times New Roman" w:cs="Times New Roman"/>
          <w:sz w:val="24"/>
          <w:szCs w:val="24"/>
        </w:rPr>
        <w:t>-</w:t>
      </w:r>
      <w:r w:rsidR="00232F55" w:rsidRPr="002E0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>по другим причинам был снят</w:t>
      </w:r>
      <w:r w:rsidR="005D6D09" w:rsidRPr="002E041C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B7319" w:rsidRPr="002E041C">
        <w:rPr>
          <w:rFonts w:ascii="Times New Roman" w:eastAsia="Times New Roman" w:hAnsi="Times New Roman" w:cs="Times New Roman"/>
          <w:sz w:val="24"/>
          <w:szCs w:val="24"/>
        </w:rPr>
        <w:t>104</w:t>
      </w:r>
      <w:r w:rsidR="00747153" w:rsidRPr="002E0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6D09" w:rsidRPr="002E041C">
        <w:rPr>
          <w:rFonts w:ascii="Times New Roman" w:eastAsia="Times New Roman" w:hAnsi="Times New Roman" w:cs="Times New Roman"/>
          <w:sz w:val="24"/>
          <w:szCs w:val="24"/>
        </w:rPr>
        <w:t>гражданина</w:t>
      </w:r>
      <w:r w:rsidR="000949EB" w:rsidRPr="002E041C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 из них </w:t>
      </w:r>
      <w:r w:rsidR="000B7319" w:rsidRPr="002E041C">
        <w:rPr>
          <w:rFonts w:ascii="Times New Roman" w:eastAsia="Times New Roman" w:hAnsi="Times New Roman" w:cs="Times New Roman"/>
          <w:sz w:val="24"/>
          <w:szCs w:val="24"/>
        </w:rPr>
        <w:t>53</w:t>
      </w:r>
      <w:r w:rsidR="005D6D09" w:rsidRPr="002E0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>имел</w:t>
      </w:r>
      <w:r w:rsidR="000B7319" w:rsidRPr="002E041C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 статус безработного.</w:t>
      </w:r>
    </w:p>
    <w:p w:rsidR="000B7319" w:rsidRPr="002E041C" w:rsidRDefault="000B7319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0026F" w:rsidRPr="002E041C" w:rsidRDefault="00A0026F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137717715"/>
      <w:r w:rsidRPr="002E041C">
        <w:rPr>
          <w:rFonts w:ascii="Times New Roman" w:eastAsia="Times New Roman" w:hAnsi="Times New Roman" w:cs="Times New Roman"/>
          <w:sz w:val="24"/>
          <w:szCs w:val="24"/>
        </w:rPr>
        <w:t>Доля трудоустроенных граждан в общей численности граждан, обратившихся за содействием в поиске подходящей работы на 01.</w:t>
      </w:r>
      <w:r w:rsidR="007C1F22" w:rsidRPr="002E041C">
        <w:rPr>
          <w:rFonts w:ascii="Times New Roman" w:eastAsia="Times New Roman" w:hAnsi="Times New Roman" w:cs="Times New Roman"/>
          <w:sz w:val="24"/>
          <w:szCs w:val="24"/>
        </w:rPr>
        <w:t>0</w:t>
      </w:r>
      <w:r w:rsidR="00C56235" w:rsidRPr="002E041C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5D6D09" w:rsidRPr="002E041C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, составила </w:t>
      </w:r>
      <w:r w:rsidR="00C56235" w:rsidRPr="002E041C">
        <w:rPr>
          <w:rFonts w:ascii="Times New Roman" w:eastAsia="Times New Roman" w:hAnsi="Times New Roman" w:cs="Times New Roman"/>
          <w:sz w:val="24"/>
          <w:szCs w:val="24"/>
        </w:rPr>
        <w:t>32,2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>%.</w:t>
      </w:r>
    </w:p>
    <w:p w:rsidR="00C56235" w:rsidRPr="002E041C" w:rsidRDefault="00C56235" w:rsidP="00C56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041C">
        <w:rPr>
          <w:rFonts w:ascii="Times New Roman" w:eastAsia="Times New Roman" w:hAnsi="Times New Roman" w:cs="Times New Roman"/>
          <w:sz w:val="24"/>
          <w:szCs w:val="24"/>
        </w:rPr>
        <w:t>Среднее время трудоустройства граждан, обратившихся за содействием в поиске подходящей работы по сравнению с 2023 годом, уменьшилось и составило 30,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%. </w:t>
      </w:r>
    </w:p>
    <w:p w:rsidR="00C56235" w:rsidRPr="002E041C" w:rsidRDefault="00C56235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bookmarkEnd w:id="1"/>
    <w:p w:rsidR="00FA05DF" w:rsidRPr="002E041C" w:rsidRDefault="00FC1693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В период поиска подходящего места работы безработные граждане получали социальную поддержку в виде пособия по безработице. </w:t>
      </w:r>
      <w:r w:rsidR="00232F55" w:rsidRPr="002E0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902FF" w:rsidRPr="002E041C" w:rsidRDefault="007902FF" w:rsidP="007902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мероприятиями по трудоустройству граждан из числа лиц, освобожденных из мест лишения свободы, и лиц, отбывающих уголовное наказание без изоляции от общества программы «Содействие занятости населения Магаданской области» было оказано содействие в трудоустройстве </w:t>
      </w:r>
      <w:r w:rsidR="00C56235" w:rsidRPr="002E041C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 граждан данной категории.</w:t>
      </w:r>
    </w:p>
    <w:p w:rsidR="00674DFB" w:rsidRPr="002E041C" w:rsidRDefault="00674DFB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мероприятием подпрограммы </w:t>
      </w:r>
      <w:r w:rsidR="00803601" w:rsidRPr="002E041C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>Дополнительные мероприятия, направленные на снижение напряженности на рынке труда Магаданской области</w:t>
      </w:r>
      <w:r w:rsidR="00803601" w:rsidRPr="002E041C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 гос. программы </w:t>
      </w:r>
      <w:r w:rsidR="00803601" w:rsidRPr="002E041C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>Трудовые ресурсы Магаданской области</w:t>
      </w:r>
      <w:r w:rsidR="00803601" w:rsidRPr="002E041C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 - обратил</w:t>
      </w:r>
      <w:r w:rsidR="007C1F22" w:rsidRPr="002E041C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>с</w:t>
      </w:r>
      <w:r w:rsidR="007C1F22" w:rsidRPr="002E041C">
        <w:rPr>
          <w:rFonts w:ascii="Times New Roman" w:eastAsia="Times New Roman" w:hAnsi="Times New Roman" w:cs="Times New Roman"/>
          <w:sz w:val="24"/>
          <w:szCs w:val="24"/>
        </w:rPr>
        <w:t>ь</w:t>
      </w:r>
      <w:r w:rsidR="00C374AA" w:rsidRPr="002E0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56235" w:rsidRPr="002E041C">
        <w:rPr>
          <w:rFonts w:ascii="Times New Roman" w:eastAsia="Times New Roman" w:hAnsi="Times New Roman" w:cs="Times New Roman"/>
          <w:sz w:val="24"/>
          <w:szCs w:val="24"/>
        </w:rPr>
        <w:t>13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 незаняты</w:t>
      </w:r>
      <w:r w:rsidR="007C1F22" w:rsidRPr="002E041C"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 инвалид</w:t>
      </w:r>
      <w:r w:rsidR="00C56235" w:rsidRPr="002E041C">
        <w:rPr>
          <w:rFonts w:ascii="Times New Roman" w:eastAsia="Times New Roman" w:hAnsi="Times New Roman" w:cs="Times New Roman"/>
          <w:sz w:val="24"/>
          <w:szCs w:val="24"/>
        </w:rPr>
        <w:t>ов</w:t>
      </w:r>
      <w:r w:rsidR="00301D54" w:rsidRPr="002E041C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 трудоустроен</w:t>
      </w:r>
      <w:r w:rsidR="00C56235" w:rsidRPr="002E041C">
        <w:rPr>
          <w:rFonts w:ascii="Times New Roman" w:eastAsia="Times New Roman" w:hAnsi="Times New Roman" w:cs="Times New Roman"/>
          <w:sz w:val="24"/>
          <w:szCs w:val="24"/>
        </w:rPr>
        <w:t>о</w:t>
      </w:r>
      <w:r w:rsidR="007902FF" w:rsidRPr="002E041C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C56235" w:rsidRPr="002E041C">
        <w:rPr>
          <w:rFonts w:ascii="Times New Roman" w:eastAsia="Times New Roman" w:hAnsi="Times New Roman" w:cs="Times New Roman"/>
          <w:sz w:val="24"/>
          <w:szCs w:val="24"/>
        </w:rPr>
        <w:t>4</w:t>
      </w:r>
      <w:r w:rsidR="00301D54" w:rsidRPr="002E041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56235" w:rsidRPr="002E041C" w:rsidRDefault="00C56235" w:rsidP="00C56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Мероприятиями по трудоустройству граждан из числа ветеранов СВО трудоустроено 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>ина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:rsidR="005929EF" w:rsidRPr="002E041C" w:rsidRDefault="005929EF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041C">
        <w:rPr>
          <w:rFonts w:ascii="Times New Roman" w:eastAsia="Times New Roman" w:hAnsi="Times New Roman" w:cs="Times New Roman"/>
          <w:sz w:val="24"/>
          <w:szCs w:val="24"/>
        </w:rPr>
        <w:t>Мероприятиями по трудоустройству граждан из числа отдельных</w:t>
      </w:r>
      <w:r w:rsidR="000F0129" w:rsidRPr="002E041C">
        <w:rPr>
          <w:rFonts w:ascii="Times New Roman" w:eastAsia="Times New Roman" w:hAnsi="Times New Roman" w:cs="Times New Roman"/>
          <w:sz w:val="24"/>
          <w:szCs w:val="24"/>
        </w:rPr>
        <w:t xml:space="preserve"> категорий молодежи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 был</w:t>
      </w:r>
      <w:r w:rsidR="007C1F22" w:rsidRPr="002E041C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 трудоустроен</w:t>
      </w:r>
      <w:r w:rsidR="00437221" w:rsidRPr="002E041C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56235" w:rsidRPr="002E041C">
        <w:rPr>
          <w:rFonts w:ascii="Times New Roman" w:eastAsia="Times New Roman" w:hAnsi="Times New Roman" w:cs="Times New Roman"/>
          <w:sz w:val="24"/>
          <w:szCs w:val="24"/>
        </w:rPr>
        <w:t>1</w:t>
      </w:r>
      <w:r w:rsidR="007902FF" w:rsidRPr="002E041C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 граждан.  </w:t>
      </w:r>
    </w:p>
    <w:p w:rsidR="00AD0A60" w:rsidRPr="002E041C" w:rsidRDefault="00AD0A60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041C">
        <w:rPr>
          <w:rFonts w:ascii="Times New Roman" w:eastAsia="Times New Roman" w:hAnsi="Times New Roman" w:cs="Times New Roman"/>
          <w:sz w:val="24"/>
          <w:szCs w:val="24"/>
        </w:rPr>
        <w:t>В соответствии с Приказом СФР от 29.12.2024 г. N 2714 в целях стимулирования занятости отдельных категорий граждан» трудоустроен 1 гражданин.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37221" w:rsidRPr="002E041C" w:rsidRDefault="00437221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D93760" w:rsidRPr="007902FF" w:rsidRDefault="00D25B84" w:rsidP="00172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По данным </w:t>
      </w:r>
      <w:r w:rsidR="007902FF" w:rsidRPr="002E041C">
        <w:rPr>
          <w:rFonts w:ascii="Times New Roman" w:eastAsia="Times New Roman" w:hAnsi="Times New Roman" w:cs="Times New Roman"/>
          <w:sz w:val="24"/>
          <w:szCs w:val="24"/>
        </w:rPr>
        <w:t>ежемесячного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 мониторинга увольнений работников предприятий и организаций, в связи с ликвидацией организации либо сокращением численности или штата работников, а также неполной занятости работников, численность граждан, предполагаемых к высвобождению с 01 </w:t>
      </w:r>
      <w:r w:rsidR="0049181A" w:rsidRPr="002E041C">
        <w:rPr>
          <w:rFonts w:ascii="Times New Roman" w:eastAsia="Times New Roman" w:hAnsi="Times New Roman" w:cs="Times New Roman"/>
          <w:sz w:val="24"/>
          <w:szCs w:val="24"/>
        </w:rPr>
        <w:t xml:space="preserve">января 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>20</w:t>
      </w:r>
      <w:r w:rsidR="00B707D9" w:rsidRPr="002E041C">
        <w:rPr>
          <w:rFonts w:ascii="Times New Roman" w:eastAsia="Times New Roman" w:hAnsi="Times New Roman" w:cs="Times New Roman"/>
          <w:sz w:val="24"/>
          <w:szCs w:val="24"/>
        </w:rPr>
        <w:t>2</w:t>
      </w:r>
      <w:r w:rsidR="007902FF" w:rsidRPr="002E041C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 года на предприятиях и в организациях, зарегистрированных </w:t>
      </w:r>
      <w:r w:rsidR="00AF6C8D" w:rsidRPr="002E041C">
        <w:rPr>
          <w:rFonts w:ascii="Times New Roman" w:eastAsia="Times New Roman" w:hAnsi="Times New Roman" w:cs="Times New Roman"/>
          <w:sz w:val="24"/>
          <w:szCs w:val="24"/>
        </w:rPr>
        <w:lastRenderedPageBreak/>
        <w:t>(</w:t>
      </w:r>
      <w:r w:rsidR="00EB3C7A" w:rsidRPr="002E041C">
        <w:rPr>
          <w:rFonts w:ascii="Times New Roman" w:eastAsia="Times New Roman" w:hAnsi="Times New Roman" w:cs="Times New Roman"/>
          <w:sz w:val="24"/>
          <w:szCs w:val="24"/>
        </w:rPr>
        <w:t xml:space="preserve">или </w:t>
      </w:r>
      <w:r w:rsidR="00AF6C8D" w:rsidRPr="002E041C">
        <w:rPr>
          <w:rFonts w:ascii="Times New Roman" w:eastAsia="Times New Roman" w:hAnsi="Times New Roman" w:cs="Times New Roman"/>
          <w:sz w:val="24"/>
          <w:szCs w:val="24"/>
        </w:rPr>
        <w:t xml:space="preserve">имеющих филиалы) 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>на территории МО «Город Магадан», составляет</w:t>
      </w:r>
      <w:r w:rsidR="00D152D7" w:rsidRPr="002E0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C0DC8" w:rsidRPr="002E041C">
        <w:rPr>
          <w:rFonts w:ascii="Times New Roman" w:eastAsia="Times New Roman" w:hAnsi="Times New Roman" w:cs="Times New Roman"/>
          <w:sz w:val="24"/>
          <w:szCs w:val="24"/>
        </w:rPr>
        <w:t>190</w:t>
      </w:r>
      <w:r w:rsidR="001721EE" w:rsidRPr="002E0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902FF" w:rsidRPr="002E041C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4F6A6D" w:rsidRPr="002E041C">
        <w:rPr>
          <w:rFonts w:ascii="Times New Roman" w:eastAsia="Times New Roman" w:hAnsi="Times New Roman" w:cs="Times New Roman"/>
          <w:sz w:val="24"/>
          <w:szCs w:val="24"/>
        </w:rPr>
        <w:t>.</w:t>
      </w:r>
      <w:r w:rsidR="000C0DC8" w:rsidRPr="002E041C">
        <w:rPr>
          <w:rFonts w:ascii="Times New Roman" w:eastAsia="Times New Roman" w:hAnsi="Times New Roman" w:cs="Times New Roman"/>
          <w:sz w:val="24"/>
          <w:szCs w:val="24"/>
        </w:rPr>
        <w:t xml:space="preserve"> С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836DB" w:rsidRPr="002E041C">
        <w:rPr>
          <w:rFonts w:ascii="Times New Roman" w:eastAsia="Times New Roman" w:hAnsi="Times New Roman" w:cs="Times New Roman"/>
          <w:sz w:val="24"/>
          <w:szCs w:val="24"/>
        </w:rPr>
        <w:t>начала текущего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 года уволен</w:t>
      </w:r>
      <w:r w:rsidR="001836DB" w:rsidRPr="002E041C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2E0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C0DC8" w:rsidRPr="002E041C">
        <w:rPr>
          <w:rFonts w:ascii="Times New Roman" w:eastAsia="Times New Roman" w:hAnsi="Times New Roman" w:cs="Times New Roman"/>
          <w:sz w:val="24"/>
          <w:szCs w:val="24"/>
        </w:rPr>
        <w:t>12</w:t>
      </w:r>
      <w:r w:rsidR="001A6368" w:rsidRPr="002E04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902FF" w:rsidRPr="002E041C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1721EE" w:rsidRPr="002E041C">
        <w:rPr>
          <w:rFonts w:ascii="Times New Roman" w:eastAsia="Times New Roman" w:hAnsi="Times New Roman" w:cs="Times New Roman"/>
          <w:sz w:val="24"/>
          <w:szCs w:val="24"/>
        </w:rPr>
        <w:t>.</w:t>
      </w:r>
    </w:p>
    <w:sectPr w:rsidR="00D93760" w:rsidRPr="007902FF" w:rsidSect="000F4BB0">
      <w:pgSz w:w="11906" w:h="16838"/>
      <w:pgMar w:top="851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054A"/>
    <w:rsid w:val="000023A3"/>
    <w:rsid w:val="00003D65"/>
    <w:rsid w:val="00003F22"/>
    <w:rsid w:val="000042C7"/>
    <w:rsid w:val="00005351"/>
    <w:rsid w:val="0000587F"/>
    <w:rsid w:val="00005F58"/>
    <w:rsid w:val="0000647F"/>
    <w:rsid w:val="000068A3"/>
    <w:rsid w:val="00010589"/>
    <w:rsid w:val="000107E7"/>
    <w:rsid w:val="0001136E"/>
    <w:rsid w:val="00011893"/>
    <w:rsid w:val="000160C5"/>
    <w:rsid w:val="00016C13"/>
    <w:rsid w:val="00016CBB"/>
    <w:rsid w:val="00017FD1"/>
    <w:rsid w:val="00020A51"/>
    <w:rsid w:val="0002270B"/>
    <w:rsid w:val="00022D5F"/>
    <w:rsid w:val="00023053"/>
    <w:rsid w:val="0002428A"/>
    <w:rsid w:val="000242AF"/>
    <w:rsid w:val="00025390"/>
    <w:rsid w:val="00025DEF"/>
    <w:rsid w:val="00026A6B"/>
    <w:rsid w:val="00027FB9"/>
    <w:rsid w:val="000320C1"/>
    <w:rsid w:val="0003231A"/>
    <w:rsid w:val="000324BD"/>
    <w:rsid w:val="000326EF"/>
    <w:rsid w:val="00033D2F"/>
    <w:rsid w:val="00034C62"/>
    <w:rsid w:val="00035D1A"/>
    <w:rsid w:val="000366A6"/>
    <w:rsid w:val="000370E3"/>
    <w:rsid w:val="0003776E"/>
    <w:rsid w:val="00037CB7"/>
    <w:rsid w:val="00040A98"/>
    <w:rsid w:val="00041C53"/>
    <w:rsid w:val="000423AC"/>
    <w:rsid w:val="00043276"/>
    <w:rsid w:val="000438B4"/>
    <w:rsid w:val="00043ED6"/>
    <w:rsid w:val="000443E0"/>
    <w:rsid w:val="000452E3"/>
    <w:rsid w:val="000462DF"/>
    <w:rsid w:val="00046695"/>
    <w:rsid w:val="000529A7"/>
    <w:rsid w:val="00053555"/>
    <w:rsid w:val="000540A3"/>
    <w:rsid w:val="000544F9"/>
    <w:rsid w:val="000546A5"/>
    <w:rsid w:val="00055013"/>
    <w:rsid w:val="0005658F"/>
    <w:rsid w:val="0005737D"/>
    <w:rsid w:val="0006076E"/>
    <w:rsid w:val="00061111"/>
    <w:rsid w:val="00062490"/>
    <w:rsid w:val="0006293C"/>
    <w:rsid w:val="00067678"/>
    <w:rsid w:val="000679F3"/>
    <w:rsid w:val="00070228"/>
    <w:rsid w:val="00072B15"/>
    <w:rsid w:val="00073816"/>
    <w:rsid w:val="00073CB6"/>
    <w:rsid w:val="00074F0E"/>
    <w:rsid w:val="000763E2"/>
    <w:rsid w:val="00080663"/>
    <w:rsid w:val="00080801"/>
    <w:rsid w:val="00081353"/>
    <w:rsid w:val="0008344E"/>
    <w:rsid w:val="00084411"/>
    <w:rsid w:val="0008518C"/>
    <w:rsid w:val="00085EB4"/>
    <w:rsid w:val="00090CF1"/>
    <w:rsid w:val="00091769"/>
    <w:rsid w:val="00091800"/>
    <w:rsid w:val="00092FDC"/>
    <w:rsid w:val="00094338"/>
    <w:rsid w:val="000949E3"/>
    <w:rsid w:val="000949EB"/>
    <w:rsid w:val="00095497"/>
    <w:rsid w:val="00095D4A"/>
    <w:rsid w:val="00096248"/>
    <w:rsid w:val="00096539"/>
    <w:rsid w:val="00097B67"/>
    <w:rsid w:val="000A00A1"/>
    <w:rsid w:val="000A11CE"/>
    <w:rsid w:val="000A12C3"/>
    <w:rsid w:val="000A1369"/>
    <w:rsid w:val="000A1460"/>
    <w:rsid w:val="000A41BB"/>
    <w:rsid w:val="000A5062"/>
    <w:rsid w:val="000A5D76"/>
    <w:rsid w:val="000A72DE"/>
    <w:rsid w:val="000B0370"/>
    <w:rsid w:val="000B10B7"/>
    <w:rsid w:val="000B2F2A"/>
    <w:rsid w:val="000B7319"/>
    <w:rsid w:val="000C0450"/>
    <w:rsid w:val="000C0DC8"/>
    <w:rsid w:val="000C2953"/>
    <w:rsid w:val="000C2D09"/>
    <w:rsid w:val="000C3454"/>
    <w:rsid w:val="000C43C0"/>
    <w:rsid w:val="000C47D1"/>
    <w:rsid w:val="000C4B97"/>
    <w:rsid w:val="000C5B0D"/>
    <w:rsid w:val="000C6053"/>
    <w:rsid w:val="000C61D8"/>
    <w:rsid w:val="000C6A9A"/>
    <w:rsid w:val="000C720C"/>
    <w:rsid w:val="000C7A2C"/>
    <w:rsid w:val="000D19B8"/>
    <w:rsid w:val="000D1C2C"/>
    <w:rsid w:val="000D27C3"/>
    <w:rsid w:val="000D4F81"/>
    <w:rsid w:val="000D5DE1"/>
    <w:rsid w:val="000D62CA"/>
    <w:rsid w:val="000D6369"/>
    <w:rsid w:val="000D6997"/>
    <w:rsid w:val="000D6B31"/>
    <w:rsid w:val="000D6CE8"/>
    <w:rsid w:val="000E03DE"/>
    <w:rsid w:val="000E1741"/>
    <w:rsid w:val="000E31E2"/>
    <w:rsid w:val="000E3A00"/>
    <w:rsid w:val="000E436F"/>
    <w:rsid w:val="000E4C1D"/>
    <w:rsid w:val="000E5A2C"/>
    <w:rsid w:val="000E60F9"/>
    <w:rsid w:val="000E66D8"/>
    <w:rsid w:val="000E6A96"/>
    <w:rsid w:val="000E755F"/>
    <w:rsid w:val="000F0129"/>
    <w:rsid w:val="000F0EF9"/>
    <w:rsid w:val="000F19ED"/>
    <w:rsid w:val="000F3370"/>
    <w:rsid w:val="000F3691"/>
    <w:rsid w:val="000F41CC"/>
    <w:rsid w:val="000F44D8"/>
    <w:rsid w:val="000F4511"/>
    <w:rsid w:val="000F479B"/>
    <w:rsid w:val="000F4BB0"/>
    <w:rsid w:val="000F4D74"/>
    <w:rsid w:val="000F5832"/>
    <w:rsid w:val="000F6D36"/>
    <w:rsid w:val="000F7080"/>
    <w:rsid w:val="000F7458"/>
    <w:rsid w:val="00100A90"/>
    <w:rsid w:val="001049D8"/>
    <w:rsid w:val="00105195"/>
    <w:rsid w:val="0010780C"/>
    <w:rsid w:val="001109B8"/>
    <w:rsid w:val="00110EFF"/>
    <w:rsid w:val="00110F08"/>
    <w:rsid w:val="001133A0"/>
    <w:rsid w:val="001133C2"/>
    <w:rsid w:val="001134B7"/>
    <w:rsid w:val="001159E8"/>
    <w:rsid w:val="001161D9"/>
    <w:rsid w:val="0011740E"/>
    <w:rsid w:val="001174F4"/>
    <w:rsid w:val="00120CE0"/>
    <w:rsid w:val="00120ECA"/>
    <w:rsid w:val="00121445"/>
    <w:rsid w:val="00121FF5"/>
    <w:rsid w:val="00123F32"/>
    <w:rsid w:val="00124717"/>
    <w:rsid w:val="00124B66"/>
    <w:rsid w:val="001277A5"/>
    <w:rsid w:val="00130C94"/>
    <w:rsid w:val="00132586"/>
    <w:rsid w:val="001329D4"/>
    <w:rsid w:val="0013315D"/>
    <w:rsid w:val="001336DD"/>
    <w:rsid w:val="00135E77"/>
    <w:rsid w:val="00136557"/>
    <w:rsid w:val="00140B2B"/>
    <w:rsid w:val="00140D15"/>
    <w:rsid w:val="00141C6B"/>
    <w:rsid w:val="001434C0"/>
    <w:rsid w:val="00143CA4"/>
    <w:rsid w:val="001447B2"/>
    <w:rsid w:val="00144AF8"/>
    <w:rsid w:val="00144D85"/>
    <w:rsid w:val="00146FF7"/>
    <w:rsid w:val="0014773D"/>
    <w:rsid w:val="00147D5B"/>
    <w:rsid w:val="00147E07"/>
    <w:rsid w:val="00150AA9"/>
    <w:rsid w:val="00150D90"/>
    <w:rsid w:val="00150DC5"/>
    <w:rsid w:val="00151E09"/>
    <w:rsid w:val="00152773"/>
    <w:rsid w:val="00152B73"/>
    <w:rsid w:val="00153875"/>
    <w:rsid w:val="00153AE2"/>
    <w:rsid w:val="00153C64"/>
    <w:rsid w:val="00155688"/>
    <w:rsid w:val="001557FA"/>
    <w:rsid w:val="00155DBD"/>
    <w:rsid w:val="001561F8"/>
    <w:rsid w:val="00160815"/>
    <w:rsid w:val="001613C2"/>
    <w:rsid w:val="00161B92"/>
    <w:rsid w:val="001636E0"/>
    <w:rsid w:val="00163A50"/>
    <w:rsid w:val="00164FB4"/>
    <w:rsid w:val="00165D54"/>
    <w:rsid w:val="001669EF"/>
    <w:rsid w:val="00167A6D"/>
    <w:rsid w:val="00167DFF"/>
    <w:rsid w:val="00167E97"/>
    <w:rsid w:val="00170B58"/>
    <w:rsid w:val="001719C2"/>
    <w:rsid w:val="00171BA1"/>
    <w:rsid w:val="001721EE"/>
    <w:rsid w:val="0017261B"/>
    <w:rsid w:val="00172CF4"/>
    <w:rsid w:val="0017324B"/>
    <w:rsid w:val="00173575"/>
    <w:rsid w:val="00175967"/>
    <w:rsid w:val="00175D2D"/>
    <w:rsid w:val="001760F3"/>
    <w:rsid w:val="00176658"/>
    <w:rsid w:val="0018327E"/>
    <w:rsid w:val="00183547"/>
    <w:rsid w:val="00183638"/>
    <w:rsid w:val="001836DB"/>
    <w:rsid w:val="00183FE2"/>
    <w:rsid w:val="001859E1"/>
    <w:rsid w:val="00186AA1"/>
    <w:rsid w:val="00187857"/>
    <w:rsid w:val="00187C36"/>
    <w:rsid w:val="001929AB"/>
    <w:rsid w:val="0019377A"/>
    <w:rsid w:val="00193F17"/>
    <w:rsid w:val="00194962"/>
    <w:rsid w:val="00197CDB"/>
    <w:rsid w:val="001A0021"/>
    <w:rsid w:val="001A0152"/>
    <w:rsid w:val="001A08EA"/>
    <w:rsid w:val="001A096B"/>
    <w:rsid w:val="001A2C35"/>
    <w:rsid w:val="001A409A"/>
    <w:rsid w:val="001A492B"/>
    <w:rsid w:val="001A614D"/>
    <w:rsid w:val="001A6368"/>
    <w:rsid w:val="001A6462"/>
    <w:rsid w:val="001A7F11"/>
    <w:rsid w:val="001B3000"/>
    <w:rsid w:val="001B389A"/>
    <w:rsid w:val="001B3B53"/>
    <w:rsid w:val="001B3BC3"/>
    <w:rsid w:val="001B3CFB"/>
    <w:rsid w:val="001C100D"/>
    <w:rsid w:val="001C309F"/>
    <w:rsid w:val="001C3FD6"/>
    <w:rsid w:val="001C5C34"/>
    <w:rsid w:val="001C7419"/>
    <w:rsid w:val="001D05DE"/>
    <w:rsid w:val="001D1586"/>
    <w:rsid w:val="001D1846"/>
    <w:rsid w:val="001D2D97"/>
    <w:rsid w:val="001D73B9"/>
    <w:rsid w:val="001D788A"/>
    <w:rsid w:val="001D7A39"/>
    <w:rsid w:val="001D7D95"/>
    <w:rsid w:val="001E0EE3"/>
    <w:rsid w:val="001E1A79"/>
    <w:rsid w:val="001E2083"/>
    <w:rsid w:val="001E2818"/>
    <w:rsid w:val="001E2F55"/>
    <w:rsid w:val="001E3147"/>
    <w:rsid w:val="001E34CA"/>
    <w:rsid w:val="001E3EA7"/>
    <w:rsid w:val="001E4183"/>
    <w:rsid w:val="001E437B"/>
    <w:rsid w:val="001E44DE"/>
    <w:rsid w:val="001E51FA"/>
    <w:rsid w:val="001E70A7"/>
    <w:rsid w:val="001E7134"/>
    <w:rsid w:val="001E78D4"/>
    <w:rsid w:val="001F24FA"/>
    <w:rsid w:val="001F29F9"/>
    <w:rsid w:val="001F3183"/>
    <w:rsid w:val="001F3BD1"/>
    <w:rsid w:val="001F49B8"/>
    <w:rsid w:val="001F53FE"/>
    <w:rsid w:val="00201996"/>
    <w:rsid w:val="00202994"/>
    <w:rsid w:val="00202E12"/>
    <w:rsid w:val="00203014"/>
    <w:rsid w:val="00203831"/>
    <w:rsid w:val="00204EC2"/>
    <w:rsid w:val="002066BC"/>
    <w:rsid w:val="00207070"/>
    <w:rsid w:val="00210990"/>
    <w:rsid w:val="002124E0"/>
    <w:rsid w:val="002126BC"/>
    <w:rsid w:val="00213C04"/>
    <w:rsid w:val="002149E1"/>
    <w:rsid w:val="00215EB9"/>
    <w:rsid w:val="00216344"/>
    <w:rsid w:val="00216995"/>
    <w:rsid w:val="00217C03"/>
    <w:rsid w:val="002202F2"/>
    <w:rsid w:val="00220433"/>
    <w:rsid w:val="00221C92"/>
    <w:rsid w:val="00221FD5"/>
    <w:rsid w:val="00221FDA"/>
    <w:rsid w:val="002220D3"/>
    <w:rsid w:val="00222C05"/>
    <w:rsid w:val="002231A6"/>
    <w:rsid w:val="00223AF8"/>
    <w:rsid w:val="00223D25"/>
    <w:rsid w:val="00223FC4"/>
    <w:rsid w:val="00224409"/>
    <w:rsid w:val="00226210"/>
    <w:rsid w:val="00231423"/>
    <w:rsid w:val="00232783"/>
    <w:rsid w:val="00232F55"/>
    <w:rsid w:val="002351DE"/>
    <w:rsid w:val="00235A8F"/>
    <w:rsid w:val="002405B5"/>
    <w:rsid w:val="00242D84"/>
    <w:rsid w:val="0024595D"/>
    <w:rsid w:val="00247E71"/>
    <w:rsid w:val="00250286"/>
    <w:rsid w:val="002508D8"/>
    <w:rsid w:val="002517C8"/>
    <w:rsid w:val="00252813"/>
    <w:rsid w:val="00252A96"/>
    <w:rsid w:val="00253C60"/>
    <w:rsid w:val="002547C3"/>
    <w:rsid w:val="002567FC"/>
    <w:rsid w:val="00257CF8"/>
    <w:rsid w:val="00263EB0"/>
    <w:rsid w:val="00264ECD"/>
    <w:rsid w:val="00266C50"/>
    <w:rsid w:val="0027028B"/>
    <w:rsid w:val="00270623"/>
    <w:rsid w:val="00271194"/>
    <w:rsid w:val="00271B46"/>
    <w:rsid w:val="002724CE"/>
    <w:rsid w:val="00273C6F"/>
    <w:rsid w:val="00274E5F"/>
    <w:rsid w:val="00274F66"/>
    <w:rsid w:val="0027585F"/>
    <w:rsid w:val="00275D91"/>
    <w:rsid w:val="00280F52"/>
    <w:rsid w:val="002811B5"/>
    <w:rsid w:val="00283C1B"/>
    <w:rsid w:val="0028580C"/>
    <w:rsid w:val="00287E44"/>
    <w:rsid w:val="00290312"/>
    <w:rsid w:val="0029097C"/>
    <w:rsid w:val="00291F0F"/>
    <w:rsid w:val="00292805"/>
    <w:rsid w:val="00292953"/>
    <w:rsid w:val="0029454B"/>
    <w:rsid w:val="00295020"/>
    <w:rsid w:val="002964F9"/>
    <w:rsid w:val="002A07C9"/>
    <w:rsid w:val="002A1323"/>
    <w:rsid w:val="002A1BE5"/>
    <w:rsid w:val="002A25FC"/>
    <w:rsid w:val="002A3FFE"/>
    <w:rsid w:val="002A4848"/>
    <w:rsid w:val="002A547D"/>
    <w:rsid w:val="002A7CCE"/>
    <w:rsid w:val="002B015A"/>
    <w:rsid w:val="002B148A"/>
    <w:rsid w:val="002B1D27"/>
    <w:rsid w:val="002B2E60"/>
    <w:rsid w:val="002B36C5"/>
    <w:rsid w:val="002B39DD"/>
    <w:rsid w:val="002B3AAC"/>
    <w:rsid w:val="002B5AAB"/>
    <w:rsid w:val="002B76AF"/>
    <w:rsid w:val="002B7D0F"/>
    <w:rsid w:val="002C13E3"/>
    <w:rsid w:val="002C33B8"/>
    <w:rsid w:val="002C3F7F"/>
    <w:rsid w:val="002C6391"/>
    <w:rsid w:val="002C74D1"/>
    <w:rsid w:val="002C75A2"/>
    <w:rsid w:val="002D0957"/>
    <w:rsid w:val="002D0EE9"/>
    <w:rsid w:val="002D1645"/>
    <w:rsid w:val="002D5A57"/>
    <w:rsid w:val="002E041C"/>
    <w:rsid w:val="002E0576"/>
    <w:rsid w:val="002E548F"/>
    <w:rsid w:val="002F06E0"/>
    <w:rsid w:val="002F20DD"/>
    <w:rsid w:val="002F2460"/>
    <w:rsid w:val="002F2FA0"/>
    <w:rsid w:val="002F3A42"/>
    <w:rsid w:val="002F41A7"/>
    <w:rsid w:val="002F41DD"/>
    <w:rsid w:val="002F4C13"/>
    <w:rsid w:val="002F5F9D"/>
    <w:rsid w:val="002F7CFE"/>
    <w:rsid w:val="00300A48"/>
    <w:rsid w:val="00301D54"/>
    <w:rsid w:val="00302566"/>
    <w:rsid w:val="003037EA"/>
    <w:rsid w:val="00303968"/>
    <w:rsid w:val="00306920"/>
    <w:rsid w:val="00310A0D"/>
    <w:rsid w:val="00311254"/>
    <w:rsid w:val="00311DA3"/>
    <w:rsid w:val="00312A75"/>
    <w:rsid w:val="00313895"/>
    <w:rsid w:val="0031668C"/>
    <w:rsid w:val="00317018"/>
    <w:rsid w:val="003170AD"/>
    <w:rsid w:val="0031797F"/>
    <w:rsid w:val="00321296"/>
    <w:rsid w:val="003226D9"/>
    <w:rsid w:val="00323F23"/>
    <w:rsid w:val="00325A9B"/>
    <w:rsid w:val="00325E51"/>
    <w:rsid w:val="003271B9"/>
    <w:rsid w:val="00327798"/>
    <w:rsid w:val="00327FA6"/>
    <w:rsid w:val="00331456"/>
    <w:rsid w:val="0033154B"/>
    <w:rsid w:val="0033160C"/>
    <w:rsid w:val="0033194E"/>
    <w:rsid w:val="003348B2"/>
    <w:rsid w:val="00335B21"/>
    <w:rsid w:val="00336607"/>
    <w:rsid w:val="00337A4B"/>
    <w:rsid w:val="00340186"/>
    <w:rsid w:val="003412E8"/>
    <w:rsid w:val="00341A7F"/>
    <w:rsid w:val="003457BF"/>
    <w:rsid w:val="00345ACB"/>
    <w:rsid w:val="00346386"/>
    <w:rsid w:val="003475AF"/>
    <w:rsid w:val="003477E3"/>
    <w:rsid w:val="00347D0B"/>
    <w:rsid w:val="003502F0"/>
    <w:rsid w:val="003509BF"/>
    <w:rsid w:val="00350E11"/>
    <w:rsid w:val="00351C38"/>
    <w:rsid w:val="00352AA2"/>
    <w:rsid w:val="003532A5"/>
    <w:rsid w:val="003535C3"/>
    <w:rsid w:val="003536DE"/>
    <w:rsid w:val="00353986"/>
    <w:rsid w:val="00354C2D"/>
    <w:rsid w:val="003559F1"/>
    <w:rsid w:val="0035648D"/>
    <w:rsid w:val="00357A16"/>
    <w:rsid w:val="00361097"/>
    <w:rsid w:val="003615B8"/>
    <w:rsid w:val="00361C56"/>
    <w:rsid w:val="00361E9D"/>
    <w:rsid w:val="00362C64"/>
    <w:rsid w:val="00363F31"/>
    <w:rsid w:val="00370C47"/>
    <w:rsid w:val="0037267B"/>
    <w:rsid w:val="00373275"/>
    <w:rsid w:val="003752E4"/>
    <w:rsid w:val="00380D94"/>
    <w:rsid w:val="003830B2"/>
    <w:rsid w:val="00383D51"/>
    <w:rsid w:val="00384714"/>
    <w:rsid w:val="003857E3"/>
    <w:rsid w:val="00386539"/>
    <w:rsid w:val="00391966"/>
    <w:rsid w:val="00392277"/>
    <w:rsid w:val="003928DA"/>
    <w:rsid w:val="00392A91"/>
    <w:rsid w:val="00392B32"/>
    <w:rsid w:val="00393440"/>
    <w:rsid w:val="00393B84"/>
    <w:rsid w:val="003942D9"/>
    <w:rsid w:val="00394BB2"/>
    <w:rsid w:val="00394C6B"/>
    <w:rsid w:val="00396E77"/>
    <w:rsid w:val="003A2295"/>
    <w:rsid w:val="003A4ACE"/>
    <w:rsid w:val="003A514A"/>
    <w:rsid w:val="003A5C32"/>
    <w:rsid w:val="003A6EC3"/>
    <w:rsid w:val="003A7323"/>
    <w:rsid w:val="003B025B"/>
    <w:rsid w:val="003B0C3A"/>
    <w:rsid w:val="003B0F00"/>
    <w:rsid w:val="003B2802"/>
    <w:rsid w:val="003B400C"/>
    <w:rsid w:val="003B46A1"/>
    <w:rsid w:val="003B56DF"/>
    <w:rsid w:val="003B57C8"/>
    <w:rsid w:val="003B6203"/>
    <w:rsid w:val="003C10C1"/>
    <w:rsid w:val="003C1395"/>
    <w:rsid w:val="003C2516"/>
    <w:rsid w:val="003C2563"/>
    <w:rsid w:val="003C44BF"/>
    <w:rsid w:val="003C4C38"/>
    <w:rsid w:val="003C5926"/>
    <w:rsid w:val="003C7515"/>
    <w:rsid w:val="003C7AC2"/>
    <w:rsid w:val="003D16CC"/>
    <w:rsid w:val="003D30CF"/>
    <w:rsid w:val="003D32F2"/>
    <w:rsid w:val="003D3E4E"/>
    <w:rsid w:val="003D45F9"/>
    <w:rsid w:val="003D4D57"/>
    <w:rsid w:val="003E0B5F"/>
    <w:rsid w:val="003E191E"/>
    <w:rsid w:val="003E2295"/>
    <w:rsid w:val="003E33C7"/>
    <w:rsid w:val="003E3B13"/>
    <w:rsid w:val="003E3CFE"/>
    <w:rsid w:val="003E4CD7"/>
    <w:rsid w:val="003E4D83"/>
    <w:rsid w:val="003E4F88"/>
    <w:rsid w:val="003E50A0"/>
    <w:rsid w:val="003E6091"/>
    <w:rsid w:val="003E62F9"/>
    <w:rsid w:val="003E6A42"/>
    <w:rsid w:val="003E6FF8"/>
    <w:rsid w:val="003F151A"/>
    <w:rsid w:val="003F1A2E"/>
    <w:rsid w:val="003F1AEB"/>
    <w:rsid w:val="003F1D64"/>
    <w:rsid w:val="003F3030"/>
    <w:rsid w:val="003F3C7E"/>
    <w:rsid w:val="003F3FAB"/>
    <w:rsid w:val="003F4696"/>
    <w:rsid w:val="003F488B"/>
    <w:rsid w:val="003F4C5A"/>
    <w:rsid w:val="003F587F"/>
    <w:rsid w:val="003F7997"/>
    <w:rsid w:val="003F7D2C"/>
    <w:rsid w:val="00400778"/>
    <w:rsid w:val="00401791"/>
    <w:rsid w:val="004025E1"/>
    <w:rsid w:val="00402F72"/>
    <w:rsid w:val="004064CC"/>
    <w:rsid w:val="00407879"/>
    <w:rsid w:val="00407D77"/>
    <w:rsid w:val="00411E3E"/>
    <w:rsid w:val="00411FFD"/>
    <w:rsid w:val="00412E1D"/>
    <w:rsid w:val="00414B85"/>
    <w:rsid w:val="00420978"/>
    <w:rsid w:val="004221DB"/>
    <w:rsid w:val="00423391"/>
    <w:rsid w:val="00423BC6"/>
    <w:rsid w:val="0042411E"/>
    <w:rsid w:val="00424372"/>
    <w:rsid w:val="00424AD1"/>
    <w:rsid w:val="00425C71"/>
    <w:rsid w:val="00425F1E"/>
    <w:rsid w:val="004306C1"/>
    <w:rsid w:val="0043198C"/>
    <w:rsid w:val="00431E2F"/>
    <w:rsid w:val="00433B18"/>
    <w:rsid w:val="00434CEF"/>
    <w:rsid w:val="00435566"/>
    <w:rsid w:val="004355F0"/>
    <w:rsid w:val="00436DE5"/>
    <w:rsid w:val="00437221"/>
    <w:rsid w:val="00437A2A"/>
    <w:rsid w:val="00440169"/>
    <w:rsid w:val="0044071F"/>
    <w:rsid w:val="00442297"/>
    <w:rsid w:val="00442596"/>
    <w:rsid w:val="004443D5"/>
    <w:rsid w:val="00446D23"/>
    <w:rsid w:val="00446E5D"/>
    <w:rsid w:val="00447C0E"/>
    <w:rsid w:val="00450284"/>
    <w:rsid w:val="00450958"/>
    <w:rsid w:val="00451AF1"/>
    <w:rsid w:val="0045385A"/>
    <w:rsid w:val="00453A83"/>
    <w:rsid w:val="004546F6"/>
    <w:rsid w:val="0045616A"/>
    <w:rsid w:val="004566EE"/>
    <w:rsid w:val="004567C5"/>
    <w:rsid w:val="0045683B"/>
    <w:rsid w:val="00457359"/>
    <w:rsid w:val="0045763F"/>
    <w:rsid w:val="00457829"/>
    <w:rsid w:val="00460355"/>
    <w:rsid w:val="00460F02"/>
    <w:rsid w:val="004631D4"/>
    <w:rsid w:val="00463673"/>
    <w:rsid w:val="004665B2"/>
    <w:rsid w:val="004672CA"/>
    <w:rsid w:val="004700ED"/>
    <w:rsid w:val="0047017B"/>
    <w:rsid w:val="004701D9"/>
    <w:rsid w:val="00470309"/>
    <w:rsid w:val="0047343E"/>
    <w:rsid w:val="00473745"/>
    <w:rsid w:val="00475A6C"/>
    <w:rsid w:val="00476593"/>
    <w:rsid w:val="00476CAC"/>
    <w:rsid w:val="00480117"/>
    <w:rsid w:val="00481BFC"/>
    <w:rsid w:val="00484803"/>
    <w:rsid w:val="0048500E"/>
    <w:rsid w:val="004850A3"/>
    <w:rsid w:val="00485CAE"/>
    <w:rsid w:val="004877F2"/>
    <w:rsid w:val="00490AD2"/>
    <w:rsid w:val="00491222"/>
    <w:rsid w:val="00491586"/>
    <w:rsid w:val="0049181A"/>
    <w:rsid w:val="00491E6F"/>
    <w:rsid w:val="0049278A"/>
    <w:rsid w:val="004953DC"/>
    <w:rsid w:val="004955E8"/>
    <w:rsid w:val="0049603E"/>
    <w:rsid w:val="004A12BD"/>
    <w:rsid w:val="004A2F0D"/>
    <w:rsid w:val="004A526E"/>
    <w:rsid w:val="004B212B"/>
    <w:rsid w:val="004B2ABA"/>
    <w:rsid w:val="004B2EE7"/>
    <w:rsid w:val="004B3C80"/>
    <w:rsid w:val="004B3FE6"/>
    <w:rsid w:val="004B4356"/>
    <w:rsid w:val="004B575C"/>
    <w:rsid w:val="004B7254"/>
    <w:rsid w:val="004C0171"/>
    <w:rsid w:val="004C0913"/>
    <w:rsid w:val="004C0931"/>
    <w:rsid w:val="004C0FEC"/>
    <w:rsid w:val="004C1A9F"/>
    <w:rsid w:val="004C2686"/>
    <w:rsid w:val="004C2882"/>
    <w:rsid w:val="004C2B6B"/>
    <w:rsid w:val="004C643A"/>
    <w:rsid w:val="004C7992"/>
    <w:rsid w:val="004D0306"/>
    <w:rsid w:val="004D1A8C"/>
    <w:rsid w:val="004D2573"/>
    <w:rsid w:val="004D5C05"/>
    <w:rsid w:val="004D61FB"/>
    <w:rsid w:val="004D6323"/>
    <w:rsid w:val="004D7771"/>
    <w:rsid w:val="004E0EBE"/>
    <w:rsid w:val="004E25F2"/>
    <w:rsid w:val="004E276A"/>
    <w:rsid w:val="004E2A55"/>
    <w:rsid w:val="004E43E2"/>
    <w:rsid w:val="004E6726"/>
    <w:rsid w:val="004F00F5"/>
    <w:rsid w:val="004F047B"/>
    <w:rsid w:val="004F3474"/>
    <w:rsid w:val="004F40C8"/>
    <w:rsid w:val="004F5B41"/>
    <w:rsid w:val="004F65B3"/>
    <w:rsid w:val="004F6A6D"/>
    <w:rsid w:val="00500624"/>
    <w:rsid w:val="00500C42"/>
    <w:rsid w:val="005020A7"/>
    <w:rsid w:val="005020B2"/>
    <w:rsid w:val="00502A2F"/>
    <w:rsid w:val="00503604"/>
    <w:rsid w:val="00506B55"/>
    <w:rsid w:val="00507D2E"/>
    <w:rsid w:val="00510607"/>
    <w:rsid w:val="005115FF"/>
    <w:rsid w:val="00512027"/>
    <w:rsid w:val="0051427C"/>
    <w:rsid w:val="0051673B"/>
    <w:rsid w:val="00520954"/>
    <w:rsid w:val="005214E2"/>
    <w:rsid w:val="00522C6D"/>
    <w:rsid w:val="005235DA"/>
    <w:rsid w:val="00523DF7"/>
    <w:rsid w:val="00524098"/>
    <w:rsid w:val="00526088"/>
    <w:rsid w:val="005263F1"/>
    <w:rsid w:val="00526B62"/>
    <w:rsid w:val="0053051A"/>
    <w:rsid w:val="00530555"/>
    <w:rsid w:val="00532EC4"/>
    <w:rsid w:val="00533CCE"/>
    <w:rsid w:val="005355F4"/>
    <w:rsid w:val="00536681"/>
    <w:rsid w:val="00536998"/>
    <w:rsid w:val="0053709E"/>
    <w:rsid w:val="005405F2"/>
    <w:rsid w:val="00540BD6"/>
    <w:rsid w:val="00540EB5"/>
    <w:rsid w:val="00541EFB"/>
    <w:rsid w:val="00542C0C"/>
    <w:rsid w:val="005438EE"/>
    <w:rsid w:val="00544372"/>
    <w:rsid w:val="0054474A"/>
    <w:rsid w:val="00545271"/>
    <w:rsid w:val="00545DCB"/>
    <w:rsid w:val="00551816"/>
    <w:rsid w:val="0055222C"/>
    <w:rsid w:val="00552575"/>
    <w:rsid w:val="0055318E"/>
    <w:rsid w:val="0055440A"/>
    <w:rsid w:val="00557036"/>
    <w:rsid w:val="00557A6A"/>
    <w:rsid w:val="00560B34"/>
    <w:rsid w:val="00560BCD"/>
    <w:rsid w:val="00562F33"/>
    <w:rsid w:val="00563D77"/>
    <w:rsid w:val="00566532"/>
    <w:rsid w:val="00566A87"/>
    <w:rsid w:val="0057091E"/>
    <w:rsid w:val="00571399"/>
    <w:rsid w:val="0057145E"/>
    <w:rsid w:val="0057155A"/>
    <w:rsid w:val="005715F6"/>
    <w:rsid w:val="00571D2A"/>
    <w:rsid w:val="005741D0"/>
    <w:rsid w:val="00574B75"/>
    <w:rsid w:val="00574CD1"/>
    <w:rsid w:val="00575A2C"/>
    <w:rsid w:val="00580E55"/>
    <w:rsid w:val="0058287D"/>
    <w:rsid w:val="0058489D"/>
    <w:rsid w:val="00586414"/>
    <w:rsid w:val="00586D89"/>
    <w:rsid w:val="00587116"/>
    <w:rsid w:val="00590D32"/>
    <w:rsid w:val="0059114D"/>
    <w:rsid w:val="005929EF"/>
    <w:rsid w:val="0059316D"/>
    <w:rsid w:val="005934A9"/>
    <w:rsid w:val="005934EF"/>
    <w:rsid w:val="00593530"/>
    <w:rsid w:val="0059494E"/>
    <w:rsid w:val="00594C37"/>
    <w:rsid w:val="00595616"/>
    <w:rsid w:val="00595C88"/>
    <w:rsid w:val="005A0513"/>
    <w:rsid w:val="005A083A"/>
    <w:rsid w:val="005A0A5F"/>
    <w:rsid w:val="005A0AAA"/>
    <w:rsid w:val="005A17C7"/>
    <w:rsid w:val="005A3E50"/>
    <w:rsid w:val="005A4020"/>
    <w:rsid w:val="005A54F2"/>
    <w:rsid w:val="005A657A"/>
    <w:rsid w:val="005A6741"/>
    <w:rsid w:val="005A6780"/>
    <w:rsid w:val="005A6C1B"/>
    <w:rsid w:val="005A71D9"/>
    <w:rsid w:val="005A731E"/>
    <w:rsid w:val="005B07D1"/>
    <w:rsid w:val="005B0801"/>
    <w:rsid w:val="005B19FB"/>
    <w:rsid w:val="005B1F0C"/>
    <w:rsid w:val="005B1FAB"/>
    <w:rsid w:val="005B2288"/>
    <w:rsid w:val="005B3779"/>
    <w:rsid w:val="005B3C1A"/>
    <w:rsid w:val="005B3DAA"/>
    <w:rsid w:val="005B4335"/>
    <w:rsid w:val="005B4553"/>
    <w:rsid w:val="005B47F7"/>
    <w:rsid w:val="005B4E6B"/>
    <w:rsid w:val="005B603B"/>
    <w:rsid w:val="005B6BD5"/>
    <w:rsid w:val="005B71C0"/>
    <w:rsid w:val="005B7D10"/>
    <w:rsid w:val="005B7D51"/>
    <w:rsid w:val="005C02A9"/>
    <w:rsid w:val="005C0436"/>
    <w:rsid w:val="005C0DA3"/>
    <w:rsid w:val="005C3906"/>
    <w:rsid w:val="005C6BCE"/>
    <w:rsid w:val="005C6CE4"/>
    <w:rsid w:val="005C770B"/>
    <w:rsid w:val="005C7A52"/>
    <w:rsid w:val="005D0BEE"/>
    <w:rsid w:val="005D1020"/>
    <w:rsid w:val="005D20D5"/>
    <w:rsid w:val="005D2653"/>
    <w:rsid w:val="005D6886"/>
    <w:rsid w:val="005D6D09"/>
    <w:rsid w:val="005E0F6F"/>
    <w:rsid w:val="005E1A34"/>
    <w:rsid w:val="005E2169"/>
    <w:rsid w:val="005E2B26"/>
    <w:rsid w:val="005E2F06"/>
    <w:rsid w:val="005E2FC1"/>
    <w:rsid w:val="005E61D8"/>
    <w:rsid w:val="005E63D0"/>
    <w:rsid w:val="005F496F"/>
    <w:rsid w:val="005F5A60"/>
    <w:rsid w:val="005F669C"/>
    <w:rsid w:val="005F7D71"/>
    <w:rsid w:val="0060067E"/>
    <w:rsid w:val="00601CC8"/>
    <w:rsid w:val="00606276"/>
    <w:rsid w:val="006075DC"/>
    <w:rsid w:val="0061042E"/>
    <w:rsid w:val="00611534"/>
    <w:rsid w:val="0061250C"/>
    <w:rsid w:val="00612FAE"/>
    <w:rsid w:val="00613909"/>
    <w:rsid w:val="00613FEF"/>
    <w:rsid w:val="00615471"/>
    <w:rsid w:val="00616C81"/>
    <w:rsid w:val="0061789F"/>
    <w:rsid w:val="00621589"/>
    <w:rsid w:val="00621B13"/>
    <w:rsid w:val="0062245D"/>
    <w:rsid w:val="006227ED"/>
    <w:rsid w:val="00622F35"/>
    <w:rsid w:val="006247DE"/>
    <w:rsid w:val="006247F1"/>
    <w:rsid w:val="00625E21"/>
    <w:rsid w:val="006264E4"/>
    <w:rsid w:val="00626A97"/>
    <w:rsid w:val="006303E5"/>
    <w:rsid w:val="00632192"/>
    <w:rsid w:val="00633E18"/>
    <w:rsid w:val="0063566C"/>
    <w:rsid w:val="006360F1"/>
    <w:rsid w:val="00636B19"/>
    <w:rsid w:val="006379E6"/>
    <w:rsid w:val="00641786"/>
    <w:rsid w:val="006428F5"/>
    <w:rsid w:val="006429F4"/>
    <w:rsid w:val="0064322D"/>
    <w:rsid w:val="006462E8"/>
    <w:rsid w:val="006464EC"/>
    <w:rsid w:val="00647C8F"/>
    <w:rsid w:val="00647F2D"/>
    <w:rsid w:val="00650544"/>
    <w:rsid w:val="00650BDA"/>
    <w:rsid w:val="00653A23"/>
    <w:rsid w:val="0065642B"/>
    <w:rsid w:val="006564F9"/>
    <w:rsid w:val="00656CF9"/>
    <w:rsid w:val="006576C8"/>
    <w:rsid w:val="00657EAA"/>
    <w:rsid w:val="006600B9"/>
    <w:rsid w:val="006607A2"/>
    <w:rsid w:val="00660897"/>
    <w:rsid w:val="00661817"/>
    <w:rsid w:val="006631B6"/>
    <w:rsid w:val="00666345"/>
    <w:rsid w:val="006674AF"/>
    <w:rsid w:val="00667B64"/>
    <w:rsid w:val="00667BEF"/>
    <w:rsid w:val="0067018C"/>
    <w:rsid w:val="00670639"/>
    <w:rsid w:val="00671805"/>
    <w:rsid w:val="00672CF5"/>
    <w:rsid w:val="00673490"/>
    <w:rsid w:val="00673A3A"/>
    <w:rsid w:val="00673FC8"/>
    <w:rsid w:val="00674395"/>
    <w:rsid w:val="00674DFB"/>
    <w:rsid w:val="00674F83"/>
    <w:rsid w:val="0067524C"/>
    <w:rsid w:val="00676F46"/>
    <w:rsid w:val="006772F5"/>
    <w:rsid w:val="00677CA0"/>
    <w:rsid w:val="0068073F"/>
    <w:rsid w:val="00680B37"/>
    <w:rsid w:val="00681079"/>
    <w:rsid w:val="00681094"/>
    <w:rsid w:val="00681501"/>
    <w:rsid w:val="0068478C"/>
    <w:rsid w:val="00684913"/>
    <w:rsid w:val="00685F51"/>
    <w:rsid w:val="00687369"/>
    <w:rsid w:val="00687750"/>
    <w:rsid w:val="00687BA6"/>
    <w:rsid w:val="00690879"/>
    <w:rsid w:val="00690AD5"/>
    <w:rsid w:val="00690ADE"/>
    <w:rsid w:val="00690FCC"/>
    <w:rsid w:val="00692227"/>
    <w:rsid w:val="00692B4D"/>
    <w:rsid w:val="00692C61"/>
    <w:rsid w:val="006933C4"/>
    <w:rsid w:val="00693ABB"/>
    <w:rsid w:val="006956CC"/>
    <w:rsid w:val="0069769A"/>
    <w:rsid w:val="00697D23"/>
    <w:rsid w:val="006A0645"/>
    <w:rsid w:val="006A111C"/>
    <w:rsid w:val="006A140B"/>
    <w:rsid w:val="006A207B"/>
    <w:rsid w:val="006A2798"/>
    <w:rsid w:val="006A2814"/>
    <w:rsid w:val="006A4682"/>
    <w:rsid w:val="006A468C"/>
    <w:rsid w:val="006A5820"/>
    <w:rsid w:val="006B10A1"/>
    <w:rsid w:val="006B15D4"/>
    <w:rsid w:val="006B1E4E"/>
    <w:rsid w:val="006B3006"/>
    <w:rsid w:val="006B3752"/>
    <w:rsid w:val="006B4687"/>
    <w:rsid w:val="006B4FD5"/>
    <w:rsid w:val="006B6CF9"/>
    <w:rsid w:val="006B6EEE"/>
    <w:rsid w:val="006C1919"/>
    <w:rsid w:val="006C204B"/>
    <w:rsid w:val="006C2650"/>
    <w:rsid w:val="006C699C"/>
    <w:rsid w:val="006C70A4"/>
    <w:rsid w:val="006C7319"/>
    <w:rsid w:val="006C757B"/>
    <w:rsid w:val="006D06B7"/>
    <w:rsid w:val="006D0DCC"/>
    <w:rsid w:val="006D19FF"/>
    <w:rsid w:val="006D1D1E"/>
    <w:rsid w:val="006D642E"/>
    <w:rsid w:val="006D7463"/>
    <w:rsid w:val="006E0861"/>
    <w:rsid w:val="006E0C97"/>
    <w:rsid w:val="006E252B"/>
    <w:rsid w:val="006E3D48"/>
    <w:rsid w:val="006E4BB0"/>
    <w:rsid w:val="006E5305"/>
    <w:rsid w:val="006E56B1"/>
    <w:rsid w:val="006E640F"/>
    <w:rsid w:val="006E68C6"/>
    <w:rsid w:val="006E6D0D"/>
    <w:rsid w:val="006F151E"/>
    <w:rsid w:val="006F1CAA"/>
    <w:rsid w:val="006F1EB4"/>
    <w:rsid w:val="006F21C7"/>
    <w:rsid w:val="006F3435"/>
    <w:rsid w:val="006F3454"/>
    <w:rsid w:val="006F3C32"/>
    <w:rsid w:val="006F3F1A"/>
    <w:rsid w:val="006F47F0"/>
    <w:rsid w:val="006F4A63"/>
    <w:rsid w:val="006F6B39"/>
    <w:rsid w:val="006F6BA5"/>
    <w:rsid w:val="006F6CC0"/>
    <w:rsid w:val="00700801"/>
    <w:rsid w:val="007036F1"/>
    <w:rsid w:val="00703B7B"/>
    <w:rsid w:val="00704D9F"/>
    <w:rsid w:val="00705995"/>
    <w:rsid w:val="00705DA9"/>
    <w:rsid w:val="00706C7E"/>
    <w:rsid w:val="007077C9"/>
    <w:rsid w:val="00707DD5"/>
    <w:rsid w:val="007103F6"/>
    <w:rsid w:val="00710EE6"/>
    <w:rsid w:val="0071107D"/>
    <w:rsid w:val="00711401"/>
    <w:rsid w:val="00712242"/>
    <w:rsid w:val="00714193"/>
    <w:rsid w:val="00714DD4"/>
    <w:rsid w:val="00714F20"/>
    <w:rsid w:val="0071555F"/>
    <w:rsid w:val="007203D7"/>
    <w:rsid w:val="0072091A"/>
    <w:rsid w:val="00720A9B"/>
    <w:rsid w:val="00721374"/>
    <w:rsid w:val="0072182E"/>
    <w:rsid w:val="00721C5A"/>
    <w:rsid w:val="00723EB2"/>
    <w:rsid w:val="00727820"/>
    <w:rsid w:val="00730C9A"/>
    <w:rsid w:val="00730CF9"/>
    <w:rsid w:val="007326E4"/>
    <w:rsid w:val="00733BD4"/>
    <w:rsid w:val="00734548"/>
    <w:rsid w:val="007352B8"/>
    <w:rsid w:val="00735F13"/>
    <w:rsid w:val="00737114"/>
    <w:rsid w:val="007405B5"/>
    <w:rsid w:val="00740AD6"/>
    <w:rsid w:val="0074354F"/>
    <w:rsid w:val="00743D3B"/>
    <w:rsid w:val="007446AB"/>
    <w:rsid w:val="00745448"/>
    <w:rsid w:val="00746531"/>
    <w:rsid w:val="00746803"/>
    <w:rsid w:val="00747153"/>
    <w:rsid w:val="00750A3F"/>
    <w:rsid w:val="00750C5F"/>
    <w:rsid w:val="00751EBC"/>
    <w:rsid w:val="007528F1"/>
    <w:rsid w:val="00753862"/>
    <w:rsid w:val="00753B4C"/>
    <w:rsid w:val="00753D64"/>
    <w:rsid w:val="00755217"/>
    <w:rsid w:val="0075692C"/>
    <w:rsid w:val="00756D11"/>
    <w:rsid w:val="0076003A"/>
    <w:rsid w:val="00761EAA"/>
    <w:rsid w:val="00762180"/>
    <w:rsid w:val="00762C96"/>
    <w:rsid w:val="00762D0B"/>
    <w:rsid w:val="00763ED0"/>
    <w:rsid w:val="007654DA"/>
    <w:rsid w:val="00765584"/>
    <w:rsid w:val="0076595D"/>
    <w:rsid w:val="00765C46"/>
    <w:rsid w:val="00766E3F"/>
    <w:rsid w:val="00767938"/>
    <w:rsid w:val="00770788"/>
    <w:rsid w:val="00770E88"/>
    <w:rsid w:val="00773123"/>
    <w:rsid w:val="00773705"/>
    <w:rsid w:val="00774574"/>
    <w:rsid w:val="007745F6"/>
    <w:rsid w:val="00774D38"/>
    <w:rsid w:val="00777F65"/>
    <w:rsid w:val="00780660"/>
    <w:rsid w:val="007807EA"/>
    <w:rsid w:val="00780AE3"/>
    <w:rsid w:val="00782355"/>
    <w:rsid w:val="00782659"/>
    <w:rsid w:val="007849E0"/>
    <w:rsid w:val="00785B4A"/>
    <w:rsid w:val="00785EF9"/>
    <w:rsid w:val="007863D3"/>
    <w:rsid w:val="00786598"/>
    <w:rsid w:val="00786F03"/>
    <w:rsid w:val="00787831"/>
    <w:rsid w:val="00787A8A"/>
    <w:rsid w:val="00787CF1"/>
    <w:rsid w:val="007902FF"/>
    <w:rsid w:val="00791FEF"/>
    <w:rsid w:val="00792055"/>
    <w:rsid w:val="007940E7"/>
    <w:rsid w:val="007942E0"/>
    <w:rsid w:val="00794A18"/>
    <w:rsid w:val="00794B8C"/>
    <w:rsid w:val="00796BAB"/>
    <w:rsid w:val="007975DC"/>
    <w:rsid w:val="00797653"/>
    <w:rsid w:val="007A071B"/>
    <w:rsid w:val="007A0D86"/>
    <w:rsid w:val="007A385A"/>
    <w:rsid w:val="007A3FA2"/>
    <w:rsid w:val="007A53E2"/>
    <w:rsid w:val="007A5D42"/>
    <w:rsid w:val="007A60F5"/>
    <w:rsid w:val="007A75B0"/>
    <w:rsid w:val="007B2A9E"/>
    <w:rsid w:val="007B383D"/>
    <w:rsid w:val="007B45C2"/>
    <w:rsid w:val="007B5841"/>
    <w:rsid w:val="007B5CB4"/>
    <w:rsid w:val="007B6201"/>
    <w:rsid w:val="007C0376"/>
    <w:rsid w:val="007C148A"/>
    <w:rsid w:val="007C1F22"/>
    <w:rsid w:val="007C1F32"/>
    <w:rsid w:val="007C3588"/>
    <w:rsid w:val="007C3CCE"/>
    <w:rsid w:val="007C47F5"/>
    <w:rsid w:val="007C6424"/>
    <w:rsid w:val="007C6938"/>
    <w:rsid w:val="007D06F9"/>
    <w:rsid w:val="007D1652"/>
    <w:rsid w:val="007D1D3B"/>
    <w:rsid w:val="007D2AD2"/>
    <w:rsid w:val="007D3105"/>
    <w:rsid w:val="007D3A02"/>
    <w:rsid w:val="007D4859"/>
    <w:rsid w:val="007D4AF7"/>
    <w:rsid w:val="007D4DBF"/>
    <w:rsid w:val="007D6463"/>
    <w:rsid w:val="007D6DA1"/>
    <w:rsid w:val="007D7EF6"/>
    <w:rsid w:val="007E05F4"/>
    <w:rsid w:val="007E2BA2"/>
    <w:rsid w:val="007E2F82"/>
    <w:rsid w:val="007E3B21"/>
    <w:rsid w:val="007E4745"/>
    <w:rsid w:val="007E56F9"/>
    <w:rsid w:val="007E59F9"/>
    <w:rsid w:val="007E5F96"/>
    <w:rsid w:val="007E7016"/>
    <w:rsid w:val="007E725C"/>
    <w:rsid w:val="007E751D"/>
    <w:rsid w:val="007E76D1"/>
    <w:rsid w:val="007F008F"/>
    <w:rsid w:val="007F1ADF"/>
    <w:rsid w:val="007F1BE1"/>
    <w:rsid w:val="007F1D4E"/>
    <w:rsid w:val="007F2FE7"/>
    <w:rsid w:val="007F61EF"/>
    <w:rsid w:val="007F7DDC"/>
    <w:rsid w:val="00800890"/>
    <w:rsid w:val="00800C37"/>
    <w:rsid w:val="008014C9"/>
    <w:rsid w:val="0080163B"/>
    <w:rsid w:val="00801B6D"/>
    <w:rsid w:val="008021E9"/>
    <w:rsid w:val="00802887"/>
    <w:rsid w:val="008029F1"/>
    <w:rsid w:val="00803601"/>
    <w:rsid w:val="00806D53"/>
    <w:rsid w:val="0080794A"/>
    <w:rsid w:val="0081042E"/>
    <w:rsid w:val="00811FBB"/>
    <w:rsid w:val="00813670"/>
    <w:rsid w:val="00814C02"/>
    <w:rsid w:val="00816EFA"/>
    <w:rsid w:val="008174C8"/>
    <w:rsid w:val="008177D2"/>
    <w:rsid w:val="008205EE"/>
    <w:rsid w:val="008208D7"/>
    <w:rsid w:val="00820902"/>
    <w:rsid w:val="0082119C"/>
    <w:rsid w:val="00821680"/>
    <w:rsid w:val="00822475"/>
    <w:rsid w:val="00823CF2"/>
    <w:rsid w:val="00824B23"/>
    <w:rsid w:val="00825A4B"/>
    <w:rsid w:val="00825DBF"/>
    <w:rsid w:val="008266D2"/>
    <w:rsid w:val="008269DF"/>
    <w:rsid w:val="00826C3D"/>
    <w:rsid w:val="00826CE4"/>
    <w:rsid w:val="00831D9A"/>
    <w:rsid w:val="00832139"/>
    <w:rsid w:val="0083295B"/>
    <w:rsid w:val="00833A73"/>
    <w:rsid w:val="00834C98"/>
    <w:rsid w:val="00836A30"/>
    <w:rsid w:val="00836E14"/>
    <w:rsid w:val="008403E3"/>
    <w:rsid w:val="00840907"/>
    <w:rsid w:val="00842886"/>
    <w:rsid w:val="00843B8D"/>
    <w:rsid w:val="00844A08"/>
    <w:rsid w:val="008466F6"/>
    <w:rsid w:val="0084708E"/>
    <w:rsid w:val="008471D3"/>
    <w:rsid w:val="008505FC"/>
    <w:rsid w:val="00850F5D"/>
    <w:rsid w:val="00851B47"/>
    <w:rsid w:val="008549DC"/>
    <w:rsid w:val="00855F6B"/>
    <w:rsid w:val="00857360"/>
    <w:rsid w:val="008577FA"/>
    <w:rsid w:val="008578F5"/>
    <w:rsid w:val="00861597"/>
    <w:rsid w:val="00861B3B"/>
    <w:rsid w:val="00862459"/>
    <w:rsid w:val="0086367A"/>
    <w:rsid w:val="0086424D"/>
    <w:rsid w:val="008651E9"/>
    <w:rsid w:val="0086607D"/>
    <w:rsid w:val="00866E68"/>
    <w:rsid w:val="00866EBC"/>
    <w:rsid w:val="00867869"/>
    <w:rsid w:val="00870309"/>
    <w:rsid w:val="0087041A"/>
    <w:rsid w:val="00871765"/>
    <w:rsid w:val="00871A95"/>
    <w:rsid w:val="00872F28"/>
    <w:rsid w:val="008736EC"/>
    <w:rsid w:val="00873C7F"/>
    <w:rsid w:val="00874DC0"/>
    <w:rsid w:val="00875486"/>
    <w:rsid w:val="008777EF"/>
    <w:rsid w:val="008808CE"/>
    <w:rsid w:val="0088189F"/>
    <w:rsid w:val="00881A59"/>
    <w:rsid w:val="00884047"/>
    <w:rsid w:val="00885CF9"/>
    <w:rsid w:val="0088660B"/>
    <w:rsid w:val="00887383"/>
    <w:rsid w:val="008878B6"/>
    <w:rsid w:val="00890318"/>
    <w:rsid w:val="00891278"/>
    <w:rsid w:val="0089133A"/>
    <w:rsid w:val="008928F9"/>
    <w:rsid w:val="00892D33"/>
    <w:rsid w:val="00894B0D"/>
    <w:rsid w:val="00895B03"/>
    <w:rsid w:val="008963D1"/>
    <w:rsid w:val="008979E4"/>
    <w:rsid w:val="00897B23"/>
    <w:rsid w:val="008A0695"/>
    <w:rsid w:val="008A2173"/>
    <w:rsid w:val="008A377F"/>
    <w:rsid w:val="008A398C"/>
    <w:rsid w:val="008A3DDA"/>
    <w:rsid w:val="008A4129"/>
    <w:rsid w:val="008A4218"/>
    <w:rsid w:val="008A5418"/>
    <w:rsid w:val="008A667B"/>
    <w:rsid w:val="008A6D00"/>
    <w:rsid w:val="008A722B"/>
    <w:rsid w:val="008A7D65"/>
    <w:rsid w:val="008B0551"/>
    <w:rsid w:val="008B0D09"/>
    <w:rsid w:val="008B1E53"/>
    <w:rsid w:val="008B1ED0"/>
    <w:rsid w:val="008B26A9"/>
    <w:rsid w:val="008B5464"/>
    <w:rsid w:val="008B5602"/>
    <w:rsid w:val="008B6B57"/>
    <w:rsid w:val="008C05DD"/>
    <w:rsid w:val="008C0A8C"/>
    <w:rsid w:val="008C2F2A"/>
    <w:rsid w:val="008C45CD"/>
    <w:rsid w:val="008C4F6A"/>
    <w:rsid w:val="008C5525"/>
    <w:rsid w:val="008C5BE3"/>
    <w:rsid w:val="008C629A"/>
    <w:rsid w:val="008C7078"/>
    <w:rsid w:val="008C759C"/>
    <w:rsid w:val="008C7B71"/>
    <w:rsid w:val="008D0B9E"/>
    <w:rsid w:val="008D139F"/>
    <w:rsid w:val="008D175E"/>
    <w:rsid w:val="008D3BA5"/>
    <w:rsid w:val="008D3BDF"/>
    <w:rsid w:val="008D4C16"/>
    <w:rsid w:val="008D6698"/>
    <w:rsid w:val="008D67D0"/>
    <w:rsid w:val="008D6C20"/>
    <w:rsid w:val="008D729A"/>
    <w:rsid w:val="008D7BA3"/>
    <w:rsid w:val="008E06D8"/>
    <w:rsid w:val="008E29B6"/>
    <w:rsid w:val="008E3A1C"/>
    <w:rsid w:val="008E494C"/>
    <w:rsid w:val="008E5754"/>
    <w:rsid w:val="008E58A3"/>
    <w:rsid w:val="008F0EA1"/>
    <w:rsid w:val="008F0F87"/>
    <w:rsid w:val="008F1BD4"/>
    <w:rsid w:val="008F1F33"/>
    <w:rsid w:val="008F2A39"/>
    <w:rsid w:val="008F2E42"/>
    <w:rsid w:val="008F3B97"/>
    <w:rsid w:val="008F55D2"/>
    <w:rsid w:val="008F5E7A"/>
    <w:rsid w:val="008F5EA1"/>
    <w:rsid w:val="008F610A"/>
    <w:rsid w:val="00900BA6"/>
    <w:rsid w:val="00901C51"/>
    <w:rsid w:val="0090347C"/>
    <w:rsid w:val="00904051"/>
    <w:rsid w:val="009051FD"/>
    <w:rsid w:val="00905B99"/>
    <w:rsid w:val="009064B2"/>
    <w:rsid w:val="00906B67"/>
    <w:rsid w:val="00906D6C"/>
    <w:rsid w:val="009074D0"/>
    <w:rsid w:val="00910DAF"/>
    <w:rsid w:val="00910FAD"/>
    <w:rsid w:val="00912D94"/>
    <w:rsid w:val="009132C9"/>
    <w:rsid w:val="009141CA"/>
    <w:rsid w:val="00916135"/>
    <w:rsid w:val="00920C2E"/>
    <w:rsid w:val="00921757"/>
    <w:rsid w:val="00923F71"/>
    <w:rsid w:val="00924A76"/>
    <w:rsid w:val="00924D22"/>
    <w:rsid w:val="00925A36"/>
    <w:rsid w:val="00925CB9"/>
    <w:rsid w:val="0092619A"/>
    <w:rsid w:val="00926AC1"/>
    <w:rsid w:val="009275A6"/>
    <w:rsid w:val="00927FE1"/>
    <w:rsid w:val="00931CF6"/>
    <w:rsid w:val="0093247D"/>
    <w:rsid w:val="00934A97"/>
    <w:rsid w:val="00935454"/>
    <w:rsid w:val="009401AF"/>
    <w:rsid w:val="00940BE4"/>
    <w:rsid w:val="00940FE6"/>
    <w:rsid w:val="00941138"/>
    <w:rsid w:val="009422B6"/>
    <w:rsid w:val="00942C40"/>
    <w:rsid w:val="00947902"/>
    <w:rsid w:val="00950927"/>
    <w:rsid w:val="00950B2E"/>
    <w:rsid w:val="00950B97"/>
    <w:rsid w:val="00951243"/>
    <w:rsid w:val="00951F82"/>
    <w:rsid w:val="00952A16"/>
    <w:rsid w:val="00952D8E"/>
    <w:rsid w:val="00953B5D"/>
    <w:rsid w:val="0095481E"/>
    <w:rsid w:val="00954890"/>
    <w:rsid w:val="00955269"/>
    <w:rsid w:val="009557BE"/>
    <w:rsid w:val="00955974"/>
    <w:rsid w:val="00956EA4"/>
    <w:rsid w:val="00957589"/>
    <w:rsid w:val="00957CD1"/>
    <w:rsid w:val="00960564"/>
    <w:rsid w:val="00960565"/>
    <w:rsid w:val="00963168"/>
    <w:rsid w:val="0096335B"/>
    <w:rsid w:val="009636D2"/>
    <w:rsid w:val="00964CE6"/>
    <w:rsid w:val="00964FF7"/>
    <w:rsid w:val="00965409"/>
    <w:rsid w:val="0097032E"/>
    <w:rsid w:val="009704CD"/>
    <w:rsid w:val="0097132F"/>
    <w:rsid w:val="009723AF"/>
    <w:rsid w:val="009726F3"/>
    <w:rsid w:val="009735BB"/>
    <w:rsid w:val="009745A4"/>
    <w:rsid w:val="00974D1D"/>
    <w:rsid w:val="009755B5"/>
    <w:rsid w:val="00976CF3"/>
    <w:rsid w:val="009815ED"/>
    <w:rsid w:val="00982C60"/>
    <w:rsid w:val="00982CAB"/>
    <w:rsid w:val="00983B93"/>
    <w:rsid w:val="00983CDC"/>
    <w:rsid w:val="00984C7A"/>
    <w:rsid w:val="00987AFC"/>
    <w:rsid w:val="00991FDD"/>
    <w:rsid w:val="00992F63"/>
    <w:rsid w:val="009935F0"/>
    <w:rsid w:val="00994FE7"/>
    <w:rsid w:val="009950D0"/>
    <w:rsid w:val="0099603D"/>
    <w:rsid w:val="00996503"/>
    <w:rsid w:val="00997DB3"/>
    <w:rsid w:val="009A1FF9"/>
    <w:rsid w:val="009A3D24"/>
    <w:rsid w:val="009A3E26"/>
    <w:rsid w:val="009A4714"/>
    <w:rsid w:val="009A76BE"/>
    <w:rsid w:val="009A7D13"/>
    <w:rsid w:val="009B0EFF"/>
    <w:rsid w:val="009B1966"/>
    <w:rsid w:val="009B262F"/>
    <w:rsid w:val="009B26AE"/>
    <w:rsid w:val="009B2CCE"/>
    <w:rsid w:val="009B3129"/>
    <w:rsid w:val="009B3A97"/>
    <w:rsid w:val="009B522A"/>
    <w:rsid w:val="009B5694"/>
    <w:rsid w:val="009B6168"/>
    <w:rsid w:val="009B6A8D"/>
    <w:rsid w:val="009B74F1"/>
    <w:rsid w:val="009C1025"/>
    <w:rsid w:val="009C2784"/>
    <w:rsid w:val="009C316B"/>
    <w:rsid w:val="009C3186"/>
    <w:rsid w:val="009C573E"/>
    <w:rsid w:val="009C5EC5"/>
    <w:rsid w:val="009C7F33"/>
    <w:rsid w:val="009D0D14"/>
    <w:rsid w:val="009D23BF"/>
    <w:rsid w:val="009D2C96"/>
    <w:rsid w:val="009D334D"/>
    <w:rsid w:val="009D4348"/>
    <w:rsid w:val="009D437D"/>
    <w:rsid w:val="009D4726"/>
    <w:rsid w:val="009D5EB4"/>
    <w:rsid w:val="009D6117"/>
    <w:rsid w:val="009D61FE"/>
    <w:rsid w:val="009E1C46"/>
    <w:rsid w:val="009E1E2B"/>
    <w:rsid w:val="009E2CBC"/>
    <w:rsid w:val="009E2FCB"/>
    <w:rsid w:val="009E48D5"/>
    <w:rsid w:val="009E4DA6"/>
    <w:rsid w:val="009E5B15"/>
    <w:rsid w:val="009E5C18"/>
    <w:rsid w:val="009E680C"/>
    <w:rsid w:val="009E6DEF"/>
    <w:rsid w:val="009E7469"/>
    <w:rsid w:val="009E7A24"/>
    <w:rsid w:val="009F1EFA"/>
    <w:rsid w:val="009F2AD7"/>
    <w:rsid w:val="009F4BFD"/>
    <w:rsid w:val="009F5488"/>
    <w:rsid w:val="009F59D0"/>
    <w:rsid w:val="009F5A05"/>
    <w:rsid w:val="009F79F0"/>
    <w:rsid w:val="00A00046"/>
    <w:rsid w:val="00A0026F"/>
    <w:rsid w:val="00A00DD9"/>
    <w:rsid w:val="00A00EB5"/>
    <w:rsid w:val="00A019F1"/>
    <w:rsid w:val="00A022DB"/>
    <w:rsid w:val="00A03040"/>
    <w:rsid w:val="00A03183"/>
    <w:rsid w:val="00A036FF"/>
    <w:rsid w:val="00A05222"/>
    <w:rsid w:val="00A05318"/>
    <w:rsid w:val="00A05A0E"/>
    <w:rsid w:val="00A0607E"/>
    <w:rsid w:val="00A115F8"/>
    <w:rsid w:val="00A11ED3"/>
    <w:rsid w:val="00A12602"/>
    <w:rsid w:val="00A13A34"/>
    <w:rsid w:val="00A14C1D"/>
    <w:rsid w:val="00A14E89"/>
    <w:rsid w:val="00A1611E"/>
    <w:rsid w:val="00A200B8"/>
    <w:rsid w:val="00A20838"/>
    <w:rsid w:val="00A208FB"/>
    <w:rsid w:val="00A20C69"/>
    <w:rsid w:val="00A20CE6"/>
    <w:rsid w:val="00A20D31"/>
    <w:rsid w:val="00A2256C"/>
    <w:rsid w:val="00A22690"/>
    <w:rsid w:val="00A22CC5"/>
    <w:rsid w:val="00A233C4"/>
    <w:rsid w:val="00A249B0"/>
    <w:rsid w:val="00A25EA7"/>
    <w:rsid w:val="00A26BD0"/>
    <w:rsid w:val="00A27D62"/>
    <w:rsid w:val="00A27E52"/>
    <w:rsid w:val="00A27F20"/>
    <w:rsid w:val="00A27FAA"/>
    <w:rsid w:val="00A300AD"/>
    <w:rsid w:val="00A322BB"/>
    <w:rsid w:val="00A323E5"/>
    <w:rsid w:val="00A32A23"/>
    <w:rsid w:val="00A341E8"/>
    <w:rsid w:val="00A35F54"/>
    <w:rsid w:val="00A37A95"/>
    <w:rsid w:val="00A40055"/>
    <w:rsid w:val="00A409FB"/>
    <w:rsid w:val="00A410E7"/>
    <w:rsid w:val="00A41AE2"/>
    <w:rsid w:val="00A43F58"/>
    <w:rsid w:val="00A44717"/>
    <w:rsid w:val="00A46BBB"/>
    <w:rsid w:val="00A472C6"/>
    <w:rsid w:val="00A506B2"/>
    <w:rsid w:val="00A50EE6"/>
    <w:rsid w:val="00A51316"/>
    <w:rsid w:val="00A52560"/>
    <w:rsid w:val="00A54BE4"/>
    <w:rsid w:val="00A558A7"/>
    <w:rsid w:val="00A55A8D"/>
    <w:rsid w:val="00A57906"/>
    <w:rsid w:val="00A630D1"/>
    <w:rsid w:val="00A6321F"/>
    <w:rsid w:val="00A6324A"/>
    <w:rsid w:val="00A63845"/>
    <w:rsid w:val="00A639EA"/>
    <w:rsid w:val="00A654AF"/>
    <w:rsid w:val="00A66C3B"/>
    <w:rsid w:val="00A67579"/>
    <w:rsid w:val="00A70473"/>
    <w:rsid w:val="00A71504"/>
    <w:rsid w:val="00A715A0"/>
    <w:rsid w:val="00A71AAF"/>
    <w:rsid w:val="00A72843"/>
    <w:rsid w:val="00A7555E"/>
    <w:rsid w:val="00A75662"/>
    <w:rsid w:val="00A75DB8"/>
    <w:rsid w:val="00A80143"/>
    <w:rsid w:val="00A81870"/>
    <w:rsid w:val="00A8289D"/>
    <w:rsid w:val="00A82AF7"/>
    <w:rsid w:val="00A83620"/>
    <w:rsid w:val="00A83A63"/>
    <w:rsid w:val="00A84B4A"/>
    <w:rsid w:val="00A851EC"/>
    <w:rsid w:val="00A871D0"/>
    <w:rsid w:val="00A9084A"/>
    <w:rsid w:val="00A90BBD"/>
    <w:rsid w:val="00A928F7"/>
    <w:rsid w:val="00A92A27"/>
    <w:rsid w:val="00A92D10"/>
    <w:rsid w:val="00A93C38"/>
    <w:rsid w:val="00A945AB"/>
    <w:rsid w:val="00A94808"/>
    <w:rsid w:val="00A957D4"/>
    <w:rsid w:val="00A9663E"/>
    <w:rsid w:val="00A96771"/>
    <w:rsid w:val="00A96C5A"/>
    <w:rsid w:val="00A97A8D"/>
    <w:rsid w:val="00AA022C"/>
    <w:rsid w:val="00AA11E8"/>
    <w:rsid w:val="00AA1ABB"/>
    <w:rsid w:val="00AA3BCE"/>
    <w:rsid w:val="00AA7020"/>
    <w:rsid w:val="00AA7432"/>
    <w:rsid w:val="00AA7CFB"/>
    <w:rsid w:val="00AB0A1B"/>
    <w:rsid w:val="00AB22BC"/>
    <w:rsid w:val="00AB3C83"/>
    <w:rsid w:val="00AB3D84"/>
    <w:rsid w:val="00AB3DD2"/>
    <w:rsid w:val="00AB6955"/>
    <w:rsid w:val="00AB6A4B"/>
    <w:rsid w:val="00AB7528"/>
    <w:rsid w:val="00AC0374"/>
    <w:rsid w:val="00AC0B6E"/>
    <w:rsid w:val="00AC10A5"/>
    <w:rsid w:val="00AC10D1"/>
    <w:rsid w:val="00AC1FD7"/>
    <w:rsid w:val="00AC20AE"/>
    <w:rsid w:val="00AC28D2"/>
    <w:rsid w:val="00AC2A0A"/>
    <w:rsid w:val="00AC2B92"/>
    <w:rsid w:val="00AC4ACE"/>
    <w:rsid w:val="00AC4C0C"/>
    <w:rsid w:val="00AC4CB1"/>
    <w:rsid w:val="00AC551B"/>
    <w:rsid w:val="00AC642F"/>
    <w:rsid w:val="00AC6CB1"/>
    <w:rsid w:val="00AD0A60"/>
    <w:rsid w:val="00AD19EF"/>
    <w:rsid w:val="00AD2C8A"/>
    <w:rsid w:val="00AD3768"/>
    <w:rsid w:val="00AD60C2"/>
    <w:rsid w:val="00AD6442"/>
    <w:rsid w:val="00AD66D9"/>
    <w:rsid w:val="00AD6CDC"/>
    <w:rsid w:val="00AD7E70"/>
    <w:rsid w:val="00AD7FBC"/>
    <w:rsid w:val="00AE0477"/>
    <w:rsid w:val="00AE06F8"/>
    <w:rsid w:val="00AE2C7E"/>
    <w:rsid w:val="00AE4A2B"/>
    <w:rsid w:val="00AE4A55"/>
    <w:rsid w:val="00AE4F39"/>
    <w:rsid w:val="00AE56E2"/>
    <w:rsid w:val="00AE570E"/>
    <w:rsid w:val="00AF0B62"/>
    <w:rsid w:val="00AF333C"/>
    <w:rsid w:val="00AF3664"/>
    <w:rsid w:val="00AF45BA"/>
    <w:rsid w:val="00AF64EE"/>
    <w:rsid w:val="00AF6753"/>
    <w:rsid w:val="00AF6B4D"/>
    <w:rsid w:val="00AF6C8D"/>
    <w:rsid w:val="00B00034"/>
    <w:rsid w:val="00B0333E"/>
    <w:rsid w:val="00B03978"/>
    <w:rsid w:val="00B055AF"/>
    <w:rsid w:val="00B05B33"/>
    <w:rsid w:val="00B05F04"/>
    <w:rsid w:val="00B06037"/>
    <w:rsid w:val="00B06616"/>
    <w:rsid w:val="00B07B50"/>
    <w:rsid w:val="00B117A5"/>
    <w:rsid w:val="00B1268B"/>
    <w:rsid w:val="00B1278E"/>
    <w:rsid w:val="00B13111"/>
    <w:rsid w:val="00B136B9"/>
    <w:rsid w:val="00B1397D"/>
    <w:rsid w:val="00B14AE7"/>
    <w:rsid w:val="00B14DCD"/>
    <w:rsid w:val="00B1505D"/>
    <w:rsid w:val="00B15883"/>
    <w:rsid w:val="00B17C7C"/>
    <w:rsid w:val="00B206BD"/>
    <w:rsid w:val="00B20834"/>
    <w:rsid w:val="00B217AF"/>
    <w:rsid w:val="00B21F3C"/>
    <w:rsid w:val="00B226F9"/>
    <w:rsid w:val="00B22ACE"/>
    <w:rsid w:val="00B230B1"/>
    <w:rsid w:val="00B23889"/>
    <w:rsid w:val="00B2482C"/>
    <w:rsid w:val="00B24A32"/>
    <w:rsid w:val="00B27BC7"/>
    <w:rsid w:val="00B3007E"/>
    <w:rsid w:val="00B34495"/>
    <w:rsid w:val="00B3793B"/>
    <w:rsid w:val="00B4058B"/>
    <w:rsid w:val="00B41498"/>
    <w:rsid w:val="00B41F6A"/>
    <w:rsid w:val="00B422A4"/>
    <w:rsid w:val="00B4279B"/>
    <w:rsid w:val="00B42C65"/>
    <w:rsid w:val="00B43003"/>
    <w:rsid w:val="00B449B7"/>
    <w:rsid w:val="00B4588C"/>
    <w:rsid w:val="00B464E4"/>
    <w:rsid w:val="00B47B4F"/>
    <w:rsid w:val="00B47DF8"/>
    <w:rsid w:val="00B502DE"/>
    <w:rsid w:val="00B5064C"/>
    <w:rsid w:val="00B50846"/>
    <w:rsid w:val="00B5160D"/>
    <w:rsid w:val="00B5185F"/>
    <w:rsid w:val="00B52A48"/>
    <w:rsid w:val="00B5438C"/>
    <w:rsid w:val="00B54DB2"/>
    <w:rsid w:val="00B557F0"/>
    <w:rsid w:val="00B56B6D"/>
    <w:rsid w:val="00B57951"/>
    <w:rsid w:val="00B608EA"/>
    <w:rsid w:val="00B628B2"/>
    <w:rsid w:val="00B62E03"/>
    <w:rsid w:val="00B66326"/>
    <w:rsid w:val="00B707D9"/>
    <w:rsid w:val="00B708CA"/>
    <w:rsid w:val="00B737BF"/>
    <w:rsid w:val="00B7381D"/>
    <w:rsid w:val="00B75045"/>
    <w:rsid w:val="00B750FC"/>
    <w:rsid w:val="00B803D5"/>
    <w:rsid w:val="00B8071F"/>
    <w:rsid w:val="00B80BD5"/>
    <w:rsid w:val="00B80DE5"/>
    <w:rsid w:val="00B82A4C"/>
    <w:rsid w:val="00B83C57"/>
    <w:rsid w:val="00B85065"/>
    <w:rsid w:val="00B85245"/>
    <w:rsid w:val="00B85C3B"/>
    <w:rsid w:val="00B875CA"/>
    <w:rsid w:val="00B87AAE"/>
    <w:rsid w:val="00B90D0B"/>
    <w:rsid w:val="00B90D0F"/>
    <w:rsid w:val="00B9113E"/>
    <w:rsid w:val="00B92319"/>
    <w:rsid w:val="00B924E1"/>
    <w:rsid w:val="00B935F3"/>
    <w:rsid w:val="00B9371C"/>
    <w:rsid w:val="00B958D1"/>
    <w:rsid w:val="00B95D69"/>
    <w:rsid w:val="00B97733"/>
    <w:rsid w:val="00B977F1"/>
    <w:rsid w:val="00B97B80"/>
    <w:rsid w:val="00B97FAB"/>
    <w:rsid w:val="00BA0745"/>
    <w:rsid w:val="00BA1D3F"/>
    <w:rsid w:val="00BA1FA0"/>
    <w:rsid w:val="00BA2F14"/>
    <w:rsid w:val="00BA41BD"/>
    <w:rsid w:val="00BA4449"/>
    <w:rsid w:val="00BA4659"/>
    <w:rsid w:val="00BA4FF8"/>
    <w:rsid w:val="00BA66F3"/>
    <w:rsid w:val="00BA6718"/>
    <w:rsid w:val="00BA7391"/>
    <w:rsid w:val="00BA7D4A"/>
    <w:rsid w:val="00BB153D"/>
    <w:rsid w:val="00BB2C60"/>
    <w:rsid w:val="00BB2EAD"/>
    <w:rsid w:val="00BB5046"/>
    <w:rsid w:val="00BB6259"/>
    <w:rsid w:val="00BB763F"/>
    <w:rsid w:val="00BC053C"/>
    <w:rsid w:val="00BC17B2"/>
    <w:rsid w:val="00BC19A3"/>
    <w:rsid w:val="00BC3CBA"/>
    <w:rsid w:val="00BC5B85"/>
    <w:rsid w:val="00BC69A4"/>
    <w:rsid w:val="00BC6AFC"/>
    <w:rsid w:val="00BC6BE3"/>
    <w:rsid w:val="00BC74CE"/>
    <w:rsid w:val="00BD2785"/>
    <w:rsid w:val="00BD2848"/>
    <w:rsid w:val="00BD4394"/>
    <w:rsid w:val="00BD45E0"/>
    <w:rsid w:val="00BD51BD"/>
    <w:rsid w:val="00BD6571"/>
    <w:rsid w:val="00BD7D2B"/>
    <w:rsid w:val="00BE1245"/>
    <w:rsid w:val="00BE1FBF"/>
    <w:rsid w:val="00BE26F6"/>
    <w:rsid w:val="00BE4C15"/>
    <w:rsid w:val="00BF0D8C"/>
    <w:rsid w:val="00BF2233"/>
    <w:rsid w:val="00BF35D7"/>
    <w:rsid w:val="00BF5B20"/>
    <w:rsid w:val="00BF5F70"/>
    <w:rsid w:val="00BF681E"/>
    <w:rsid w:val="00C00828"/>
    <w:rsid w:val="00C00EBC"/>
    <w:rsid w:val="00C016E1"/>
    <w:rsid w:val="00C02A54"/>
    <w:rsid w:val="00C02C6D"/>
    <w:rsid w:val="00C033F3"/>
    <w:rsid w:val="00C042A5"/>
    <w:rsid w:val="00C05AB8"/>
    <w:rsid w:val="00C05E5D"/>
    <w:rsid w:val="00C06202"/>
    <w:rsid w:val="00C07CA9"/>
    <w:rsid w:val="00C13C84"/>
    <w:rsid w:val="00C13D2D"/>
    <w:rsid w:val="00C160C3"/>
    <w:rsid w:val="00C16FA3"/>
    <w:rsid w:val="00C206EA"/>
    <w:rsid w:val="00C20ABB"/>
    <w:rsid w:val="00C21712"/>
    <w:rsid w:val="00C22A0F"/>
    <w:rsid w:val="00C23A12"/>
    <w:rsid w:val="00C24D53"/>
    <w:rsid w:val="00C254C8"/>
    <w:rsid w:val="00C25A44"/>
    <w:rsid w:val="00C25E0F"/>
    <w:rsid w:val="00C30255"/>
    <w:rsid w:val="00C317A1"/>
    <w:rsid w:val="00C31EEE"/>
    <w:rsid w:val="00C32659"/>
    <w:rsid w:val="00C3453D"/>
    <w:rsid w:val="00C345C8"/>
    <w:rsid w:val="00C35283"/>
    <w:rsid w:val="00C35761"/>
    <w:rsid w:val="00C363B8"/>
    <w:rsid w:val="00C3650D"/>
    <w:rsid w:val="00C373FA"/>
    <w:rsid w:val="00C374AA"/>
    <w:rsid w:val="00C42D5E"/>
    <w:rsid w:val="00C43650"/>
    <w:rsid w:val="00C43B54"/>
    <w:rsid w:val="00C44E5E"/>
    <w:rsid w:val="00C44FC2"/>
    <w:rsid w:val="00C45C82"/>
    <w:rsid w:val="00C45FB4"/>
    <w:rsid w:val="00C46665"/>
    <w:rsid w:val="00C46D59"/>
    <w:rsid w:val="00C47FC4"/>
    <w:rsid w:val="00C50380"/>
    <w:rsid w:val="00C51D77"/>
    <w:rsid w:val="00C52C14"/>
    <w:rsid w:val="00C534BE"/>
    <w:rsid w:val="00C53E88"/>
    <w:rsid w:val="00C548E4"/>
    <w:rsid w:val="00C54B90"/>
    <w:rsid w:val="00C54C35"/>
    <w:rsid w:val="00C54FDD"/>
    <w:rsid w:val="00C55543"/>
    <w:rsid w:val="00C55951"/>
    <w:rsid w:val="00C56235"/>
    <w:rsid w:val="00C565CF"/>
    <w:rsid w:val="00C5716F"/>
    <w:rsid w:val="00C57709"/>
    <w:rsid w:val="00C57AAD"/>
    <w:rsid w:val="00C6089F"/>
    <w:rsid w:val="00C62CC9"/>
    <w:rsid w:val="00C63756"/>
    <w:rsid w:val="00C638DB"/>
    <w:rsid w:val="00C64676"/>
    <w:rsid w:val="00C652AB"/>
    <w:rsid w:val="00C66162"/>
    <w:rsid w:val="00C67E36"/>
    <w:rsid w:val="00C67EF2"/>
    <w:rsid w:val="00C701CA"/>
    <w:rsid w:val="00C71AA0"/>
    <w:rsid w:val="00C7299D"/>
    <w:rsid w:val="00C729DD"/>
    <w:rsid w:val="00C72A5F"/>
    <w:rsid w:val="00C72AF2"/>
    <w:rsid w:val="00C72D1F"/>
    <w:rsid w:val="00C72EFD"/>
    <w:rsid w:val="00C736AE"/>
    <w:rsid w:val="00C736E5"/>
    <w:rsid w:val="00C739DB"/>
    <w:rsid w:val="00C75526"/>
    <w:rsid w:val="00C75B4C"/>
    <w:rsid w:val="00C75CE8"/>
    <w:rsid w:val="00C77160"/>
    <w:rsid w:val="00C77ACA"/>
    <w:rsid w:val="00C77CC0"/>
    <w:rsid w:val="00C802FB"/>
    <w:rsid w:val="00C80648"/>
    <w:rsid w:val="00C80DA1"/>
    <w:rsid w:val="00C82C2B"/>
    <w:rsid w:val="00C85D76"/>
    <w:rsid w:val="00C85F0F"/>
    <w:rsid w:val="00C8652D"/>
    <w:rsid w:val="00C86717"/>
    <w:rsid w:val="00C86D4D"/>
    <w:rsid w:val="00C9010B"/>
    <w:rsid w:val="00C90894"/>
    <w:rsid w:val="00C919FD"/>
    <w:rsid w:val="00C932AC"/>
    <w:rsid w:val="00C93C27"/>
    <w:rsid w:val="00C94C41"/>
    <w:rsid w:val="00C95734"/>
    <w:rsid w:val="00C96740"/>
    <w:rsid w:val="00C973D9"/>
    <w:rsid w:val="00CA1AD4"/>
    <w:rsid w:val="00CA1F84"/>
    <w:rsid w:val="00CA2C72"/>
    <w:rsid w:val="00CA3FB6"/>
    <w:rsid w:val="00CA4F23"/>
    <w:rsid w:val="00CA52E4"/>
    <w:rsid w:val="00CA7A9E"/>
    <w:rsid w:val="00CB0150"/>
    <w:rsid w:val="00CB074B"/>
    <w:rsid w:val="00CB1A02"/>
    <w:rsid w:val="00CB30F1"/>
    <w:rsid w:val="00CB3380"/>
    <w:rsid w:val="00CB42F5"/>
    <w:rsid w:val="00CB4395"/>
    <w:rsid w:val="00CC2617"/>
    <w:rsid w:val="00CC2BDC"/>
    <w:rsid w:val="00CC3369"/>
    <w:rsid w:val="00CD0BC7"/>
    <w:rsid w:val="00CD0E45"/>
    <w:rsid w:val="00CD165B"/>
    <w:rsid w:val="00CD1F6C"/>
    <w:rsid w:val="00CD2A34"/>
    <w:rsid w:val="00CD69F5"/>
    <w:rsid w:val="00CD791F"/>
    <w:rsid w:val="00CD7D1E"/>
    <w:rsid w:val="00CE2161"/>
    <w:rsid w:val="00CE381B"/>
    <w:rsid w:val="00CE3A30"/>
    <w:rsid w:val="00CE44BD"/>
    <w:rsid w:val="00CE51A2"/>
    <w:rsid w:val="00CE71CE"/>
    <w:rsid w:val="00CE780B"/>
    <w:rsid w:val="00CF23E2"/>
    <w:rsid w:val="00CF2726"/>
    <w:rsid w:val="00CF52D1"/>
    <w:rsid w:val="00D011BA"/>
    <w:rsid w:val="00D01CAB"/>
    <w:rsid w:val="00D021B8"/>
    <w:rsid w:val="00D02684"/>
    <w:rsid w:val="00D04919"/>
    <w:rsid w:val="00D04E36"/>
    <w:rsid w:val="00D0588A"/>
    <w:rsid w:val="00D058C6"/>
    <w:rsid w:val="00D06492"/>
    <w:rsid w:val="00D06AC6"/>
    <w:rsid w:val="00D10716"/>
    <w:rsid w:val="00D1139C"/>
    <w:rsid w:val="00D1220A"/>
    <w:rsid w:val="00D124F5"/>
    <w:rsid w:val="00D12ABA"/>
    <w:rsid w:val="00D14595"/>
    <w:rsid w:val="00D152D7"/>
    <w:rsid w:val="00D15653"/>
    <w:rsid w:val="00D15B75"/>
    <w:rsid w:val="00D17942"/>
    <w:rsid w:val="00D17B57"/>
    <w:rsid w:val="00D20107"/>
    <w:rsid w:val="00D221FB"/>
    <w:rsid w:val="00D24111"/>
    <w:rsid w:val="00D25B84"/>
    <w:rsid w:val="00D2743E"/>
    <w:rsid w:val="00D27850"/>
    <w:rsid w:val="00D306E1"/>
    <w:rsid w:val="00D30CB5"/>
    <w:rsid w:val="00D32295"/>
    <w:rsid w:val="00D327A0"/>
    <w:rsid w:val="00D32819"/>
    <w:rsid w:val="00D32B1E"/>
    <w:rsid w:val="00D3327D"/>
    <w:rsid w:val="00D3346E"/>
    <w:rsid w:val="00D34773"/>
    <w:rsid w:val="00D362B6"/>
    <w:rsid w:val="00D36454"/>
    <w:rsid w:val="00D36F92"/>
    <w:rsid w:val="00D41D22"/>
    <w:rsid w:val="00D439F6"/>
    <w:rsid w:val="00D44BD2"/>
    <w:rsid w:val="00D44D83"/>
    <w:rsid w:val="00D470A0"/>
    <w:rsid w:val="00D4797C"/>
    <w:rsid w:val="00D47CB3"/>
    <w:rsid w:val="00D504CC"/>
    <w:rsid w:val="00D513C0"/>
    <w:rsid w:val="00D51522"/>
    <w:rsid w:val="00D51826"/>
    <w:rsid w:val="00D53CB9"/>
    <w:rsid w:val="00D5400A"/>
    <w:rsid w:val="00D548C0"/>
    <w:rsid w:val="00D5493B"/>
    <w:rsid w:val="00D55952"/>
    <w:rsid w:val="00D55A7B"/>
    <w:rsid w:val="00D55C24"/>
    <w:rsid w:val="00D6080E"/>
    <w:rsid w:val="00D60AE9"/>
    <w:rsid w:val="00D61224"/>
    <w:rsid w:val="00D616D1"/>
    <w:rsid w:val="00D64D15"/>
    <w:rsid w:val="00D64FEF"/>
    <w:rsid w:val="00D65F4B"/>
    <w:rsid w:val="00D67080"/>
    <w:rsid w:val="00D708FD"/>
    <w:rsid w:val="00D72322"/>
    <w:rsid w:val="00D725C7"/>
    <w:rsid w:val="00D73662"/>
    <w:rsid w:val="00D73834"/>
    <w:rsid w:val="00D73880"/>
    <w:rsid w:val="00D75E4C"/>
    <w:rsid w:val="00D769E0"/>
    <w:rsid w:val="00D775DA"/>
    <w:rsid w:val="00D812F6"/>
    <w:rsid w:val="00D823D7"/>
    <w:rsid w:val="00D8347A"/>
    <w:rsid w:val="00D838FB"/>
    <w:rsid w:val="00D8521F"/>
    <w:rsid w:val="00D85C30"/>
    <w:rsid w:val="00D85F64"/>
    <w:rsid w:val="00D860CB"/>
    <w:rsid w:val="00D86357"/>
    <w:rsid w:val="00D865D3"/>
    <w:rsid w:val="00D867C0"/>
    <w:rsid w:val="00D867F2"/>
    <w:rsid w:val="00D8747F"/>
    <w:rsid w:val="00D87AB1"/>
    <w:rsid w:val="00D87BBB"/>
    <w:rsid w:val="00D87F7B"/>
    <w:rsid w:val="00D907AB"/>
    <w:rsid w:val="00D9267E"/>
    <w:rsid w:val="00D93760"/>
    <w:rsid w:val="00D9387D"/>
    <w:rsid w:val="00D93A19"/>
    <w:rsid w:val="00D94C9D"/>
    <w:rsid w:val="00D95173"/>
    <w:rsid w:val="00D9556B"/>
    <w:rsid w:val="00D95976"/>
    <w:rsid w:val="00D96137"/>
    <w:rsid w:val="00D9784B"/>
    <w:rsid w:val="00DA032E"/>
    <w:rsid w:val="00DA1A5D"/>
    <w:rsid w:val="00DA64E5"/>
    <w:rsid w:val="00DA6E80"/>
    <w:rsid w:val="00DA706C"/>
    <w:rsid w:val="00DB0ED9"/>
    <w:rsid w:val="00DB11E9"/>
    <w:rsid w:val="00DB2189"/>
    <w:rsid w:val="00DB2190"/>
    <w:rsid w:val="00DB354D"/>
    <w:rsid w:val="00DB35E3"/>
    <w:rsid w:val="00DB384B"/>
    <w:rsid w:val="00DB3C6A"/>
    <w:rsid w:val="00DB4FB1"/>
    <w:rsid w:val="00DB53C9"/>
    <w:rsid w:val="00DB548B"/>
    <w:rsid w:val="00DB5A32"/>
    <w:rsid w:val="00DB5BF3"/>
    <w:rsid w:val="00DB7C77"/>
    <w:rsid w:val="00DB7E55"/>
    <w:rsid w:val="00DC034E"/>
    <w:rsid w:val="00DC33B4"/>
    <w:rsid w:val="00DC3B6B"/>
    <w:rsid w:val="00DC3F07"/>
    <w:rsid w:val="00DC4EF6"/>
    <w:rsid w:val="00DC5400"/>
    <w:rsid w:val="00DC6200"/>
    <w:rsid w:val="00DC63D5"/>
    <w:rsid w:val="00DC694C"/>
    <w:rsid w:val="00DC6EB6"/>
    <w:rsid w:val="00DC71FE"/>
    <w:rsid w:val="00DD0A7D"/>
    <w:rsid w:val="00DD0BEA"/>
    <w:rsid w:val="00DD127A"/>
    <w:rsid w:val="00DD1834"/>
    <w:rsid w:val="00DD1880"/>
    <w:rsid w:val="00DD1894"/>
    <w:rsid w:val="00DD293F"/>
    <w:rsid w:val="00DD303A"/>
    <w:rsid w:val="00DD37C5"/>
    <w:rsid w:val="00DD393B"/>
    <w:rsid w:val="00DD5FA3"/>
    <w:rsid w:val="00DD5FEF"/>
    <w:rsid w:val="00DD67E6"/>
    <w:rsid w:val="00DD6F64"/>
    <w:rsid w:val="00DD6F8A"/>
    <w:rsid w:val="00DD6FE8"/>
    <w:rsid w:val="00DE1696"/>
    <w:rsid w:val="00DE1CA5"/>
    <w:rsid w:val="00DE239C"/>
    <w:rsid w:val="00DE5A3C"/>
    <w:rsid w:val="00DE5BCA"/>
    <w:rsid w:val="00DE677B"/>
    <w:rsid w:val="00DE6C71"/>
    <w:rsid w:val="00DE7448"/>
    <w:rsid w:val="00DE7CA7"/>
    <w:rsid w:val="00DF0C44"/>
    <w:rsid w:val="00DF1FC2"/>
    <w:rsid w:val="00DF2C19"/>
    <w:rsid w:val="00DF3E46"/>
    <w:rsid w:val="00DF42D2"/>
    <w:rsid w:val="00DF4636"/>
    <w:rsid w:val="00DF6084"/>
    <w:rsid w:val="00DF69FB"/>
    <w:rsid w:val="00DF6BAE"/>
    <w:rsid w:val="00E01427"/>
    <w:rsid w:val="00E01CE2"/>
    <w:rsid w:val="00E02FDC"/>
    <w:rsid w:val="00E0328C"/>
    <w:rsid w:val="00E0398C"/>
    <w:rsid w:val="00E03DED"/>
    <w:rsid w:val="00E03EA2"/>
    <w:rsid w:val="00E0488C"/>
    <w:rsid w:val="00E04A68"/>
    <w:rsid w:val="00E07B80"/>
    <w:rsid w:val="00E07C22"/>
    <w:rsid w:val="00E10743"/>
    <w:rsid w:val="00E12137"/>
    <w:rsid w:val="00E12170"/>
    <w:rsid w:val="00E14AF3"/>
    <w:rsid w:val="00E21CB4"/>
    <w:rsid w:val="00E2241F"/>
    <w:rsid w:val="00E270C7"/>
    <w:rsid w:val="00E30667"/>
    <w:rsid w:val="00E3145A"/>
    <w:rsid w:val="00E32691"/>
    <w:rsid w:val="00E334CE"/>
    <w:rsid w:val="00E35276"/>
    <w:rsid w:val="00E3531F"/>
    <w:rsid w:val="00E36B85"/>
    <w:rsid w:val="00E41164"/>
    <w:rsid w:val="00E415F7"/>
    <w:rsid w:val="00E42554"/>
    <w:rsid w:val="00E425E4"/>
    <w:rsid w:val="00E436E6"/>
    <w:rsid w:val="00E44641"/>
    <w:rsid w:val="00E44C59"/>
    <w:rsid w:val="00E4616E"/>
    <w:rsid w:val="00E47DE3"/>
    <w:rsid w:val="00E50EB2"/>
    <w:rsid w:val="00E5348C"/>
    <w:rsid w:val="00E56D8A"/>
    <w:rsid w:val="00E56F86"/>
    <w:rsid w:val="00E57152"/>
    <w:rsid w:val="00E60E7D"/>
    <w:rsid w:val="00E62669"/>
    <w:rsid w:val="00E62C60"/>
    <w:rsid w:val="00E6420B"/>
    <w:rsid w:val="00E6691A"/>
    <w:rsid w:val="00E66A2A"/>
    <w:rsid w:val="00E67231"/>
    <w:rsid w:val="00E677D9"/>
    <w:rsid w:val="00E679DF"/>
    <w:rsid w:val="00E7105A"/>
    <w:rsid w:val="00E72051"/>
    <w:rsid w:val="00E72E91"/>
    <w:rsid w:val="00E731A0"/>
    <w:rsid w:val="00E74119"/>
    <w:rsid w:val="00E81171"/>
    <w:rsid w:val="00E82BFA"/>
    <w:rsid w:val="00E86B80"/>
    <w:rsid w:val="00E9026A"/>
    <w:rsid w:val="00E925BF"/>
    <w:rsid w:val="00E93860"/>
    <w:rsid w:val="00E93A0A"/>
    <w:rsid w:val="00E93C41"/>
    <w:rsid w:val="00E94C9D"/>
    <w:rsid w:val="00EA02BF"/>
    <w:rsid w:val="00EA1CC3"/>
    <w:rsid w:val="00EA22A4"/>
    <w:rsid w:val="00EA34AC"/>
    <w:rsid w:val="00EA40F8"/>
    <w:rsid w:val="00EA4997"/>
    <w:rsid w:val="00EA499E"/>
    <w:rsid w:val="00EA507B"/>
    <w:rsid w:val="00EA51BC"/>
    <w:rsid w:val="00EB0009"/>
    <w:rsid w:val="00EB20E2"/>
    <w:rsid w:val="00EB2F9A"/>
    <w:rsid w:val="00EB3795"/>
    <w:rsid w:val="00EB3C7A"/>
    <w:rsid w:val="00EB4271"/>
    <w:rsid w:val="00EB530E"/>
    <w:rsid w:val="00EB5AD4"/>
    <w:rsid w:val="00EC005B"/>
    <w:rsid w:val="00EC0721"/>
    <w:rsid w:val="00EC1FEF"/>
    <w:rsid w:val="00EC47AA"/>
    <w:rsid w:val="00EC481F"/>
    <w:rsid w:val="00EC5EEE"/>
    <w:rsid w:val="00EC6710"/>
    <w:rsid w:val="00EC75F7"/>
    <w:rsid w:val="00EC7FBC"/>
    <w:rsid w:val="00ED0258"/>
    <w:rsid w:val="00ED1008"/>
    <w:rsid w:val="00ED178A"/>
    <w:rsid w:val="00ED333A"/>
    <w:rsid w:val="00ED3DEF"/>
    <w:rsid w:val="00ED409C"/>
    <w:rsid w:val="00ED4B3C"/>
    <w:rsid w:val="00ED56F3"/>
    <w:rsid w:val="00ED6FE2"/>
    <w:rsid w:val="00EE042C"/>
    <w:rsid w:val="00EE0705"/>
    <w:rsid w:val="00EE103F"/>
    <w:rsid w:val="00EE1E0A"/>
    <w:rsid w:val="00EE2257"/>
    <w:rsid w:val="00EE34C6"/>
    <w:rsid w:val="00EE3F0E"/>
    <w:rsid w:val="00EE416D"/>
    <w:rsid w:val="00EE453A"/>
    <w:rsid w:val="00EF03AE"/>
    <w:rsid w:val="00EF0500"/>
    <w:rsid w:val="00EF06CE"/>
    <w:rsid w:val="00EF1F99"/>
    <w:rsid w:val="00EF21B3"/>
    <w:rsid w:val="00EF4DAC"/>
    <w:rsid w:val="00EF5854"/>
    <w:rsid w:val="00EF646A"/>
    <w:rsid w:val="00EF665F"/>
    <w:rsid w:val="00EF7D48"/>
    <w:rsid w:val="00EF7F0A"/>
    <w:rsid w:val="00F00E71"/>
    <w:rsid w:val="00F02C33"/>
    <w:rsid w:val="00F034FC"/>
    <w:rsid w:val="00F04099"/>
    <w:rsid w:val="00F04AA6"/>
    <w:rsid w:val="00F05AA6"/>
    <w:rsid w:val="00F05AFF"/>
    <w:rsid w:val="00F06947"/>
    <w:rsid w:val="00F06964"/>
    <w:rsid w:val="00F072F7"/>
    <w:rsid w:val="00F1007E"/>
    <w:rsid w:val="00F11655"/>
    <w:rsid w:val="00F11685"/>
    <w:rsid w:val="00F116D2"/>
    <w:rsid w:val="00F12822"/>
    <w:rsid w:val="00F132A9"/>
    <w:rsid w:val="00F13B42"/>
    <w:rsid w:val="00F148E7"/>
    <w:rsid w:val="00F15087"/>
    <w:rsid w:val="00F15663"/>
    <w:rsid w:val="00F15A0A"/>
    <w:rsid w:val="00F15C24"/>
    <w:rsid w:val="00F1675E"/>
    <w:rsid w:val="00F17C2C"/>
    <w:rsid w:val="00F21F2C"/>
    <w:rsid w:val="00F23136"/>
    <w:rsid w:val="00F2445B"/>
    <w:rsid w:val="00F2616F"/>
    <w:rsid w:val="00F26424"/>
    <w:rsid w:val="00F2708D"/>
    <w:rsid w:val="00F30AAB"/>
    <w:rsid w:val="00F30C6C"/>
    <w:rsid w:val="00F316DC"/>
    <w:rsid w:val="00F31B5C"/>
    <w:rsid w:val="00F327F0"/>
    <w:rsid w:val="00F33BCA"/>
    <w:rsid w:val="00F4002D"/>
    <w:rsid w:val="00F42804"/>
    <w:rsid w:val="00F42ED0"/>
    <w:rsid w:val="00F435E1"/>
    <w:rsid w:val="00F43716"/>
    <w:rsid w:val="00F4484A"/>
    <w:rsid w:val="00F44C17"/>
    <w:rsid w:val="00F45078"/>
    <w:rsid w:val="00F45E3F"/>
    <w:rsid w:val="00F50975"/>
    <w:rsid w:val="00F515A5"/>
    <w:rsid w:val="00F519A9"/>
    <w:rsid w:val="00F51FB5"/>
    <w:rsid w:val="00F521E0"/>
    <w:rsid w:val="00F53B28"/>
    <w:rsid w:val="00F53CF3"/>
    <w:rsid w:val="00F53D42"/>
    <w:rsid w:val="00F541AE"/>
    <w:rsid w:val="00F5441D"/>
    <w:rsid w:val="00F55F61"/>
    <w:rsid w:val="00F57898"/>
    <w:rsid w:val="00F60565"/>
    <w:rsid w:val="00F61CD0"/>
    <w:rsid w:val="00F625FB"/>
    <w:rsid w:val="00F628EB"/>
    <w:rsid w:val="00F6438D"/>
    <w:rsid w:val="00F6440F"/>
    <w:rsid w:val="00F6523A"/>
    <w:rsid w:val="00F66996"/>
    <w:rsid w:val="00F7017A"/>
    <w:rsid w:val="00F71AD0"/>
    <w:rsid w:val="00F71AF2"/>
    <w:rsid w:val="00F72291"/>
    <w:rsid w:val="00F726E7"/>
    <w:rsid w:val="00F72A01"/>
    <w:rsid w:val="00F732CC"/>
    <w:rsid w:val="00F73793"/>
    <w:rsid w:val="00F73BA9"/>
    <w:rsid w:val="00F75224"/>
    <w:rsid w:val="00F75395"/>
    <w:rsid w:val="00F767AC"/>
    <w:rsid w:val="00F76A7A"/>
    <w:rsid w:val="00F77246"/>
    <w:rsid w:val="00F77477"/>
    <w:rsid w:val="00F80126"/>
    <w:rsid w:val="00F80361"/>
    <w:rsid w:val="00F80749"/>
    <w:rsid w:val="00F80C91"/>
    <w:rsid w:val="00F82605"/>
    <w:rsid w:val="00F82AB7"/>
    <w:rsid w:val="00F83623"/>
    <w:rsid w:val="00F83BD1"/>
    <w:rsid w:val="00F85D70"/>
    <w:rsid w:val="00F85ECC"/>
    <w:rsid w:val="00F8621F"/>
    <w:rsid w:val="00F86E3A"/>
    <w:rsid w:val="00F908D1"/>
    <w:rsid w:val="00F91207"/>
    <w:rsid w:val="00F92AFE"/>
    <w:rsid w:val="00F9483C"/>
    <w:rsid w:val="00F94C1D"/>
    <w:rsid w:val="00F95A09"/>
    <w:rsid w:val="00F9735C"/>
    <w:rsid w:val="00F97FDF"/>
    <w:rsid w:val="00FA054A"/>
    <w:rsid w:val="00FA05DF"/>
    <w:rsid w:val="00FA0DA4"/>
    <w:rsid w:val="00FA1BF7"/>
    <w:rsid w:val="00FA1F31"/>
    <w:rsid w:val="00FA3367"/>
    <w:rsid w:val="00FA52B5"/>
    <w:rsid w:val="00FA53F1"/>
    <w:rsid w:val="00FA6B00"/>
    <w:rsid w:val="00FA74E6"/>
    <w:rsid w:val="00FB03F6"/>
    <w:rsid w:val="00FB0524"/>
    <w:rsid w:val="00FB06D1"/>
    <w:rsid w:val="00FB1197"/>
    <w:rsid w:val="00FB204C"/>
    <w:rsid w:val="00FB2098"/>
    <w:rsid w:val="00FB3FAC"/>
    <w:rsid w:val="00FB430E"/>
    <w:rsid w:val="00FB4752"/>
    <w:rsid w:val="00FB582E"/>
    <w:rsid w:val="00FB66D6"/>
    <w:rsid w:val="00FB69C7"/>
    <w:rsid w:val="00FB7460"/>
    <w:rsid w:val="00FB77CC"/>
    <w:rsid w:val="00FB7B73"/>
    <w:rsid w:val="00FC07D5"/>
    <w:rsid w:val="00FC1693"/>
    <w:rsid w:val="00FC2297"/>
    <w:rsid w:val="00FC2D01"/>
    <w:rsid w:val="00FC45B1"/>
    <w:rsid w:val="00FC4834"/>
    <w:rsid w:val="00FC48E8"/>
    <w:rsid w:val="00FC5736"/>
    <w:rsid w:val="00FC5AF8"/>
    <w:rsid w:val="00FC7F39"/>
    <w:rsid w:val="00FD149F"/>
    <w:rsid w:val="00FD26CF"/>
    <w:rsid w:val="00FD27F1"/>
    <w:rsid w:val="00FD3E80"/>
    <w:rsid w:val="00FD4C7D"/>
    <w:rsid w:val="00FD54E0"/>
    <w:rsid w:val="00FD59DF"/>
    <w:rsid w:val="00FD5E76"/>
    <w:rsid w:val="00FD6975"/>
    <w:rsid w:val="00FE07CE"/>
    <w:rsid w:val="00FE0880"/>
    <w:rsid w:val="00FE09CF"/>
    <w:rsid w:val="00FE1EB0"/>
    <w:rsid w:val="00FE1FCA"/>
    <w:rsid w:val="00FE2AED"/>
    <w:rsid w:val="00FE2E28"/>
    <w:rsid w:val="00FE3843"/>
    <w:rsid w:val="00FE42CE"/>
    <w:rsid w:val="00FE5AD6"/>
    <w:rsid w:val="00FE7E91"/>
    <w:rsid w:val="00FF008F"/>
    <w:rsid w:val="00FF1006"/>
    <w:rsid w:val="00FF3618"/>
    <w:rsid w:val="00FF4021"/>
    <w:rsid w:val="00FF5298"/>
    <w:rsid w:val="00FF5886"/>
    <w:rsid w:val="00FF6520"/>
    <w:rsid w:val="00FF6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B771E"/>
  <w15:docId w15:val="{4ACAABD3-98AF-4690-B2FF-F25F2481E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603E"/>
  </w:style>
  <w:style w:type="paragraph" w:styleId="1">
    <w:name w:val="heading 1"/>
    <w:basedOn w:val="a"/>
    <w:next w:val="a"/>
    <w:link w:val="10"/>
    <w:uiPriority w:val="9"/>
    <w:qFormat/>
    <w:rsid w:val="008C2F2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FA054A"/>
    <w:pPr>
      <w:spacing w:after="48" w:line="264" w:lineRule="atLeast"/>
      <w:outlineLvl w:val="4"/>
    </w:pPr>
    <w:rPr>
      <w:rFonts w:ascii="Tahoma" w:eastAsia="Times New Roman" w:hAnsi="Tahoma" w:cs="Tahom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FA054A"/>
    <w:rPr>
      <w:rFonts w:ascii="Tahoma" w:eastAsia="Times New Roman" w:hAnsi="Tahoma" w:cs="Tahoma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FA054A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rsid w:val="0071555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5">
    <w:name w:val="Основной текст с отступом Знак"/>
    <w:basedOn w:val="a0"/>
    <w:link w:val="a4"/>
    <w:rsid w:val="0071555F"/>
    <w:rPr>
      <w:rFonts w:ascii="Times New Roman" w:eastAsia="Times New Roman" w:hAnsi="Times New Roman" w:cs="Times New Roman"/>
      <w:sz w:val="26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41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1C5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C2F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Body Text Indent 2"/>
    <w:basedOn w:val="a"/>
    <w:link w:val="20"/>
    <w:uiPriority w:val="99"/>
    <w:unhideWhenUsed/>
    <w:rsid w:val="008C2F2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8C2F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714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00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9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22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79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5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94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33401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137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671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3128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965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F0B670-FB15-424F-84D5-5D414FA7E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11110</TotalTime>
  <Pages>3</Pages>
  <Words>1022</Words>
  <Characters>5826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ОГУ ЦЗН г.Магадана</Company>
  <LinksUpToDate>false</LinksUpToDate>
  <CharactersWithSpaces>6835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</dc:creator>
  <cp:keywords/>
  <dc:description/>
  <cp:lastModifiedBy>Жукова Татьяна Владимировна</cp:lastModifiedBy>
  <cp:revision>3436</cp:revision>
  <cp:lastPrinted>2025-02-10T21:59:00Z</cp:lastPrinted>
  <dcterms:created xsi:type="dcterms:W3CDTF">2012-06-04T03:33:00Z</dcterms:created>
  <dcterms:modified xsi:type="dcterms:W3CDTF">2026-06-22T23:39:00Z</dcterms:modified>
</cp:coreProperties>
</file>