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021CFD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3747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021CFD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F10A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1CFD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1F10A8">
        <w:rPr>
          <w:rFonts w:ascii="Times New Roman" w:eastAsia="Times New Roman" w:hAnsi="Times New Roman" w:cs="Times New Roman"/>
          <w:sz w:val="24"/>
          <w:szCs w:val="24"/>
        </w:rPr>
        <w:t xml:space="preserve">мер </w:t>
      </w:r>
      <w:r w:rsidR="00D56070" w:rsidRPr="00021CFD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021CF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021CF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021CF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021CFD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021CF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021CF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120D8" w:rsidRPr="00021C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021CFD">
        <w:rPr>
          <w:rFonts w:ascii="Times New Roman" w:eastAsia="Times New Roman" w:hAnsi="Times New Roman" w:cs="Times New Roman"/>
          <w:sz w:val="24"/>
          <w:szCs w:val="24"/>
        </w:rPr>
        <w:t>9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7C7F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021CF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021CF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021CF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021C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021CF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21C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021C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0A8" w:rsidRPr="00021CFD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215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21CF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021C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021CF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021CF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021CF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021CF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021C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021CF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021CF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021CF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021C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021CF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A12BD" w:rsidRPr="00021C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21CF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021C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021C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021CF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021CF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021C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021C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12BD" w:rsidRPr="00021C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021CF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021CF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021C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633491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49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33491" w:rsidRPr="00633491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3349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33491" w:rsidRPr="00633491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63349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F10A8" w:rsidRPr="006334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3491" w:rsidRPr="006334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33491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6334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3491" w:rsidRPr="0063349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A12BD" w:rsidRPr="00633491">
        <w:rPr>
          <w:rFonts w:ascii="Times New Roman" w:eastAsia="Times New Roman" w:hAnsi="Times New Roman" w:cs="Times New Roman"/>
          <w:sz w:val="24"/>
          <w:szCs w:val="24"/>
        </w:rPr>
        <w:t>% - молодежь в возрасте от 16-29 лет</w:t>
      </w:r>
      <w:r w:rsidRPr="0063349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021CFD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D5A88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3D5A88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3D5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3D5A88">
        <w:rPr>
          <w:rFonts w:ascii="Times New Roman" w:hAnsi="Times New Roman"/>
          <w:sz w:val="24"/>
          <w:szCs w:val="24"/>
        </w:rPr>
        <w:t>муниципального</w:t>
      </w:r>
      <w:r w:rsidR="004E37E7" w:rsidRPr="003D5A88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 w:rsidRPr="003D5A8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3D5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A65DD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2012F9" w:rsidRPr="00A65DD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5A88" w:rsidRPr="00A65DD4">
        <w:rPr>
          <w:rFonts w:ascii="Times New Roman" w:eastAsia="Times New Roman" w:hAnsi="Times New Roman" w:cs="Times New Roman"/>
          <w:sz w:val="24"/>
          <w:szCs w:val="24"/>
        </w:rPr>
        <w:t>29</w:t>
      </w:r>
      <w:r w:rsidR="004E37E7" w:rsidRPr="00A65DD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D5A88" w:rsidRPr="00A65D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A65DD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A65DD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A65DD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A65DD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66</w:t>
      </w:r>
      <w:r w:rsidR="004A12BD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A65DD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A65D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A65DD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A65DD4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A65DD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A65D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33491" w:rsidRPr="00A65D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A65DD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A65DD4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A65DD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A65D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33491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12F9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A65DD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38</w:t>
      </w:r>
      <w:r w:rsidR="00605BAC" w:rsidRPr="00A65DD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A65DD4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A65DD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A65D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33491" w:rsidRPr="00A65D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A65D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A65DD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A65D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A65DD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A65DD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A65DD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A65DD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33491" w:rsidRPr="00A65DD4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667DF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A65DD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65DD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A65DD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A65D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A65DD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A65DD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1967B3" w:rsidRPr="00A65DD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A65DD4" w:rsidRDefault="00624376" w:rsidP="00BB2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65DD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65DD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A65DD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A65D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A65DD4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4A12BD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3C8E" w:rsidRPr="00A65DD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65DD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A65DD4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A65DD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A65DD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A65DD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3B3FCB" w:rsidRPr="00A65DD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9029B" w:rsidRPr="00A65DD4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A65DD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A65DD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A65DD4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A65DD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A65DD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A65DD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A65D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A65D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A65DD4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65D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65D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A65DD4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FC0D09"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A65DD4" w:rsidRDefault="00AA7FE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DD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55B39" w:rsidRPr="00A65DD4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55B39" w:rsidRPr="00A65DD4">
        <w:rPr>
          <w:rFonts w:ascii="Times New Roman" w:eastAsia="Times New Roman" w:hAnsi="Times New Roman" w:cs="Times New Roman"/>
          <w:sz w:val="24"/>
          <w:szCs w:val="24"/>
        </w:rPr>
        <w:t>Повар, Учитель-логопед, Музыкальный руководитель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5B39" w:rsidRPr="00A65D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A65D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A65DD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Default="008103BF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DD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 котельными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Плотник, Главный бухгалтер, Слесарь-монтажник приборного оборудования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A65D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65DD4" w:rsidRPr="00A65DD4" w:rsidRDefault="00A65DD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3FCB" w:rsidRPr="00A65DD4" w:rsidRDefault="00A65DD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65DD4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профессии(вакансии) за август 2025 года:</w:t>
      </w:r>
    </w:p>
    <w:p w:rsidR="00A65DD4" w:rsidRPr="00A65DD4" w:rsidRDefault="00A65DD4" w:rsidP="00A65DD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Водитель погрузчика – з/плата в размере 56,1 тыс. руб. </w:t>
      </w:r>
    </w:p>
    <w:p w:rsidR="00A65DD4" w:rsidRPr="00A65DD4" w:rsidRDefault="00A65DD4" w:rsidP="00A65DD4">
      <w:pPr>
        <w:pStyle w:val="a9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Pr="00A65DD4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65DD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65DD4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65DD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A65DD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374736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A65D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E4614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A65DD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65DD4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A65DD4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A65D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65D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A65D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A65DD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A65DD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F10A8" w:rsidRPr="00A65D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65DD4" w:rsidRPr="00A65DD4">
        <w:rPr>
          <w:rFonts w:ascii="Times New Roman" w:eastAsia="Times New Roman" w:hAnsi="Times New Roman" w:cs="Times New Roman"/>
          <w:sz w:val="24"/>
          <w:szCs w:val="24"/>
        </w:rPr>
        <w:t>4,6</w:t>
      </w:r>
      <w:r w:rsidRPr="00A65DD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6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021CFD" w:rsidRDefault="00BC5FA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F1721" w:rsidRPr="002E5823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2E582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5DD4" w:rsidRPr="002E5823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A3B67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E58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E582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E58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E58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E582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2E5823" w:rsidRDefault="00732133" w:rsidP="00012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2E582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F10A8" w:rsidRPr="002E582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65DD4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77CEC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E582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65DD4" w:rsidRPr="002E582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E582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2E582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2E582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2E58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7FF5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E582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2E58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2E58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2E5823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74736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2E582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2E5823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2E582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2E58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2E5823" w:rsidRDefault="00374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2E5823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0A8" w:rsidRPr="002E5823" w:rsidRDefault="001F10A8" w:rsidP="001F10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-организовано временное трудоустройство подростков в возрасте от 14 до 18 лет в свободное от учебы время создано 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г. - 87 рабочих мест);</w:t>
      </w:r>
    </w:p>
    <w:p w:rsidR="00836A89" w:rsidRPr="002E5823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2E5823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2E582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1E1736" w:rsidRPr="002E5823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2E5823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2E58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2E5823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2E5823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06326" w:rsidRPr="002E582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2E582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2E582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2E5823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2E582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2E582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2E582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1F10A8" w:rsidRPr="002E58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637D" w:rsidRPr="002E582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2E582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2E5823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2E5823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2E582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2E582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0AB5" w:rsidRPr="002E582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2E58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2E5823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F10A8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2E5823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2E582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021CFD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03BF" w:rsidRPr="002E5823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2E582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71977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2E5823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7</w:t>
      </w:r>
      <w:r w:rsidR="00B516D0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2E582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103BF" w:rsidRPr="002E5823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2E58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2E58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2E582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F10A8" w:rsidRPr="002E582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2E58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2E5823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2E5823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2E5823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9</w:t>
      </w:r>
      <w:r w:rsidR="005346BE" w:rsidRPr="002E582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2E58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2E58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55B39" w:rsidRPr="002E58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5823" w:rsidRPr="002E5823">
        <w:rPr>
          <w:rFonts w:ascii="Times New Roman" w:eastAsia="Times New Roman" w:hAnsi="Times New Roman" w:cs="Times New Roman"/>
          <w:sz w:val="24"/>
          <w:szCs w:val="24"/>
        </w:rPr>
        <w:t>3,8</w:t>
      </w:r>
      <w:r w:rsidR="00482439" w:rsidRPr="002E582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E58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2E5823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E5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2E5823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823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255B39" w:rsidRPr="002E5823" w:rsidRDefault="00255B39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16D0" w:rsidRPr="002E5823" w:rsidRDefault="00B516D0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823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2E5823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2E5823">
        <w:rPr>
          <w:rFonts w:ascii="Times New Roman" w:hAnsi="Times New Roman" w:cs="Times New Roman"/>
          <w:sz w:val="24"/>
          <w:szCs w:val="24"/>
        </w:rPr>
        <w:t xml:space="preserve"> </w:t>
      </w:r>
      <w:r w:rsidRPr="002E5823">
        <w:rPr>
          <w:rFonts w:ascii="Times New Roman" w:hAnsi="Times New Roman"/>
          <w:sz w:val="24"/>
          <w:szCs w:val="24"/>
        </w:rPr>
        <w:t>муниципального</w:t>
      </w:r>
      <w:r w:rsidRPr="002E5823">
        <w:rPr>
          <w:rFonts w:ascii="Times New Roman" w:hAnsi="Times New Roman"/>
          <w:b/>
          <w:sz w:val="24"/>
          <w:szCs w:val="24"/>
        </w:rPr>
        <w:t xml:space="preserve"> </w:t>
      </w:r>
      <w:r w:rsidRPr="002E5823">
        <w:rPr>
          <w:rFonts w:ascii="Times New Roman" w:hAnsi="Times New Roman" w:cs="Times New Roman"/>
          <w:sz w:val="24"/>
          <w:szCs w:val="24"/>
        </w:rPr>
        <w:t>округа, составляет 5 человек.</w:t>
      </w:r>
      <w:r w:rsidR="002E5823" w:rsidRPr="002E5823">
        <w:rPr>
          <w:rFonts w:ascii="Times New Roman" w:hAnsi="Times New Roman" w:cs="Times New Roman"/>
          <w:sz w:val="24"/>
          <w:szCs w:val="24"/>
        </w:rPr>
        <w:t xml:space="preserve"> За период с начала текущего года уволена 5 человек.</w:t>
      </w:r>
    </w:p>
    <w:p w:rsidR="00B516D0" w:rsidRPr="00021CFD" w:rsidRDefault="00B516D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4D62" w:rsidRPr="00021CFD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021CF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A9B"/>
    <w:multiLevelType w:val="hybridMultilevel"/>
    <w:tmpl w:val="CA025C9E"/>
    <w:lvl w:ilvl="0" w:tplc="322E77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1CFD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0A8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5B39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E5823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5A88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491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65DD4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0CC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5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72475-F533-4107-B386-07F8E202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</cp:revision>
  <cp:lastPrinted>2025-04-10T04:26:00Z</cp:lastPrinted>
  <dcterms:created xsi:type="dcterms:W3CDTF">2025-09-11T03:27:00Z</dcterms:created>
  <dcterms:modified xsi:type="dcterms:W3CDTF">2025-09-11T03:27:00Z</dcterms:modified>
</cp:coreProperties>
</file>