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Default="009F15B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500F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566BC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4D16C0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C15E69" w:rsidRDefault="00D866F2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D566BC" w:rsidRDefault="00296E1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6B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D566BC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00F1" w:rsidRPr="00D566BC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566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</w:t>
      </w:r>
      <w:proofErr w:type="spellStart"/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 w:rsidRPr="00D566B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440</w:t>
      </w:r>
      <w:r w:rsidR="006655F2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D566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D566BC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D566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566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2DAE" w:rsidRPr="00D566B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D566BC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D566B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383</w:t>
      </w:r>
      <w:r w:rsidR="001E304E" w:rsidRPr="00D566B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D566BC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D566B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113</w:t>
      </w:r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9161A" w:rsidRPr="00D566B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D566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156807" w:rsidRPr="00D566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D566BC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9161A" w:rsidRPr="00D566B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36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E4668" w:rsidRPr="00D566B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D566BC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67</w:t>
      </w:r>
      <w:r w:rsidR="00F1465B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A500F1" w:rsidRPr="00D566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D566BC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86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0B155B" w:rsidRPr="00D566BC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D566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D566BC" w:rsidRDefault="00E0582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6B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9161A" w:rsidRPr="00D566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C656F4" w:rsidRPr="00D566BC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9161A" w:rsidRPr="00D566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C656F4" w:rsidRPr="00D566BC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B155B" w:rsidRPr="00D566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56F4" w:rsidRPr="00D566BC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>а молодёжь в возрасте 16-29 лет</w:t>
      </w:r>
      <w:r w:rsidR="001E4668" w:rsidRPr="00D566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7</w:t>
      </w:r>
      <w:r w:rsidR="000B155B" w:rsidRPr="00D566BC">
        <w:rPr>
          <w:rFonts w:ascii="Times New Roman" w:eastAsia="Times New Roman" w:hAnsi="Times New Roman" w:cs="Times New Roman"/>
          <w:sz w:val="24"/>
          <w:szCs w:val="24"/>
        </w:rPr>
        <w:t xml:space="preserve">%- имеют высшее образование, 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9</w:t>
      </w:r>
      <w:r w:rsidR="001E4668" w:rsidRPr="00D566BC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D566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D566BC" w:rsidRDefault="0071555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6BC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D566BC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D566BC">
        <w:rPr>
          <w:rFonts w:ascii="Times New Roman" w:hAnsi="Times New Roman"/>
          <w:sz w:val="24"/>
          <w:szCs w:val="24"/>
        </w:rPr>
        <w:t>муниципального</w:t>
      </w:r>
      <w:r w:rsidR="007A321C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D566B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6BC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 w:rsidRPr="00D566B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66BC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 w:rsidRPr="00D566B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90</w:t>
      </w:r>
      <w:r w:rsidR="00C75AC8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D566B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66BC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D566BC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D566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566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124B" w:rsidRPr="00D566B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D566BC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58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D566B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D566BC" w:rsidRDefault="005E7C3D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6BC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566B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566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566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6F2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6BC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Pr="00D566BC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D566BC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 w:rsidRPr="00D566B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D566B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635DF" w:rsidRPr="00D566B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155B" w:rsidRPr="00D566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9161A" w:rsidRPr="00D566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66EC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D566B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95BD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D510F" w:rsidRPr="00D566BC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69161A" w:rsidRPr="00D566BC">
        <w:rPr>
          <w:rFonts w:ascii="Times New Roman" w:eastAsia="Times New Roman" w:hAnsi="Times New Roman" w:cs="Times New Roman"/>
          <w:sz w:val="24"/>
          <w:szCs w:val="24"/>
        </w:rPr>
        <w:t>16</w:t>
      </w:r>
      <w:r w:rsidR="00C81C38" w:rsidRPr="00D566BC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D566BC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D566BC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D566BC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D566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566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510F" w:rsidRPr="00D566B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D566BC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D566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510F" w:rsidRPr="00D566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566BC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D566BC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6469D8" w:rsidRPr="00D566B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69161A" w:rsidRPr="00D566BC">
        <w:rPr>
          <w:rFonts w:ascii="Times New Roman" w:eastAsia="Times New Roman" w:hAnsi="Times New Roman" w:cs="Times New Roman"/>
          <w:sz w:val="24"/>
          <w:szCs w:val="24"/>
        </w:rPr>
        <w:t>96</w:t>
      </w:r>
      <w:r w:rsidR="00EB4EF7" w:rsidRPr="00D566BC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D566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D566BC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D566B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A500F1" w:rsidRPr="00D566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D566B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D566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566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5E40" w:rsidRPr="00D566BC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6469D8" w:rsidRPr="00D566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35DF" w:rsidRPr="00D566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161A" w:rsidRPr="00D566B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535E40" w:rsidRPr="00D566BC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D566BC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D566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D566BC" w:rsidRDefault="0069161A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6BC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составила 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D566B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A95BDA">
        <w:rPr>
          <w:rFonts w:ascii="Times New Roman" w:eastAsia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Pr="00D566BC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2023 года потребность составляла 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566BC">
        <w:rPr>
          <w:rFonts w:ascii="Times New Roman" w:eastAsia="Times New Roman" w:hAnsi="Times New Roman" w:cs="Times New Roman"/>
          <w:sz w:val="24"/>
          <w:szCs w:val="24"/>
        </w:rPr>
        <w:t xml:space="preserve">3 вакансии). </w:t>
      </w:r>
      <w:r w:rsidR="00E644DF" w:rsidRPr="00D566B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D566B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D56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D566B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D566BC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2E78A0" w:rsidRPr="00D566BC">
        <w:rPr>
          <w:rFonts w:ascii="Times New Roman" w:eastAsia="Times New Roman" w:hAnsi="Times New Roman" w:cs="Times New Roman"/>
          <w:sz w:val="24"/>
          <w:szCs w:val="24"/>
        </w:rPr>
        <w:t>0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0FFC" w:rsidRPr="00D566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D566B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D566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566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49F2" w:rsidRPr="00D566B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E644DF" w:rsidRPr="00D566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071" w:rsidRPr="00D566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33</w:t>
      </w:r>
      <w:r w:rsidR="00B049F2" w:rsidRPr="00D566B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D566BC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D566BC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2E78A0" w:rsidRPr="00D566BC">
        <w:rPr>
          <w:rFonts w:ascii="Times New Roman" w:eastAsia="Times New Roman" w:hAnsi="Times New Roman" w:cs="Times New Roman"/>
          <w:sz w:val="24"/>
          <w:szCs w:val="24"/>
        </w:rPr>
        <w:t>0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D566B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D566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566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D566BC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Pr="00D566B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D566BC" w:rsidRPr="00D566B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D0B5A" w:rsidRPr="00D566B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D566BC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D566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D566BC" w:rsidRDefault="00500C1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C25D57" w:rsidRDefault="0073424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5D57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C25D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25D57" w:rsidRPr="00C25D57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="00D35BE6" w:rsidRPr="00C25D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</w:t>
      </w:r>
      <w:r w:rsidR="00604F3E" w:rsidRPr="00C25D57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56807" w:rsidRPr="00C25D5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D35BE6" w:rsidRPr="00C25D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C25D57" w:rsidRDefault="00E8644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D5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25D57" w:rsidRPr="00C25D57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 котельными</w:t>
      </w:r>
      <w:r w:rsidR="00551A32" w:rsidRPr="00C25D5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25D57" w:rsidRPr="00C25D57">
        <w:rPr>
          <w:rFonts w:ascii="Times New Roman" w:eastAsia="Times New Roman" w:hAnsi="Times New Roman" w:cs="Times New Roman"/>
          <w:sz w:val="24"/>
          <w:szCs w:val="24"/>
        </w:rPr>
        <w:t>Слесарь по контрольно-измерительным приборам и автоматике 4 разряда, Водитель автомобиля, Сливщик-разливщик</w:t>
      </w:r>
      <w:r w:rsidR="00500C11" w:rsidRPr="00C25D57">
        <w:rPr>
          <w:rFonts w:ascii="Times New Roman" w:eastAsia="Times New Roman" w:hAnsi="Times New Roman" w:cs="Times New Roman"/>
          <w:sz w:val="24"/>
          <w:szCs w:val="24"/>
        </w:rPr>
        <w:t>)</w:t>
      </w:r>
      <w:r w:rsidR="00391B28" w:rsidRPr="00C25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F11" w:rsidRPr="00C25D5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B6FE4" w:rsidRPr="00C25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D57" w:rsidRPr="00C25D57">
        <w:rPr>
          <w:rFonts w:ascii="Times New Roman" w:eastAsia="Times New Roman" w:hAnsi="Times New Roman" w:cs="Times New Roman"/>
          <w:sz w:val="24"/>
          <w:szCs w:val="24"/>
        </w:rPr>
        <w:t>9</w:t>
      </w:r>
      <w:r w:rsidR="00E34F11" w:rsidRPr="00C25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5C3" w:rsidRPr="00C25D57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6F48C2" w:rsidRPr="00C25D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456F" w:rsidRPr="00C25D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5F48" w:rsidRPr="00C25D57" w:rsidRDefault="005F456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D5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25D57" w:rsidRPr="00C25D57">
        <w:rPr>
          <w:rFonts w:ascii="Times New Roman" w:eastAsia="Times New Roman" w:hAnsi="Times New Roman" w:cs="Times New Roman"/>
          <w:sz w:val="24"/>
          <w:szCs w:val="24"/>
        </w:rPr>
        <w:t>Деятельность, связанная с обеспечением военной безопасности</w:t>
      </w:r>
      <w:r w:rsidRPr="00C25D5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25D57" w:rsidRPr="00C25D57">
        <w:rPr>
          <w:rFonts w:ascii="Times New Roman" w:eastAsia="Times New Roman" w:hAnsi="Times New Roman" w:cs="Times New Roman"/>
          <w:sz w:val="24"/>
          <w:szCs w:val="24"/>
        </w:rPr>
        <w:t>Специалист, Фельдшер</w:t>
      </w:r>
      <w:r w:rsidRPr="00C25D5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25D57" w:rsidRPr="00C25D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25D5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D566BC" w:rsidRDefault="00500C1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390AAC" w:rsidRDefault="000245C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0A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390AAC" w:rsidRPr="00390AAC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="00F42153" w:rsidRPr="00390A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56807" w:rsidRPr="00390AA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F42153" w:rsidRPr="00390A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390A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390AAC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AAC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390AAC">
        <w:t xml:space="preserve"> </w:t>
      </w:r>
      <w:r w:rsidR="00390AAC" w:rsidRPr="00390AAC">
        <w:rPr>
          <w:rFonts w:ascii="Times New Roman" w:eastAsia="Times New Roman" w:hAnsi="Times New Roman" w:cs="Times New Roman"/>
          <w:sz w:val="24"/>
          <w:szCs w:val="24"/>
        </w:rPr>
        <w:t>Продавец непродовольственных товаров</w:t>
      </w:r>
      <w:r w:rsidRPr="00390AAC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500C11" w:rsidRPr="00390AAC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390AAC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390AAC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AAC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390AAC">
        <w:t xml:space="preserve"> </w:t>
      </w:r>
      <w:r w:rsidR="00390AAC" w:rsidRPr="00390AAC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Pr="00390AAC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90AAC" w:rsidRPr="00390AAC">
        <w:rPr>
          <w:rFonts w:ascii="Times New Roman" w:eastAsia="Times New Roman" w:hAnsi="Times New Roman" w:cs="Times New Roman"/>
          <w:sz w:val="24"/>
          <w:szCs w:val="24"/>
        </w:rPr>
        <w:t>49</w:t>
      </w:r>
      <w:r w:rsidR="00206461" w:rsidRPr="00390AAC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390AAC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001E66" w:rsidRPr="00390A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673F" w:rsidRPr="00390AAC" w:rsidRDefault="00E4673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AAC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390AAC">
        <w:t xml:space="preserve"> </w:t>
      </w:r>
      <w:r w:rsidR="00390AAC" w:rsidRPr="00390AAC">
        <w:rPr>
          <w:rFonts w:ascii="Times New Roman" w:eastAsia="Times New Roman" w:hAnsi="Times New Roman" w:cs="Times New Roman"/>
          <w:sz w:val="24"/>
          <w:szCs w:val="24"/>
        </w:rPr>
        <w:t>Слесарь по ремонту автомобилей</w:t>
      </w:r>
      <w:r w:rsidRPr="00390AAC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90AAC" w:rsidRPr="00390AAC">
        <w:rPr>
          <w:rFonts w:ascii="Times New Roman" w:eastAsia="Times New Roman" w:hAnsi="Times New Roman" w:cs="Times New Roman"/>
          <w:sz w:val="24"/>
          <w:szCs w:val="24"/>
        </w:rPr>
        <w:t>48,1</w:t>
      </w:r>
      <w:r w:rsidR="00206461" w:rsidRPr="00390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AAC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:rsidR="00316B53" w:rsidRPr="00D566BC" w:rsidRDefault="00316B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15F48" w:rsidRPr="00D566BC" w:rsidRDefault="00604F3E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566BC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497244" w:rsidRDefault="00F15E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49724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497244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66BC" w:rsidRPr="00497244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7D2AFA" w:rsidRPr="00497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4972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49724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206461" w:rsidRPr="004972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D566BC" w:rsidRPr="00497244">
        <w:rPr>
          <w:rFonts w:ascii="Times New Roman" w:eastAsia="Times New Roman" w:hAnsi="Times New Roman" w:cs="Times New Roman"/>
          <w:sz w:val="24"/>
          <w:szCs w:val="24"/>
        </w:rPr>
        <w:t>73</w:t>
      </w:r>
      <w:r w:rsidR="00B3235E" w:rsidRPr="00497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566BC" w:rsidRPr="0049724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556A36" w:rsidRPr="0049724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4972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4972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6B53" w:rsidRPr="00497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51</w:t>
      </w:r>
      <w:r w:rsidR="00206461" w:rsidRPr="004972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7</w:t>
      </w:r>
      <w:r w:rsidR="00981456" w:rsidRPr="00497244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0AAC" w:rsidRDefault="00390AAC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AAC" w:rsidRDefault="00390AAC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F48" w:rsidRPr="00497244" w:rsidRDefault="00F15E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244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="004F61F1" w:rsidRPr="00497244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A500F1" w:rsidRPr="0049724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 xml:space="preserve">апреле </w:t>
      </w:r>
      <w:r w:rsidR="00425C71" w:rsidRPr="0049724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4972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4972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5C71" w:rsidRPr="00497244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16AB6" w:rsidRPr="00497244" w:rsidRDefault="00A16AB6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244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направлено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и 1 пенсионер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( за</w:t>
      </w:r>
      <w:proofErr w:type="gramEnd"/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 xml:space="preserve"> аналогичный период 2023 года – 1 гражданин)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;    </w:t>
      </w:r>
    </w:p>
    <w:p w:rsidR="00415F48" w:rsidRPr="00497244" w:rsidRDefault="00825CDE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00C11" w:rsidRPr="004972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94</w:t>
      </w:r>
      <w:r w:rsidR="00F205E2" w:rsidRPr="00497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04D68" w:rsidRPr="00497244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497244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156807" w:rsidRPr="004972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2153" w:rsidRPr="0049724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191</w:t>
      </w:r>
      <w:r w:rsidR="00F42153" w:rsidRPr="00497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49724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178C" w:rsidRPr="00497244" w:rsidRDefault="0002178C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DA5027" w:rsidRPr="004972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6461" w:rsidRPr="0049724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206461" w:rsidRPr="0049724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6</w:t>
      </w:r>
      <w:r w:rsidR="00206461" w:rsidRPr="00497244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5F659C" w:rsidRPr="00497244" w:rsidRDefault="005F659C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2023 г. – 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граждан);    </w:t>
      </w:r>
    </w:p>
    <w:p w:rsidR="00206461" w:rsidRPr="00497244" w:rsidRDefault="00206461" w:rsidP="002064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9724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97244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497244" w:rsidRPr="00497244">
        <w:rPr>
          <w:rFonts w:ascii="Times New Roman" w:eastAsia="Times New Roman" w:hAnsi="Times New Roman" w:cs="Times New Roman"/>
          <w:sz w:val="24"/>
        </w:rPr>
        <w:t>3</w:t>
      </w:r>
      <w:r w:rsidRPr="00497244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497244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A16AB6" w:rsidRPr="00497244">
        <w:rPr>
          <w:rFonts w:ascii="Times New Roman" w:hAnsi="Times New Roman" w:cs="Times New Roman"/>
          <w:sz w:val="24"/>
          <w:szCs w:val="24"/>
        </w:rPr>
        <w:t>1</w:t>
      </w:r>
      <w:r w:rsidRPr="00497244">
        <w:rPr>
          <w:rFonts w:ascii="Times New Roman" w:hAnsi="Times New Roman" w:cs="Times New Roman"/>
          <w:sz w:val="24"/>
          <w:szCs w:val="24"/>
        </w:rPr>
        <w:t xml:space="preserve">, </w:t>
      </w:r>
      <w:r w:rsidRPr="00497244">
        <w:rPr>
          <w:rFonts w:ascii="Times New Roman" w:eastAsia="Times New Roman" w:hAnsi="Times New Roman" w:cs="Times New Roman"/>
          <w:sz w:val="24"/>
        </w:rPr>
        <w:t xml:space="preserve">одинокие и многодетные родители, воспитывающие несовершеннолетних детей, детей-инвалидов </w:t>
      </w:r>
      <w:r w:rsidR="00A16AB6" w:rsidRPr="00497244">
        <w:rPr>
          <w:rFonts w:ascii="Times New Roman" w:eastAsia="Times New Roman" w:hAnsi="Times New Roman" w:cs="Times New Roman"/>
          <w:sz w:val="24"/>
        </w:rPr>
        <w:t>–</w:t>
      </w:r>
      <w:r w:rsidRPr="00497244">
        <w:rPr>
          <w:rFonts w:ascii="Times New Roman" w:eastAsia="Times New Roman" w:hAnsi="Times New Roman" w:cs="Times New Roman"/>
          <w:sz w:val="24"/>
        </w:rPr>
        <w:t xml:space="preserve"> </w:t>
      </w:r>
      <w:r w:rsidR="00497244" w:rsidRPr="00497244">
        <w:rPr>
          <w:rFonts w:ascii="Times New Roman" w:eastAsia="Times New Roman" w:hAnsi="Times New Roman" w:cs="Times New Roman"/>
          <w:sz w:val="24"/>
        </w:rPr>
        <w:t>2</w:t>
      </w:r>
      <w:r w:rsidR="00A16AB6" w:rsidRPr="00497244">
        <w:rPr>
          <w:rFonts w:ascii="Times New Roman" w:eastAsia="Times New Roman" w:hAnsi="Times New Roman" w:cs="Times New Roman"/>
          <w:sz w:val="24"/>
        </w:rPr>
        <w:t>;</w:t>
      </w:r>
    </w:p>
    <w:p w:rsidR="005F659C" w:rsidRDefault="005F659C" w:rsidP="005F65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244">
        <w:rPr>
          <w:rFonts w:ascii="Times New Roman" w:eastAsia="Times New Roman" w:hAnsi="Times New Roman" w:cs="Times New Roman"/>
          <w:sz w:val="24"/>
          <w:szCs w:val="24"/>
        </w:rPr>
        <w:t>организовано временное трудоустройство подростков в возрасте от 14 до 18 лет в свободное от учебы время создано 14 рабочих мест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12 рабочих мест)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7244" w:rsidRPr="00497244" w:rsidRDefault="00497244" w:rsidP="005F65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>рганиз</w:t>
      </w:r>
      <w:r>
        <w:rPr>
          <w:rFonts w:ascii="Times New Roman" w:eastAsia="Times New Roman" w:hAnsi="Times New Roman" w:cs="Times New Roman"/>
          <w:sz w:val="24"/>
          <w:szCs w:val="24"/>
        </w:rPr>
        <w:t>овано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временно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трудоустройств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в возрасте от 18 до 25 лет, имеющ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среднее профессиональное образование или высшее образование и ищущ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работу в течение года с даты выдачи документа об образовании и о квалификации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6AB6" w:rsidRPr="00497244" w:rsidRDefault="00A16AB6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7244" w:rsidRPr="00497244">
        <w:rPr>
          <w:rFonts w:ascii="Times New Roman" w:eastAsia="Times New Roman" w:hAnsi="Times New Roman" w:cs="Times New Roman"/>
          <w:sz w:val="24"/>
          <w:szCs w:val="24"/>
        </w:rPr>
        <w:t>ина (за аналогичный период 2023 г. – 4 ярмарки)</w:t>
      </w:r>
      <w:r w:rsidRPr="004972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6AB6" w:rsidRPr="007F6336" w:rsidRDefault="00497244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3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6AB6" w:rsidRPr="007F6336">
        <w:rPr>
          <w:rFonts w:ascii="Times New Roman" w:eastAsia="Times New Roman" w:hAnsi="Times New Roman" w:cs="Times New Roman"/>
          <w:sz w:val="24"/>
          <w:szCs w:val="24"/>
        </w:rPr>
        <w:t>1 работодатель обратился за содействием в подборе необходимых работников (за аналогичный период 2023 года обратилось 1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7</w:t>
      </w:r>
      <w:r w:rsidR="00A16AB6" w:rsidRPr="007F633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работодателей).</w:t>
      </w:r>
    </w:p>
    <w:p w:rsidR="0002178C" w:rsidRPr="007F6336" w:rsidRDefault="0002178C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A16AB6" w:rsidRPr="007F633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16AB6" w:rsidRPr="007F6336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6AB6" w:rsidRPr="007F6336" w:rsidRDefault="00A4198E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2023 года обратились </w:t>
      </w:r>
      <w:r w:rsidR="00A16AB6" w:rsidRPr="007F63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16AB6" w:rsidRPr="007F6336">
        <w:rPr>
          <w:rFonts w:ascii="Times New Roman" w:eastAsia="Times New Roman" w:hAnsi="Times New Roman" w:cs="Times New Roman"/>
          <w:sz w:val="24"/>
          <w:szCs w:val="24"/>
        </w:rPr>
        <w:t xml:space="preserve"> из них получили единовременную финансовую помощь 1 человек (</w:t>
      </w:r>
      <w:r w:rsidR="00A16AB6" w:rsidRPr="007F6336">
        <w:rPr>
          <w:rFonts w:ascii="Times New Roman" w:eastAsia="Times New Roman" w:hAnsi="Times New Roman" w:cs="Times New Roman"/>
          <w:sz w:val="24"/>
        </w:rPr>
        <w:t>в аналогичном периоде 2023 г обратились 1</w:t>
      </w:r>
      <w:r w:rsidR="007F6336" w:rsidRPr="007F6336">
        <w:rPr>
          <w:rFonts w:ascii="Times New Roman" w:eastAsia="Times New Roman" w:hAnsi="Times New Roman" w:cs="Times New Roman"/>
          <w:sz w:val="24"/>
        </w:rPr>
        <w:t>2</w:t>
      </w:r>
      <w:r w:rsidR="00A16AB6" w:rsidRPr="007F6336">
        <w:rPr>
          <w:rFonts w:ascii="Times New Roman" w:eastAsia="Times New Roman" w:hAnsi="Times New Roman" w:cs="Times New Roman"/>
          <w:sz w:val="24"/>
        </w:rPr>
        <w:t xml:space="preserve"> человек, из них получили единовременную</w:t>
      </w:r>
      <w:r w:rsidR="00A16AB6" w:rsidRPr="007F6336">
        <w:rPr>
          <w:rFonts w:ascii="Times New Roman" w:eastAsia="Times New Roman" w:hAnsi="Times New Roman" w:cs="Times New Roman"/>
          <w:sz w:val="24"/>
          <w:szCs w:val="24"/>
        </w:rPr>
        <w:t xml:space="preserve"> финансовую помощь 1 человек</w:t>
      </w:r>
      <w:r w:rsidR="00A16AB6" w:rsidRPr="007F6336">
        <w:rPr>
          <w:rFonts w:ascii="Times New Roman" w:eastAsia="Times New Roman" w:hAnsi="Times New Roman" w:cs="Times New Roman"/>
          <w:sz w:val="24"/>
        </w:rPr>
        <w:t>)</w:t>
      </w:r>
      <w:r w:rsidR="00A16AB6" w:rsidRPr="007F63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336" w:rsidRDefault="007F6336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7429" w:rsidRPr="007F6336" w:rsidRDefault="00087429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7F633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7F63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 xml:space="preserve">апрель 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7F63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7F63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784C"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94</w:t>
      </w:r>
      <w:r w:rsidR="0074536B" w:rsidRPr="007F633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67D3" w:rsidRPr="007F633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56</w:t>
      </w:r>
      <w:r w:rsidR="008C5BCF"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7F6336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74536B" w:rsidRPr="007F6336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74536B" w:rsidRPr="007F6336" w:rsidRDefault="0074536B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336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7F6336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A16AB6" w:rsidRPr="007F6336">
        <w:rPr>
          <w:rFonts w:ascii="Times New Roman" w:eastAsia="Times New Roman" w:hAnsi="Times New Roman" w:cs="Times New Roman"/>
          <w:sz w:val="24"/>
          <w:szCs w:val="24"/>
        </w:rPr>
        <w:t>3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7</w:t>
      </w:r>
      <w:r w:rsidR="004B0D87"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91B28" w:rsidRPr="007F63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AB6" w:rsidRPr="007F63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8</w:t>
      </w:r>
      <w:r w:rsidR="00272462"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7F6336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7F6336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7F6336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7F6336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7F6336" w:rsidRDefault="004B76E5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3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снято 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57</w:t>
      </w:r>
      <w:r w:rsidR="00E009D1"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7F633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A16AB6" w:rsidRPr="007F6336">
        <w:rPr>
          <w:rFonts w:ascii="Times New Roman" w:eastAsia="Times New Roman" w:hAnsi="Times New Roman" w:cs="Times New Roman"/>
          <w:sz w:val="24"/>
          <w:szCs w:val="24"/>
        </w:rPr>
        <w:t>3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8</w:t>
      </w:r>
      <w:r w:rsidR="00893F61"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7F6336" w:rsidRDefault="00A16AB6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33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>.2024, составила 3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6336" w:rsidRPr="007F633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F44E6" w:rsidRPr="00B929EA" w:rsidRDefault="00DF44E6" w:rsidP="00DF44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01.05.2024,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391B28" w:rsidRPr="007F6336" w:rsidRDefault="00CD4D04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336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7F6336" w:rsidRPr="007F6336" w:rsidRDefault="007F6336" w:rsidP="007F63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336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было оказано содействие в трудоустройстве 3 граждан, относящихся к особо учитываемой категории «инвалид».</w:t>
      </w:r>
    </w:p>
    <w:p w:rsidR="007F6336" w:rsidRDefault="007F6336" w:rsidP="003F37D4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7F6336" w:rsidRDefault="00B134F2" w:rsidP="003F37D4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336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7F63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7F63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7F6336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7F6336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7F6336">
        <w:rPr>
          <w:rFonts w:ascii="Times New Roman" w:hAnsi="Times New Roman"/>
          <w:sz w:val="24"/>
          <w:szCs w:val="24"/>
        </w:rPr>
        <w:t>муниципального</w:t>
      </w:r>
      <w:r w:rsidR="00B43C02" w:rsidRPr="007F6336">
        <w:rPr>
          <w:rFonts w:ascii="Times New Roman" w:hAnsi="Times New Roman"/>
          <w:b/>
          <w:sz w:val="24"/>
          <w:szCs w:val="24"/>
        </w:rPr>
        <w:t xml:space="preserve"> 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7F633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BD5B21" w:rsidRPr="007F63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37D4" w:rsidRPr="007F63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390EB4"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336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="00273DBB" w:rsidRPr="007F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7D4" w:rsidRPr="007F6336" w:rsidRDefault="003F37D4" w:rsidP="003F37D4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336">
        <w:rPr>
          <w:rFonts w:ascii="Times New Roman" w:hAnsi="Times New Roman" w:cs="Times New Roman"/>
          <w:sz w:val="24"/>
          <w:szCs w:val="24"/>
        </w:rPr>
        <w:t>С начала 2024 года уволено 15 человек. В органы службы занятости населения обратилось 3 человека, 2 человека признаны безработными.</w:t>
      </w:r>
    </w:p>
    <w:p w:rsidR="00F42153" w:rsidRPr="00D566BC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D566BC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4A8B"/>
    <w:rsid w:val="0053525B"/>
    <w:rsid w:val="00535E40"/>
    <w:rsid w:val="00536998"/>
    <w:rsid w:val="0053709E"/>
    <w:rsid w:val="00537BCF"/>
    <w:rsid w:val="00537E35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646C"/>
    <w:rsid w:val="009665D3"/>
    <w:rsid w:val="00967ED4"/>
    <w:rsid w:val="0097175A"/>
    <w:rsid w:val="00971F85"/>
    <w:rsid w:val="009735BB"/>
    <w:rsid w:val="00974227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24D1"/>
    <w:rsid w:val="00A72CAB"/>
    <w:rsid w:val="00A75CD1"/>
    <w:rsid w:val="00A8302F"/>
    <w:rsid w:val="00A851EC"/>
    <w:rsid w:val="00A86CF5"/>
    <w:rsid w:val="00A87B7B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7D"/>
    <w:rsid w:val="00D834F5"/>
    <w:rsid w:val="00D83A83"/>
    <w:rsid w:val="00D840C2"/>
    <w:rsid w:val="00D8463D"/>
    <w:rsid w:val="00D85CBF"/>
    <w:rsid w:val="00D866F2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56AB"/>
    <w:rsid w:val="00F976C3"/>
    <w:rsid w:val="00FA054A"/>
    <w:rsid w:val="00FA1BB6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DD12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A58D-65D7-46D1-BF61-CEB8FDAF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6905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2033</cp:revision>
  <cp:lastPrinted>2024-05-12T23:37:00Z</cp:lastPrinted>
  <dcterms:created xsi:type="dcterms:W3CDTF">2012-02-02T03:57:00Z</dcterms:created>
  <dcterms:modified xsi:type="dcterms:W3CDTF">2024-05-12T23:37:00Z</dcterms:modified>
</cp:coreProperties>
</file>