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B30A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695ADE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904425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95ADE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904425" w:rsidRDefault="008B657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0442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90442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90442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231D" w:rsidRPr="009044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95ADE" w:rsidRPr="00904425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695ADE" w:rsidRPr="0090442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231D" w:rsidRPr="0090442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AD3E82" w:rsidRPr="0090442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0442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A816AC" w:rsidRPr="00904425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90442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EA8" w:rsidRPr="0090442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904425">
        <w:rPr>
          <w:rFonts w:ascii="Times New Roman" w:eastAsia="Times New Roman" w:hAnsi="Times New Roman" w:cs="Times New Roman"/>
          <w:sz w:val="24"/>
          <w:szCs w:val="24"/>
        </w:rPr>
        <w:t>Сусуманск</w:t>
      </w:r>
      <w:r w:rsidR="00042EA8" w:rsidRPr="00904425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042EA8" w:rsidRPr="0090442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904425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222</w:t>
      </w:r>
      <w:r w:rsidR="00437C7F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0442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90442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95ADE" w:rsidRPr="0090442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9044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90442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90442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90442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90442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338</w:t>
      </w:r>
      <w:r w:rsidR="00F70651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90442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75E0B" w:rsidRPr="009044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90442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90442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904425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90442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904425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904425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90442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42</w:t>
      </w:r>
      <w:r w:rsidR="005E6EE6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0442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9044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904425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90442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90442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E231D" w:rsidRPr="0090442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65ED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90442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044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9044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904425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B30A5" w:rsidRPr="0090442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904425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4B30A5" w:rsidRPr="0090442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35</w:t>
      </w:r>
      <w:r w:rsidR="00AA4C30" w:rsidRPr="00904425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0651" w:rsidRPr="0090442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904425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A4C30" w:rsidRPr="00904425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4C30" w:rsidRPr="0090442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30A5" w:rsidRPr="00904425" w:rsidRDefault="004B30A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>% составляют женщины, 5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>% - мужчины,</w:t>
      </w:r>
      <w:r w:rsidR="002E3E59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2E3E59" w:rsidRPr="00904425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E3E59" w:rsidRPr="00904425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лет, </w:t>
      </w:r>
      <w:r w:rsidR="00695ADE" w:rsidRPr="009044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BD3098" w:rsidRPr="00904425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904425" w:rsidRDefault="0071555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2EA8" w:rsidRPr="00904425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</w:t>
      </w:r>
      <w:r w:rsidR="006323EE" w:rsidRPr="00904425">
        <w:rPr>
          <w:rFonts w:ascii="Times New Roman" w:eastAsia="Times New Roman" w:hAnsi="Times New Roman" w:cs="Times New Roman"/>
          <w:sz w:val="24"/>
          <w:szCs w:val="24"/>
        </w:rPr>
        <w:t>центр занятости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r w:rsidR="00692250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904425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proofErr w:type="spellEnd"/>
      <w:r w:rsidR="00CB164F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904425">
        <w:rPr>
          <w:rFonts w:ascii="Times New Roman" w:hAnsi="Times New Roman"/>
          <w:sz w:val="24"/>
          <w:szCs w:val="24"/>
        </w:rPr>
        <w:t>муниципального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90442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9044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90442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C3B" w:rsidRPr="009044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97</w:t>
      </w:r>
      <w:r w:rsidR="00DF00D2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90442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90442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7D0EC3" w:rsidRPr="0090442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87</w:t>
      </w:r>
      <w:r w:rsidR="00FE65ED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90442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90442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904425" w:rsidRDefault="00FA054A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90442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044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5ABC" w:rsidRPr="0090442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9044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044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9044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042EA8" w:rsidRPr="0090442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904425">
        <w:rPr>
          <w:rFonts w:ascii="Times New Roman" w:eastAsia="Times New Roman" w:hAnsi="Times New Roman" w:cs="Times New Roman"/>
          <w:sz w:val="24"/>
          <w:szCs w:val="24"/>
        </w:rPr>
        <w:t>Сусуманско</w:t>
      </w:r>
      <w:r w:rsidR="00042EA8" w:rsidRPr="0090442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042EA8" w:rsidRPr="0090442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E3E59" w:rsidRPr="009044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3E59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95ADE" w:rsidRPr="0090442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170E9F" w:rsidRPr="0090442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36</w:t>
      </w:r>
      <w:r w:rsidR="00170E9F" w:rsidRPr="00904425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больше,</w:t>
      </w:r>
      <w:r w:rsidR="00271320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E9F" w:rsidRPr="00904425">
        <w:rPr>
          <w:rFonts w:ascii="Times New Roman" w:eastAsia="Times New Roman" w:hAnsi="Times New Roman" w:cs="Times New Roman"/>
          <w:sz w:val="24"/>
          <w:szCs w:val="24"/>
        </w:rPr>
        <w:t xml:space="preserve">чем </w:t>
      </w:r>
      <w:r w:rsidR="00271320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90442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044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90442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9044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044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90442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1320" w:rsidRPr="00904425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9044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904425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904425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904425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90442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3E59" w:rsidRPr="00904425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904425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904425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90442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044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90442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9044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90442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044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90442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904425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90442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70E9F" w:rsidRPr="0090442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7B3" w:rsidRPr="00904425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9044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904425" w:rsidRDefault="0062437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904425">
        <w:rPr>
          <w:rFonts w:ascii="Times New Roman" w:eastAsia="Times New Roman" w:hAnsi="Times New Roman" w:cs="Times New Roman"/>
          <w:sz w:val="24"/>
          <w:szCs w:val="24"/>
        </w:rPr>
        <w:br/>
      </w:r>
      <w:r w:rsidRPr="0090442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044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9044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составила</w:t>
      </w:r>
      <w:r w:rsidR="00FA2C3B" w:rsidRPr="0090442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D0EC3" w:rsidRPr="009044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4</w:t>
      </w:r>
      <w:r w:rsidR="00FA2C3B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E231D" w:rsidRPr="0090442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9044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90442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904425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904425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301</w:t>
      </w:r>
      <w:r w:rsidR="00075103" w:rsidRPr="0090442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90442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DE0E19" w:rsidRPr="00904425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660EAC" w:rsidRPr="00904425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0EC3" w:rsidRPr="00904425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9044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90442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90442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90442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21516" w:rsidRPr="0090442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90442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60EAC" w:rsidRPr="0090442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90442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9044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904425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904425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904425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90442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A2C3B" w:rsidRPr="009044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90442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904425" w:rsidRDefault="005611B7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90442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90442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282341" w:rsidRDefault="00FC553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D0EC3"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904425"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7D0EC3"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E87784"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28234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282341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34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82341" w:rsidRPr="00282341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="00566679" w:rsidRPr="0028234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28234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2C3B" w:rsidRPr="00282341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помещений, Помощник воспитателя</w:t>
      </w:r>
      <w:r w:rsidRPr="00282341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7D0EC3" w:rsidRPr="002823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2341" w:rsidRPr="0028234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82341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282341" w:rsidRDefault="00F75E0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3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282341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282341" w:rsidRPr="00282341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="00617984" w:rsidRPr="0028234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28234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2C3B" w:rsidRPr="00282341">
        <w:rPr>
          <w:rFonts w:ascii="Times New Roman" w:eastAsia="Times New Roman" w:hAnsi="Times New Roman" w:cs="Times New Roman"/>
          <w:sz w:val="24"/>
          <w:szCs w:val="24"/>
        </w:rPr>
        <w:t>Помощник</w:t>
      </w:r>
      <w:r w:rsidR="00774F11" w:rsidRPr="00282341">
        <w:rPr>
          <w:rFonts w:ascii="Times New Roman" w:eastAsia="Times New Roman" w:hAnsi="Times New Roman" w:cs="Times New Roman"/>
          <w:sz w:val="24"/>
          <w:szCs w:val="24"/>
        </w:rPr>
        <w:t xml:space="preserve"> воспитател</w:t>
      </w:r>
      <w:r w:rsidR="00FA2C3B" w:rsidRPr="0028234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D0EC3" w:rsidRPr="00282341">
        <w:rPr>
          <w:rFonts w:ascii="Times New Roman" w:eastAsia="Times New Roman" w:hAnsi="Times New Roman" w:cs="Times New Roman"/>
          <w:sz w:val="24"/>
          <w:szCs w:val="24"/>
        </w:rPr>
        <w:t>, Уборщик производственных и служебных помещений</w:t>
      </w:r>
      <w:r w:rsidR="00566679" w:rsidRPr="002823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282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28234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282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EC3" w:rsidRPr="00282341">
        <w:rPr>
          <w:rFonts w:ascii="Times New Roman" w:eastAsia="Times New Roman" w:hAnsi="Times New Roman" w:cs="Times New Roman"/>
          <w:sz w:val="24"/>
          <w:szCs w:val="24"/>
        </w:rPr>
        <w:t>4</w:t>
      </w:r>
      <w:r w:rsidR="00FC1436" w:rsidRPr="00282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82341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2823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904425" w:rsidRDefault="008C4A0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E5187B" w:rsidRPr="00904425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4425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</w:t>
      </w:r>
      <w:r w:rsidR="00F21516" w:rsidRPr="0090442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D0EC3" w:rsidRPr="00904425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7D0EC3" w:rsidRPr="00904425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F175AF" w:rsidRPr="0090442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0442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90442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90442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904425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 xml:space="preserve">Моторист промывочного прибора по извлечению металла 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16605E" w:rsidRPr="00904425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7D0EC3" w:rsidRPr="00904425" w:rsidRDefault="007D0EC3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Гардеробщик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4425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904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003F" w:rsidRPr="00904425" w:rsidRDefault="006F003F" w:rsidP="006F0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904425" w:rsidRDefault="005A76D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04425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904425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90442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231D" w:rsidRPr="009044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D0EC3" w:rsidRPr="00904425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7D0EC3" w:rsidRPr="0090442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7E231D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90442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044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9044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306</w:t>
      </w:r>
      <w:r w:rsidR="004E4EDF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90442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904425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9044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90442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90442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9044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04425" w:rsidRPr="00904425">
        <w:rPr>
          <w:rFonts w:ascii="Times New Roman" w:eastAsia="Times New Roman" w:hAnsi="Times New Roman" w:cs="Times New Roman"/>
          <w:sz w:val="24"/>
          <w:szCs w:val="24"/>
        </w:rPr>
        <w:t>65,4</w:t>
      </w:r>
      <w:r w:rsidRPr="00904425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904425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D777A7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7E231D" w:rsidRPr="00D777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D0EC3" w:rsidRPr="00D777A7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04425" w:rsidRPr="00D777A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7D0EC3" w:rsidRPr="00D777A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21516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1D" w:rsidRPr="00D777A7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2293B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D777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D777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D777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D777A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D777A7" w:rsidRDefault="0084111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D777A7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D777A7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D0EC3" w:rsidRPr="00D777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4425" w:rsidRPr="00D777A7">
        <w:rPr>
          <w:rFonts w:ascii="Times New Roman" w:eastAsia="Times New Roman" w:hAnsi="Times New Roman" w:cs="Times New Roman"/>
          <w:sz w:val="24"/>
          <w:szCs w:val="24"/>
        </w:rPr>
        <w:t>57</w:t>
      </w:r>
      <w:r w:rsidR="00D77CEC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D777A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D777A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D777A7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D777A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D777A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D777A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D777A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11A13" w:rsidRPr="00D777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82</w:t>
      </w:r>
      <w:r w:rsidR="00487FF5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D777A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D777A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777A7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D777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E34" w:rsidRPr="00D777A7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 1</w:t>
      </w:r>
      <w:r w:rsidR="007E231D" w:rsidRPr="00D777A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B11A13" w:rsidRPr="00D777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E31E34" w:rsidRPr="00D777A7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lastRenderedPageBreak/>
        <w:t>- в общественных работах принял</w:t>
      </w:r>
      <w:r w:rsidR="00904425" w:rsidRPr="00D777A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904425" w:rsidRPr="00D777A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04425" w:rsidRPr="00D777A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904425" w:rsidRPr="00D777A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г. – </w:t>
      </w:r>
      <w:r w:rsidR="00B11A13" w:rsidRPr="00D777A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904425" w:rsidRPr="00D777A7" w:rsidRDefault="00904425" w:rsidP="0090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0" w:name="_Hlk137745144"/>
      <w:r w:rsidRPr="00D777A7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D777A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2 безработных граждан, испытывающих трудности в поиске работы, относящихся к категории </w:t>
      </w:r>
      <w:r w:rsidRPr="00D777A7">
        <w:rPr>
          <w:rFonts w:ascii="Times New Roman" w:hAnsi="Times New Roman" w:cs="Times New Roman"/>
          <w:sz w:val="24"/>
          <w:szCs w:val="24"/>
        </w:rPr>
        <w:t>инвалид;</w:t>
      </w:r>
    </w:p>
    <w:p w:rsidR="00B11A13" w:rsidRPr="00D777A7" w:rsidRDefault="00B11A13" w:rsidP="00B11A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904425" w:rsidRPr="00D777A7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для временного трудоустройства подростков в возрасте от 14 до 18 лет в свободное от учебы время (в аналогичном периоде 2024 г. –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>2 рабочих места);</w:t>
      </w:r>
      <w:bookmarkEnd w:id="0"/>
    </w:p>
    <w:p w:rsidR="00D777A7" w:rsidRPr="00D777A7" w:rsidRDefault="0090442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 – 1 гражданин);</w:t>
      </w:r>
    </w:p>
    <w:p w:rsidR="003416F6" w:rsidRPr="00D777A7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, в которых приняло участие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гражданина (в а</w:t>
      </w:r>
      <w:r w:rsidR="00B11A13" w:rsidRPr="00D777A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логичном периоде 2024 г. </w:t>
      </w:r>
      <w:r w:rsidR="007E231D" w:rsidRPr="00D777A7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11A13" w:rsidRPr="00D777A7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231D" w:rsidRPr="00D777A7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);  </w:t>
      </w:r>
    </w:p>
    <w:p w:rsidR="003416F6" w:rsidRPr="00D777A7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863C6" w:rsidRPr="00D777A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br/>
        <w:t>(за аналогичный период 2024 года обратил</w:t>
      </w:r>
      <w:r w:rsidR="007E231D" w:rsidRPr="00D777A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516" w:rsidRPr="00D777A7">
        <w:rPr>
          <w:rFonts w:ascii="Times New Roman" w:eastAsia="Times New Roman" w:hAnsi="Times New Roman" w:cs="Times New Roman"/>
          <w:sz w:val="24"/>
          <w:szCs w:val="24"/>
        </w:rPr>
        <w:t>3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16F6" w:rsidRPr="00D777A7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461875" w:rsidRPr="00D777A7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863C6" w:rsidRPr="00D77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4F11" w:rsidRPr="00D777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046349" w:rsidRPr="00D777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A13" w:rsidRPr="00D777A7">
        <w:rPr>
          <w:rFonts w:ascii="Times New Roman" w:eastAsia="Times New Roman" w:hAnsi="Times New Roman" w:cs="Times New Roman"/>
          <w:sz w:val="24"/>
          <w:szCs w:val="24"/>
        </w:rPr>
        <w:t>7</w:t>
      </w:r>
      <w:r w:rsidR="00046349" w:rsidRPr="00D777A7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6F6" w:rsidRPr="00904425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57881" w:rsidRPr="00D777A7" w:rsidRDefault="0051701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D777A7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74F11" w:rsidRPr="00D777A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11A13" w:rsidRPr="00D777A7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11A13" w:rsidRPr="00D777A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76178F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D777A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77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D77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D777A7">
        <w:rPr>
          <w:rFonts w:ascii="Times New Roman" w:eastAsia="Times New Roman" w:hAnsi="Times New Roman" w:cs="Times New Roman"/>
          <w:sz w:val="24"/>
          <w:szCs w:val="24"/>
        </w:rPr>
        <w:t xml:space="preserve"> года снят с учёта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="00046349" w:rsidRPr="00D777A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11A13" w:rsidRPr="00D777A7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46349" w:rsidRPr="00D777A7">
        <w:rPr>
          <w:rFonts w:ascii="Times New Roman" w:eastAsia="Times New Roman" w:hAnsi="Times New Roman" w:cs="Times New Roman"/>
          <w:sz w:val="24"/>
          <w:szCs w:val="24"/>
        </w:rPr>
        <w:t>, из них</w:t>
      </w:r>
      <w:r w:rsidR="00C4518F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 w:rsidRPr="00D777A7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046349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26</w:t>
      </w:r>
      <w:r w:rsidR="00046349" w:rsidRPr="00D777A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D3453" w:rsidRPr="00D777A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D777A7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D777A7">
        <w:rPr>
          <w:rFonts w:ascii="Times New Roman" w:eastAsia="Times New Roman" w:hAnsi="Times New Roman" w:cs="Times New Roman"/>
          <w:sz w:val="24"/>
          <w:szCs w:val="24"/>
        </w:rPr>
        <w:br/>
      </w:r>
      <w:r w:rsidR="00774F11" w:rsidRPr="00D777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8</w:t>
      </w:r>
      <w:r w:rsidR="00046349" w:rsidRPr="00D777A7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166C0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D777A7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46349" w:rsidRPr="00D777A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D777A7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D777A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5239F" w:rsidRPr="00D777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D777A7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A863C6" w:rsidRPr="00D777A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A863C6" w:rsidRPr="00D777A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A13" w:rsidRPr="00D777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863C6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612778" w:rsidRPr="00D777A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C3C0E" w:rsidRPr="00D777A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C3C0E" w:rsidRPr="00D777A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D777A7" w:rsidRDefault="00EF7A3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D777A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086C21" w:rsidRPr="00D777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8</w:t>
      </w:r>
      <w:r w:rsidR="00640273" w:rsidRPr="00D777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D777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42,9</w:t>
      </w:r>
      <w:r w:rsidR="00707C1B" w:rsidRPr="00D777A7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:rsidR="00B25C4D" w:rsidRPr="00D777A7" w:rsidRDefault="00D7478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D777A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46349" w:rsidRPr="00D777A7" w:rsidRDefault="0004634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774F11" w:rsidRPr="00D777A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B11A13" w:rsidRPr="00D777A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A863C6" w:rsidRPr="00D777A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273" w:rsidRPr="00D777A7" w:rsidRDefault="00707C1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7A7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774F11" w:rsidRPr="00D777A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774F11" w:rsidRPr="00D777A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7A7" w:rsidRPr="00D777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76EF7" w:rsidRPr="00D777A7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774F11" w:rsidRPr="00D777A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77A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D777A7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77A7" w:rsidRPr="00E87784" w:rsidRDefault="00D777A7" w:rsidP="00D777A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58CC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58CC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</w:t>
      </w:r>
      <w:proofErr w:type="spellStart"/>
      <w:r w:rsidRPr="00C558CC"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 w:rsidRPr="00C558CC">
        <w:rPr>
          <w:rFonts w:ascii="Times New Roman" w:hAnsi="Times New Roman" w:cs="Times New Roman"/>
          <w:sz w:val="24"/>
          <w:szCs w:val="24"/>
        </w:rPr>
        <w:t xml:space="preserve"> </w:t>
      </w:r>
      <w:r w:rsidRPr="00C558CC">
        <w:rPr>
          <w:rFonts w:ascii="Times New Roman" w:hAnsi="Times New Roman"/>
          <w:sz w:val="24"/>
          <w:szCs w:val="24"/>
        </w:rPr>
        <w:t>муниципального</w:t>
      </w:r>
      <w:r w:rsidRPr="00C558CC">
        <w:rPr>
          <w:rFonts w:ascii="Times New Roman" w:hAnsi="Times New Roman"/>
          <w:b/>
          <w:sz w:val="24"/>
          <w:szCs w:val="24"/>
        </w:rPr>
        <w:t xml:space="preserve"> </w:t>
      </w:r>
      <w:r w:rsidRPr="00C558CC">
        <w:rPr>
          <w:rFonts w:ascii="Times New Roman" w:hAnsi="Times New Roman" w:cs="Times New Roman"/>
          <w:sz w:val="24"/>
          <w:szCs w:val="24"/>
        </w:rPr>
        <w:t>округа, составляет 4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55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7A7" w:rsidRPr="00904425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777A7" w:rsidRPr="00904425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2EA8"/>
    <w:rsid w:val="000435ED"/>
    <w:rsid w:val="000439AE"/>
    <w:rsid w:val="000441E7"/>
    <w:rsid w:val="000442B8"/>
    <w:rsid w:val="0004581E"/>
    <w:rsid w:val="000462DF"/>
    <w:rsid w:val="00046349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7702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605E"/>
    <w:rsid w:val="00167E97"/>
    <w:rsid w:val="00170065"/>
    <w:rsid w:val="00170CB5"/>
    <w:rsid w:val="00170E9F"/>
    <w:rsid w:val="0017261B"/>
    <w:rsid w:val="0017324B"/>
    <w:rsid w:val="0017486F"/>
    <w:rsid w:val="00174BBA"/>
    <w:rsid w:val="0017641F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1320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2341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3E59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6F6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1875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0A5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9AC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23EE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AD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003F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D0B"/>
    <w:rsid w:val="00765CCD"/>
    <w:rsid w:val="00771484"/>
    <w:rsid w:val="00773677"/>
    <w:rsid w:val="00774EBD"/>
    <w:rsid w:val="00774F11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0A0E"/>
    <w:rsid w:val="007D0EC3"/>
    <w:rsid w:val="007D1915"/>
    <w:rsid w:val="007E231D"/>
    <w:rsid w:val="007E2BA2"/>
    <w:rsid w:val="007E2E47"/>
    <w:rsid w:val="007E725C"/>
    <w:rsid w:val="007F2853"/>
    <w:rsid w:val="007F7DDC"/>
    <w:rsid w:val="008003C6"/>
    <w:rsid w:val="0080053F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76B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442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1249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16AC"/>
    <w:rsid w:val="00A82274"/>
    <w:rsid w:val="00A840FD"/>
    <w:rsid w:val="00A851EC"/>
    <w:rsid w:val="00A863C6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3C0E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1A1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098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7A7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1E34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030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516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2C3B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45C"/>
    <w:rsid w:val="00FE1897"/>
    <w:rsid w:val="00FE2E58"/>
    <w:rsid w:val="00FE3843"/>
    <w:rsid w:val="00FE535B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1F4A3-EEDD-4736-B3EE-D913F7AB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266</cp:revision>
  <cp:lastPrinted>2025-05-12T05:32:00Z</cp:lastPrinted>
  <dcterms:created xsi:type="dcterms:W3CDTF">2015-06-05T06:27:00Z</dcterms:created>
  <dcterms:modified xsi:type="dcterms:W3CDTF">2025-08-11T22:37:00Z</dcterms:modified>
</cp:coreProperties>
</file>