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3958"/>
        <w:gridCol w:w="5396"/>
      </w:tblGrid>
      <w:tr w:rsidR="0064649E" w:rsidRPr="009F0839" w14:paraId="1C14027B" w14:textId="77777777" w:rsidTr="00A86C5C">
        <w:tc>
          <w:tcPr>
            <w:tcW w:w="3958" w:type="dxa"/>
            <w:shd w:val="clear" w:color="auto" w:fill="auto"/>
          </w:tcPr>
          <w:p w14:paraId="71689C86" w14:textId="77777777" w:rsidR="0064649E" w:rsidRPr="009F0839" w:rsidRDefault="0064649E" w:rsidP="00A86C5C">
            <w:pPr>
              <w:jc w:val="right"/>
              <w:rPr>
                <w:b/>
                <w:sz w:val="28"/>
                <w:szCs w:val="28"/>
              </w:rPr>
            </w:pPr>
            <w:r w:rsidRPr="009F0839">
              <w:rPr>
                <w:sz w:val="26"/>
                <w:szCs w:val="26"/>
              </w:rPr>
              <w:br w:type="page"/>
            </w:r>
          </w:p>
        </w:tc>
        <w:tc>
          <w:tcPr>
            <w:tcW w:w="5396" w:type="dxa"/>
            <w:shd w:val="clear" w:color="auto" w:fill="auto"/>
          </w:tcPr>
          <w:p w14:paraId="5549C228" w14:textId="77777777" w:rsidR="0064649E" w:rsidRPr="009F0839" w:rsidRDefault="0064649E" w:rsidP="00A86C5C">
            <w:pPr>
              <w:jc w:val="center"/>
              <w:rPr>
                <w:b/>
                <w:sz w:val="28"/>
                <w:szCs w:val="28"/>
              </w:rPr>
            </w:pPr>
            <w:r w:rsidRPr="009F0839">
              <w:rPr>
                <w:b/>
                <w:sz w:val="28"/>
                <w:szCs w:val="28"/>
              </w:rPr>
              <w:t>ПРИЛОЖЕНИЕ № 1</w:t>
            </w:r>
          </w:p>
          <w:p w14:paraId="09AA4D94" w14:textId="77777777" w:rsidR="0064649E" w:rsidRPr="009F0839" w:rsidRDefault="0064649E" w:rsidP="00A86C5C">
            <w:pPr>
              <w:jc w:val="center"/>
              <w:rPr>
                <w:b/>
                <w:sz w:val="28"/>
                <w:szCs w:val="28"/>
              </w:rPr>
            </w:pPr>
          </w:p>
          <w:p w14:paraId="656EE075" w14:textId="77777777" w:rsidR="0064649E" w:rsidRPr="009F0839" w:rsidRDefault="0064649E" w:rsidP="00A86C5C">
            <w:pPr>
              <w:jc w:val="center"/>
              <w:rPr>
                <w:b/>
                <w:sz w:val="28"/>
                <w:szCs w:val="28"/>
              </w:rPr>
            </w:pPr>
            <w:r w:rsidRPr="009F0839">
              <w:rPr>
                <w:b/>
                <w:sz w:val="28"/>
                <w:szCs w:val="28"/>
              </w:rPr>
              <w:t>к Положению о проведении конкурса молодежных творческих работ «Разнообразный мир профессий Магаданской области» в 202</w:t>
            </w:r>
            <w:r>
              <w:rPr>
                <w:b/>
                <w:sz w:val="28"/>
                <w:szCs w:val="28"/>
              </w:rPr>
              <w:t>6</w:t>
            </w:r>
            <w:r w:rsidRPr="009F0839">
              <w:rPr>
                <w:b/>
                <w:sz w:val="28"/>
                <w:szCs w:val="28"/>
              </w:rPr>
              <w:t xml:space="preserve"> году</w:t>
            </w:r>
          </w:p>
          <w:p w14:paraId="69A5E376" w14:textId="77777777" w:rsidR="0064649E" w:rsidRPr="009F0839" w:rsidRDefault="0064649E" w:rsidP="00A86C5C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46AFEFA4" w14:textId="77777777" w:rsidR="0064649E" w:rsidRPr="009F0839" w:rsidRDefault="0064649E" w:rsidP="0064649E">
      <w:pPr>
        <w:spacing w:line="360" w:lineRule="auto"/>
        <w:jc w:val="right"/>
      </w:pPr>
    </w:p>
    <w:p w14:paraId="668940F1" w14:textId="77777777" w:rsidR="0064649E" w:rsidRPr="009F0839" w:rsidRDefault="0064649E" w:rsidP="0064649E">
      <w:pPr>
        <w:jc w:val="center"/>
        <w:rPr>
          <w:b/>
          <w:bCs/>
          <w:sz w:val="28"/>
          <w:szCs w:val="28"/>
        </w:rPr>
      </w:pPr>
      <w:r w:rsidRPr="009F0839">
        <w:rPr>
          <w:b/>
          <w:sz w:val="28"/>
          <w:szCs w:val="28"/>
        </w:rPr>
        <w:t xml:space="preserve">Заявка на участие в конкурсе </w:t>
      </w:r>
      <w:r w:rsidRPr="009F0839">
        <w:rPr>
          <w:b/>
          <w:bCs/>
          <w:sz w:val="28"/>
          <w:szCs w:val="28"/>
        </w:rPr>
        <w:t>молодежных творческих работ</w:t>
      </w:r>
    </w:p>
    <w:p w14:paraId="3A8D39A3" w14:textId="77777777" w:rsidR="0064649E" w:rsidRPr="009F0839" w:rsidRDefault="0064649E" w:rsidP="0064649E">
      <w:pPr>
        <w:jc w:val="center"/>
        <w:rPr>
          <w:b/>
          <w:bCs/>
          <w:sz w:val="28"/>
          <w:szCs w:val="28"/>
        </w:rPr>
      </w:pPr>
      <w:r w:rsidRPr="009F0839">
        <w:rPr>
          <w:b/>
          <w:bCs/>
          <w:sz w:val="28"/>
          <w:szCs w:val="28"/>
        </w:rPr>
        <w:t xml:space="preserve"> «Разнообразный мир профессий Магаданской области»</w:t>
      </w:r>
    </w:p>
    <w:p w14:paraId="56E9051E" w14:textId="77777777" w:rsidR="0064649E" w:rsidRPr="009F0839" w:rsidRDefault="0064649E" w:rsidP="0064649E">
      <w:pPr>
        <w:jc w:val="center"/>
        <w:rPr>
          <w:b/>
          <w:sz w:val="26"/>
          <w:szCs w:val="26"/>
        </w:rPr>
      </w:pPr>
    </w:p>
    <w:p w14:paraId="4476471C" w14:textId="77777777" w:rsidR="0064649E" w:rsidRPr="009F0839" w:rsidRDefault="0064649E" w:rsidP="0064649E">
      <w:pPr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4"/>
        <w:gridCol w:w="4091"/>
      </w:tblGrid>
      <w:tr w:rsidR="0064649E" w:rsidRPr="009F0839" w14:paraId="040135A6" w14:textId="77777777" w:rsidTr="00A86C5C">
        <w:tc>
          <w:tcPr>
            <w:tcW w:w="5353" w:type="dxa"/>
          </w:tcPr>
          <w:p w14:paraId="0892D6A4" w14:textId="77777777" w:rsidR="0064649E" w:rsidRPr="009F0839" w:rsidRDefault="0064649E" w:rsidP="00A86C5C">
            <w:r w:rsidRPr="009F0839">
              <w:t>Фамилия, имя, отчество (при наличии) участника конкурса</w:t>
            </w:r>
          </w:p>
          <w:p w14:paraId="0441006A" w14:textId="77777777" w:rsidR="0064649E" w:rsidRPr="009F0839" w:rsidRDefault="0064649E" w:rsidP="00A86C5C"/>
        </w:tc>
        <w:tc>
          <w:tcPr>
            <w:tcW w:w="4217" w:type="dxa"/>
          </w:tcPr>
          <w:p w14:paraId="4CB983C7" w14:textId="77777777" w:rsidR="0064649E" w:rsidRPr="009F0839" w:rsidRDefault="0064649E" w:rsidP="00A86C5C"/>
        </w:tc>
      </w:tr>
      <w:tr w:rsidR="0064649E" w:rsidRPr="009F0839" w14:paraId="63875D09" w14:textId="77777777" w:rsidTr="00A86C5C">
        <w:tc>
          <w:tcPr>
            <w:tcW w:w="5353" w:type="dxa"/>
          </w:tcPr>
          <w:p w14:paraId="3D73D84D" w14:textId="77777777" w:rsidR="0064649E" w:rsidRPr="009F0839" w:rsidRDefault="0064649E" w:rsidP="00A86C5C">
            <w:r w:rsidRPr="009F0839">
              <w:t>Дата рождения участника конкурса</w:t>
            </w:r>
          </w:p>
          <w:p w14:paraId="203DE841" w14:textId="77777777" w:rsidR="0064649E" w:rsidRPr="009F0839" w:rsidRDefault="0064649E" w:rsidP="00A86C5C"/>
        </w:tc>
        <w:tc>
          <w:tcPr>
            <w:tcW w:w="4217" w:type="dxa"/>
          </w:tcPr>
          <w:p w14:paraId="0203B6C5" w14:textId="77777777" w:rsidR="0064649E" w:rsidRPr="009F0839" w:rsidRDefault="0064649E" w:rsidP="00A86C5C"/>
        </w:tc>
      </w:tr>
      <w:tr w:rsidR="0064649E" w:rsidRPr="009F0839" w14:paraId="512F0F55" w14:textId="77777777" w:rsidTr="00A86C5C">
        <w:tc>
          <w:tcPr>
            <w:tcW w:w="5353" w:type="dxa"/>
          </w:tcPr>
          <w:p w14:paraId="5B090853" w14:textId="77777777" w:rsidR="0064649E" w:rsidRPr="009F0839" w:rsidRDefault="0064649E" w:rsidP="00A86C5C">
            <w:r w:rsidRPr="009F0839">
              <w:t>Адрес фактического проживания (с почтовым индексом) участника конкурса</w:t>
            </w:r>
          </w:p>
        </w:tc>
        <w:tc>
          <w:tcPr>
            <w:tcW w:w="4217" w:type="dxa"/>
          </w:tcPr>
          <w:p w14:paraId="049131C5" w14:textId="77777777" w:rsidR="0064649E" w:rsidRPr="009F0839" w:rsidRDefault="0064649E" w:rsidP="00A86C5C"/>
        </w:tc>
      </w:tr>
      <w:tr w:rsidR="0064649E" w:rsidRPr="009F0839" w14:paraId="40D8CAF5" w14:textId="77777777" w:rsidTr="00A86C5C">
        <w:tc>
          <w:tcPr>
            <w:tcW w:w="5353" w:type="dxa"/>
          </w:tcPr>
          <w:p w14:paraId="156C15A2" w14:textId="77777777" w:rsidR="0064649E" w:rsidRPr="009F0839" w:rsidRDefault="0064649E" w:rsidP="00A86C5C">
            <w:r w:rsidRPr="009F0839">
              <w:t>Адрес регистрации по месту жительства (с почтовым индексом) участника конкурса</w:t>
            </w:r>
          </w:p>
        </w:tc>
        <w:tc>
          <w:tcPr>
            <w:tcW w:w="4217" w:type="dxa"/>
          </w:tcPr>
          <w:p w14:paraId="6E86B4F3" w14:textId="77777777" w:rsidR="0064649E" w:rsidRPr="009F0839" w:rsidRDefault="0064649E" w:rsidP="00A86C5C"/>
        </w:tc>
      </w:tr>
      <w:tr w:rsidR="0064649E" w:rsidRPr="009F0839" w14:paraId="5417A279" w14:textId="77777777" w:rsidTr="00A86C5C">
        <w:tc>
          <w:tcPr>
            <w:tcW w:w="5353" w:type="dxa"/>
          </w:tcPr>
          <w:p w14:paraId="57EEFC6F" w14:textId="77777777" w:rsidR="0064649E" w:rsidRPr="009F0839" w:rsidRDefault="0064649E" w:rsidP="00A86C5C">
            <w:r w:rsidRPr="009F0839">
              <w:t>Фамилия, имя, отчество (при наличии) законного представителя участника конкурса, номер контактного телефона с кодом города/мобильного оператора</w:t>
            </w:r>
          </w:p>
        </w:tc>
        <w:tc>
          <w:tcPr>
            <w:tcW w:w="4217" w:type="dxa"/>
          </w:tcPr>
          <w:p w14:paraId="06570997" w14:textId="77777777" w:rsidR="0064649E" w:rsidRPr="009F0839" w:rsidRDefault="0064649E" w:rsidP="00A86C5C"/>
        </w:tc>
      </w:tr>
      <w:tr w:rsidR="0064649E" w:rsidRPr="009F0839" w14:paraId="59DADAFF" w14:textId="77777777" w:rsidTr="00A86C5C">
        <w:tc>
          <w:tcPr>
            <w:tcW w:w="5353" w:type="dxa"/>
          </w:tcPr>
          <w:p w14:paraId="29C0D3C6" w14:textId="77777777" w:rsidR="0064649E" w:rsidRPr="009F0839" w:rsidRDefault="0064649E" w:rsidP="00A86C5C">
            <w:pPr>
              <w:jc w:val="both"/>
            </w:pPr>
            <w:r>
              <w:t>Наименование организации (в случае выдвижения участника организацией)</w:t>
            </w:r>
          </w:p>
        </w:tc>
        <w:tc>
          <w:tcPr>
            <w:tcW w:w="4217" w:type="dxa"/>
          </w:tcPr>
          <w:p w14:paraId="65892845" w14:textId="77777777" w:rsidR="0064649E" w:rsidRPr="009F0839" w:rsidRDefault="0064649E" w:rsidP="00A86C5C">
            <w:pPr>
              <w:rPr>
                <w:color w:val="FF0000"/>
              </w:rPr>
            </w:pPr>
          </w:p>
        </w:tc>
      </w:tr>
      <w:tr w:rsidR="0064649E" w:rsidRPr="009F0839" w14:paraId="1BC2A465" w14:textId="77777777" w:rsidTr="00A86C5C">
        <w:tc>
          <w:tcPr>
            <w:tcW w:w="5353" w:type="dxa"/>
          </w:tcPr>
          <w:p w14:paraId="3C10531C" w14:textId="77777777" w:rsidR="0064649E" w:rsidRPr="009F0839" w:rsidRDefault="0064649E" w:rsidP="00A86C5C">
            <w:r w:rsidRPr="009F0839">
              <w:t>Контактный телефон организации (в случае выдвижения участника организацией)</w:t>
            </w:r>
          </w:p>
        </w:tc>
        <w:tc>
          <w:tcPr>
            <w:tcW w:w="4217" w:type="dxa"/>
          </w:tcPr>
          <w:p w14:paraId="59513748" w14:textId="77777777" w:rsidR="0064649E" w:rsidRPr="009F0839" w:rsidRDefault="0064649E" w:rsidP="00A86C5C"/>
        </w:tc>
      </w:tr>
      <w:tr w:rsidR="0064649E" w:rsidRPr="009F0839" w14:paraId="5AD51D2E" w14:textId="77777777" w:rsidTr="00A86C5C">
        <w:tc>
          <w:tcPr>
            <w:tcW w:w="5353" w:type="dxa"/>
          </w:tcPr>
          <w:p w14:paraId="15296500" w14:textId="77777777" w:rsidR="0064649E" w:rsidRPr="009F0839" w:rsidRDefault="0064649E" w:rsidP="00A86C5C">
            <w:r w:rsidRPr="009F0839">
              <w:t>Тема конкурса</w:t>
            </w:r>
          </w:p>
        </w:tc>
        <w:tc>
          <w:tcPr>
            <w:tcW w:w="4217" w:type="dxa"/>
          </w:tcPr>
          <w:p w14:paraId="70146E37" w14:textId="77777777" w:rsidR="0064649E" w:rsidRPr="009F0839" w:rsidRDefault="0064649E" w:rsidP="00A86C5C"/>
        </w:tc>
      </w:tr>
      <w:tr w:rsidR="0064649E" w:rsidRPr="009F0839" w14:paraId="22E08BCA" w14:textId="77777777" w:rsidTr="00A86C5C">
        <w:tc>
          <w:tcPr>
            <w:tcW w:w="5353" w:type="dxa"/>
          </w:tcPr>
          <w:p w14:paraId="3CCD4873" w14:textId="77777777" w:rsidR="0064649E" w:rsidRPr="009F0839" w:rsidRDefault="0064649E" w:rsidP="00A86C5C">
            <w:r w:rsidRPr="009F0839">
              <w:t>Наименование номинации</w:t>
            </w:r>
          </w:p>
          <w:p w14:paraId="2A613C58" w14:textId="77777777" w:rsidR="0064649E" w:rsidRPr="009F0839" w:rsidRDefault="0064649E" w:rsidP="00A86C5C"/>
        </w:tc>
        <w:tc>
          <w:tcPr>
            <w:tcW w:w="4217" w:type="dxa"/>
          </w:tcPr>
          <w:p w14:paraId="6F54CA44" w14:textId="77777777" w:rsidR="0064649E" w:rsidRPr="009F0839" w:rsidRDefault="0064649E" w:rsidP="00A86C5C"/>
        </w:tc>
      </w:tr>
    </w:tbl>
    <w:p w14:paraId="1B5F8C3E" w14:textId="77777777" w:rsidR="0064649E" w:rsidRPr="009F0839" w:rsidRDefault="0064649E" w:rsidP="0064649E"/>
    <w:p w14:paraId="3B93E16B" w14:textId="77777777" w:rsidR="0064649E" w:rsidRPr="009F0839" w:rsidRDefault="0064649E" w:rsidP="0064649E"/>
    <w:p w14:paraId="333B96DF" w14:textId="77777777" w:rsidR="0064649E" w:rsidRPr="009F0839" w:rsidRDefault="0064649E" w:rsidP="0064649E"/>
    <w:p w14:paraId="1017AA0D" w14:textId="77777777" w:rsidR="0064649E" w:rsidRPr="009F0839" w:rsidRDefault="0064649E" w:rsidP="0064649E">
      <w:pPr>
        <w:rPr>
          <w:sz w:val="26"/>
          <w:szCs w:val="26"/>
        </w:rPr>
      </w:pPr>
      <w:r w:rsidRPr="009F0839">
        <w:rPr>
          <w:sz w:val="26"/>
          <w:szCs w:val="26"/>
        </w:rPr>
        <w:t>Должность, ФИО руководителя                   Подпись                            Дата</w:t>
      </w:r>
    </w:p>
    <w:p w14:paraId="76E381AC" w14:textId="77777777" w:rsidR="0064649E" w:rsidRPr="009F0839" w:rsidRDefault="0064649E" w:rsidP="0064649E">
      <w:pPr>
        <w:rPr>
          <w:sz w:val="28"/>
          <w:szCs w:val="28"/>
        </w:rPr>
      </w:pPr>
      <w:r w:rsidRPr="009F0839">
        <w:rPr>
          <w:sz w:val="26"/>
          <w:szCs w:val="26"/>
        </w:rPr>
        <w:t>(или ФИО законного представителя)</w:t>
      </w:r>
      <w:r w:rsidRPr="009F0839">
        <w:rPr>
          <w:sz w:val="26"/>
          <w:szCs w:val="26"/>
        </w:rPr>
        <w:tab/>
      </w:r>
    </w:p>
    <w:p w14:paraId="10F2923B" w14:textId="77777777" w:rsidR="0064649E" w:rsidRPr="009F0839" w:rsidRDefault="0064649E" w:rsidP="0064649E">
      <w:pPr>
        <w:jc w:val="center"/>
        <w:rPr>
          <w:b/>
          <w:bCs/>
          <w:sz w:val="28"/>
        </w:rPr>
      </w:pPr>
    </w:p>
    <w:p w14:paraId="44E0A6E4" w14:textId="77777777" w:rsidR="0064649E" w:rsidRPr="009F0839" w:rsidRDefault="0064649E" w:rsidP="0064649E">
      <w:pPr>
        <w:jc w:val="center"/>
        <w:rPr>
          <w:b/>
          <w:bCs/>
          <w:sz w:val="28"/>
        </w:rPr>
      </w:pPr>
    </w:p>
    <w:p w14:paraId="796F6146" w14:textId="77777777" w:rsidR="0064649E" w:rsidRPr="009F0839" w:rsidRDefault="0064649E" w:rsidP="0064649E">
      <w:pPr>
        <w:jc w:val="center"/>
        <w:rPr>
          <w:b/>
          <w:bCs/>
          <w:sz w:val="28"/>
        </w:rPr>
      </w:pPr>
    </w:p>
    <w:p w14:paraId="40F3C293" w14:textId="77777777" w:rsidR="0064649E" w:rsidRPr="009F0839" w:rsidRDefault="0064649E" w:rsidP="0064649E">
      <w:pPr>
        <w:jc w:val="center"/>
        <w:rPr>
          <w:b/>
          <w:bCs/>
          <w:sz w:val="28"/>
        </w:rPr>
      </w:pPr>
      <w:r w:rsidRPr="009F0839">
        <w:rPr>
          <w:b/>
          <w:bCs/>
          <w:sz w:val="28"/>
        </w:rPr>
        <w:t>__________________</w:t>
      </w:r>
    </w:p>
    <w:p w14:paraId="627C5CE3" w14:textId="77777777" w:rsidR="0064649E" w:rsidRPr="009F0839" w:rsidRDefault="0064649E" w:rsidP="0064649E">
      <w:pPr>
        <w:jc w:val="center"/>
        <w:rPr>
          <w:b/>
          <w:bCs/>
          <w:sz w:val="28"/>
        </w:rPr>
      </w:pPr>
    </w:p>
    <w:p w14:paraId="16F7EED0" w14:textId="77777777" w:rsidR="00A946AE" w:rsidRDefault="00A946AE">
      <w:bookmarkStart w:id="0" w:name="_GoBack"/>
      <w:bookmarkEnd w:id="0"/>
    </w:p>
    <w:sectPr w:rsidR="00A94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540"/>
    <w:rsid w:val="0064649E"/>
    <w:rsid w:val="00902540"/>
    <w:rsid w:val="00A9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D19912-8A88-49F8-81B4-A54166FC6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64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>ГКУ ЦЗН Г. МАГАДАНА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Софина Дарья Валентиновна</dc:creator>
  <cp:keywords/>
  <dc:description/>
  <cp:lastModifiedBy>Софина Дарья Валентиновна</cp:lastModifiedBy>
  <cp:revision>2</cp:revision>
  <dcterms:created xsi:type="dcterms:W3CDTF">2026-02-18T04:31:00Z</dcterms:created>
  <dcterms:modified xsi:type="dcterms:W3CDTF">2026-02-18T04:31:00Z</dcterms:modified>
</cp:coreProperties>
</file>