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774F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A800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002C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7F774F" w:rsidRDefault="008B657F" w:rsidP="00B148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F774F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02C22" w:rsidRPr="007F774F">
        <w:rPr>
          <w:rFonts w:ascii="Times New Roman" w:eastAsia="Times New Roman" w:hAnsi="Times New Roman" w:cs="Times New Roman"/>
          <w:sz w:val="24"/>
          <w:szCs w:val="24"/>
        </w:rPr>
        <w:t>-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F13A0C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F774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7F774F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7F774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7F774F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F774F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7F774F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7F774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7F774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F774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7F774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437C7F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7F774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F774F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7F774F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 w:rsidRPr="007F774F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F774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F774F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F774F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F774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E6EE6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7F774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7F774F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F774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человек в установленном порядке признан</w:t>
      </w:r>
      <w:r w:rsidR="00C02C22" w:rsidRPr="007F774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C02C22" w:rsidRPr="007F774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21</w:t>
      </w:r>
      <w:r w:rsidR="00755159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C02C22" w:rsidRPr="007F774F" w:rsidRDefault="00C02C22" w:rsidP="00C02C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% - мужчины, 2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лет.</w:t>
      </w:r>
    </w:p>
    <w:p w:rsidR="00221546" w:rsidRPr="007F774F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7F774F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7F774F">
        <w:rPr>
          <w:rFonts w:ascii="Times New Roman" w:hAnsi="Times New Roman"/>
          <w:sz w:val="24"/>
          <w:szCs w:val="24"/>
        </w:rPr>
        <w:t>муниципального</w:t>
      </w:r>
      <w:r w:rsidR="007A321C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F774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7F774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7F774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1</w:t>
      </w:r>
      <w:r w:rsidR="00DF00D2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F774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F774F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F774F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79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7F774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F774F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7F774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DE6E5F" w:rsidRPr="007F774F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F774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7F774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7F774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7F774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F774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7F774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37C7F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7F774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05BAC" w:rsidRPr="007F774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7F774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7F774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774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7F774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7F77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7F774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7F774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7F774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58A" w:rsidRPr="007F774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7F774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7F774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7F774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7F774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7F774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8</w:t>
      </w:r>
      <w:r w:rsidR="001967B3" w:rsidRPr="007F774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7F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7F774F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2C22" w:rsidRPr="007F774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02C22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F774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7F774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7F774F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7F774F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7F774F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7F774F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2F04" w:rsidRPr="007F774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7F774F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7F774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439BE" w:rsidRPr="007F774F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7F774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7F774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7F774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B7D0F" w:rsidRPr="007F77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7F774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7F774F">
        <w:rPr>
          <w:rFonts w:ascii="Times New Roman" w:eastAsia="Times New Roman" w:hAnsi="Times New Roman" w:cs="Times New Roman"/>
          <w:sz w:val="24"/>
          <w:szCs w:val="24"/>
        </w:rPr>
        <w:t>0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7F774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7F774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7F774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7F774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7F774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7F774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7F774F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F774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F774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7F774F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5A76DB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55159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7F774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7F774F" w:rsidRDefault="001C3D3F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7F774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7F774F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="00617984" w:rsidRPr="007F774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7F774F">
        <w:rPr>
          <w:rFonts w:ascii="Times New Roman" w:eastAsia="Times New Roman" w:hAnsi="Times New Roman" w:cs="Times New Roman"/>
          <w:sz w:val="24"/>
          <w:szCs w:val="24"/>
        </w:rPr>
        <w:t>(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 xml:space="preserve">Старший помощник военного комиссара (по профессиональному психологическому отбору и </w:t>
      </w:r>
      <w:proofErr w:type="spellStart"/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организ</w:t>
      </w:r>
      <w:proofErr w:type="spellEnd"/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. призыва), Фельдшер центра (военно-врачебной экспертизы) военного комиссариата, Начальник части (секретной) военного комиссариата (</w:t>
      </w:r>
      <w:proofErr w:type="spellStart"/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proofErr w:type="spellEnd"/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 xml:space="preserve"> района Магаданской области)</w:t>
      </w:r>
      <w:r w:rsidR="003C2728" w:rsidRPr="007F774F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7F774F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774F" w:rsidRPr="007F774F">
        <w:rPr>
          <w:rFonts w:ascii="Times New Roman" w:eastAsia="Times New Roman" w:hAnsi="Times New Roman" w:cs="Times New Roman"/>
          <w:sz w:val="24"/>
          <w:szCs w:val="24"/>
        </w:rPr>
        <w:t>5</w:t>
      </w:r>
      <w:r w:rsidR="00FC1436" w:rsidRPr="007F77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7F774F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7F774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D464E5" w:rsidRDefault="00777075" w:rsidP="0077707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4E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464E5" w:rsidRPr="00D464E5">
        <w:rPr>
          <w:rFonts w:ascii="Times New Roman" w:eastAsia="Times New Roman" w:hAnsi="Times New Roman" w:cs="Times New Roman"/>
          <w:sz w:val="24"/>
          <w:szCs w:val="24"/>
        </w:rPr>
        <w:t>Регулярные перевозки пассажиров прочим сухопутным транспортом в городском и пригородном сообщении</w:t>
      </w:r>
      <w:r w:rsidRPr="00D464E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464E5" w:rsidRPr="00D464E5">
        <w:rPr>
          <w:rFonts w:ascii="Times New Roman" w:eastAsia="Times New Roman" w:hAnsi="Times New Roman" w:cs="Times New Roman"/>
          <w:sz w:val="24"/>
          <w:szCs w:val="24"/>
        </w:rPr>
        <w:t>Водитель вахтового автобуса</w:t>
      </w:r>
      <w:r w:rsidRPr="00D464E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464E5" w:rsidRPr="00D464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464E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347CB1" w:rsidRPr="007F774F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347CB1" w:rsidRPr="004C4F54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C4F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Pr="004C4F5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347CB1" w:rsidRPr="004C4F54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5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4F54">
        <w:t xml:space="preserve"> </w:t>
      </w:r>
      <w:r w:rsidR="00D464E5" w:rsidRPr="004C4F54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D464E5" w:rsidRPr="004C4F54">
        <w:rPr>
          <w:rFonts w:ascii="Times New Roman" w:eastAsia="Times New Roman" w:hAnsi="Times New Roman" w:cs="Times New Roman"/>
          <w:sz w:val="24"/>
          <w:szCs w:val="24"/>
        </w:rPr>
        <w:t>50,0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тыс. руб.; </w:t>
      </w:r>
    </w:p>
    <w:p w:rsidR="00347CB1" w:rsidRPr="004C4F54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5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C4F54">
        <w:t xml:space="preserve"> </w:t>
      </w:r>
      <w:r w:rsidR="00D464E5" w:rsidRPr="004C4F54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>– з/плата в размере 4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777075" w:rsidRPr="007F774F" w:rsidRDefault="00777075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4C4F54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C4F54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C4F54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C4F5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E3546" w:rsidRPr="004C4F54">
        <w:rPr>
          <w:rFonts w:ascii="Times New Roman" w:eastAsia="Times New Roman" w:hAnsi="Times New Roman" w:cs="Times New Roman"/>
          <w:sz w:val="24"/>
          <w:szCs w:val="24"/>
        </w:rPr>
        <w:t>-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 xml:space="preserve">апрель </w:t>
      </w:r>
      <w:r w:rsidR="007169FA" w:rsidRPr="004C4F5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C4F5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5159" w:rsidRPr="004C4F5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76</w:t>
      </w:r>
      <w:r w:rsidR="001E4614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C4F5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C4F5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4C4F5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4C4F54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C4F5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C4F5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61E9" w:rsidRPr="004C4F54">
        <w:rPr>
          <w:rFonts w:ascii="Times New Roman" w:eastAsia="Times New Roman" w:hAnsi="Times New Roman" w:cs="Times New Roman"/>
          <w:sz w:val="24"/>
          <w:szCs w:val="24"/>
        </w:rPr>
        <w:t>6,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7A6B" w:rsidRPr="004C4F54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54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EA3B67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7A6B" w:rsidRPr="004C4F5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61E9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 xml:space="preserve">апреле 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C4F5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4C4F54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C4F5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4C4F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4C4F5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797A6B" w:rsidRPr="004C4F54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январе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 xml:space="preserve">апреле 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46AC" w:rsidRPr="004C4F54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г. услуга предоставлена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37</w:t>
      </w:r>
      <w:r w:rsidR="009046AC" w:rsidRPr="004C4F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>гражданам);</w:t>
      </w:r>
    </w:p>
    <w:p w:rsidR="00797A6B" w:rsidRPr="004C4F54" w:rsidRDefault="00797A6B" w:rsidP="00797A6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CE61E9" w:rsidRPr="004C4F54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(в аналогичном периоде 202</w:t>
      </w:r>
      <w:r w:rsidR="009046AC" w:rsidRPr="004C4F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г. услугу получил </w:t>
      </w:r>
      <w:r w:rsidR="004C4F54" w:rsidRPr="004C4F5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C4F54">
        <w:rPr>
          <w:rFonts w:ascii="Times New Roman" w:eastAsia="Times New Roman" w:hAnsi="Times New Roman" w:cs="Times New Roman"/>
          <w:sz w:val="24"/>
          <w:szCs w:val="24"/>
        </w:rPr>
        <w:t xml:space="preserve"> граждан);   </w:t>
      </w:r>
    </w:p>
    <w:p w:rsidR="004C4F54" w:rsidRPr="00C55951" w:rsidRDefault="004C4F54" w:rsidP="004C4F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16314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6314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16314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55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46AC" w:rsidRPr="00163140" w:rsidRDefault="009046AC" w:rsidP="009046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1631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63140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163140" w:rsidRPr="00163140">
        <w:rPr>
          <w:rFonts w:ascii="Times New Roman" w:eastAsia="Times New Roman" w:hAnsi="Times New Roman" w:cs="Times New Roman"/>
          <w:sz w:val="24"/>
        </w:rPr>
        <w:t>3</w:t>
      </w:r>
      <w:r w:rsidRPr="00163140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163140" w:rsidRPr="00163140">
        <w:rPr>
          <w:rFonts w:ascii="Times New Roman" w:eastAsia="Times New Roman" w:hAnsi="Times New Roman" w:cs="Times New Roman"/>
          <w:sz w:val="24"/>
        </w:rPr>
        <w:t>их</w:t>
      </w:r>
      <w:r w:rsidRPr="00163140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163140" w:rsidRPr="00163140">
        <w:rPr>
          <w:rFonts w:ascii="Times New Roman" w:eastAsia="Times New Roman" w:hAnsi="Times New Roman" w:cs="Times New Roman"/>
          <w:sz w:val="24"/>
        </w:rPr>
        <w:t xml:space="preserve">по следующим категориям: граждане </w:t>
      </w:r>
      <w:r w:rsidR="00163140" w:rsidRPr="00163140">
        <w:rPr>
          <w:rFonts w:ascii="Times New Roman" w:hAnsi="Times New Roman" w:cs="Times New Roman"/>
          <w:sz w:val="24"/>
          <w:szCs w:val="24"/>
        </w:rPr>
        <w:t xml:space="preserve">предпенсионного возраста – 1, одинокие и многодетные родители, воспитывающие несовершеннолетних </w:t>
      </w:r>
      <w:proofErr w:type="gramStart"/>
      <w:r w:rsidR="00163140" w:rsidRPr="00163140">
        <w:rPr>
          <w:rFonts w:ascii="Times New Roman" w:hAnsi="Times New Roman" w:cs="Times New Roman"/>
          <w:sz w:val="24"/>
          <w:szCs w:val="24"/>
        </w:rPr>
        <w:t>детей  –</w:t>
      </w:r>
      <w:proofErr w:type="gramEnd"/>
      <w:r w:rsidR="00163140" w:rsidRPr="00163140">
        <w:rPr>
          <w:rFonts w:ascii="Times New Roman" w:hAnsi="Times New Roman" w:cs="Times New Roman"/>
          <w:sz w:val="24"/>
          <w:szCs w:val="24"/>
        </w:rPr>
        <w:t xml:space="preserve"> 1,    лица, освобожденные из учреждений, исполняющих наказание в виде лишения свободы - 1</w:t>
      </w:r>
      <w:r w:rsidRPr="00163140">
        <w:rPr>
          <w:rFonts w:ascii="Times New Roman" w:hAnsi="Times New Roman" w:cs="Times New Roman"/>
          <w:sz w:val="24"/>
          <w:szCs w:val="24"/>
        </w:rPr>
        <w:t>;</w:t>
      </w:r>
    </w:p>
    <w:p w:rsidR="00163140" w:rsidRPr="00077BD9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7BD9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граждан (в январе-</w:t>
      </w:r>
      <w:r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77B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F4CD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47CB1" w:rsidRPr="00163140" w:rsidRDefault="00163140" w:rsidP="009046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1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47CB1" w:rsidRPr="0016314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</w:t>
      </w:r>
      <w:r w:rsidR="009046AC" w:rsidRPr="0016314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 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9046AC" w:rsidRPr="00163140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046AC" w:rsidRPr="00163140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  <w:r w:rsidR="00347CB1" w:rsidRPr="00163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3F" w:rsidRPr="00163140" w:rsidRDefault="00964A7F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140">
        <w:rPr>
          <w:rFonts w:ascii="Times New Roman" w:eastAsia="Times New Roman" w:hAnsi="Times New Roman" w:cs="Times New Roman"/>
          <w:sz w:val="24"/>
        </w:rPr>
        <w:t xml:space="preserve"> </w:t>
      </w:r>
      <w:r w:rsidR="00120B13" w:rsidRPr="00163140">
        <w:rPr>
          <w:rFonts w:ascii="Times New Roman" w:eastAsia="Times New Roman" w:hAnsi="Times New Roman" w:cs="Times New Roman"/>
          <w:sz w:val="24"/>
        </w:rPr>
        <w:t xml:space="preserve"> </w:t>
      </w:r>
      <w:r w:rsidR="009046AC" w:rsidRPr="00163140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9</w:t>
      </w:r>
      <w:r w:rsidR="009046AC" w:rsidRPr="00163140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CE61E9" w:rsidRPr="00163140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9</w:t>
      </w:r>
      <w:r w:rsidR="00CE61E9" w:rsidRPr="00163140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proofErr w:type="gramStart"/>
      <w:r w:rsidR="00CE61E9" w:rsidRPr="00163140">
        <w:rPr>
          <w:rFonts w:ascii="Times New Roman" w:eastAsia="Times New Roman" w:hAnsi="Times New Roman" w:cs="Times New Roman"/>
          <w:sz w:val="24"/>
          <w:szCs w:val="24"/>
        </w:rPr>
        <w:t>);</w:t>
      </w:r>
      <w:r w:rsidR="009046AC" w:rsidRPr="0016314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046AC" w:rsidRPr="007F774F" w:rsidRDefault="009046AC" w:rsidP="0005788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163140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14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16314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E3546" w:rsidRPr="0016314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63140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6F3ADB" w:rsidRPr="00163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1631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631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47CB1" w:rsidRPr="001631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16314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16314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16314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F3ADB" w:rsidRPr="001631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518F" w:rsidRPr="00163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16314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1631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16314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F3ADB" w:rsidRPr="001631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929" w:rsidRPr="0016314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16314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347CB1" w:rsidRPr="00163140" w:rsidRDefault="00347CB1" w:rsidP="00347CB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F3ADB" w:rsidRPr="001631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безработные граждане;</w:t>
      </w:r>
    </w:p>
    <w:p w:rsidR="008035BD" w:rsidRPr="00163140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14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5416E" w:rsidRPr="0016314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5416E" w:rsidRPr="0016314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63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ADB" w:rsidRPr="001631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C5416E" w:rsidRPr="00163140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163140" w:rsidRPr="0016314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C5416E" w:rsidRPr="00163140">
        <w:rPr>
          <w:rFonts w:ascii="Times New Roman" w:eastAsia="Times New Roman" w:hAnsi="Times New Roman" w:cs="Times New Roman"/>
          <w:sz w:val="24"/>
          <w:szCs w:val="24"/>
        </w:rPr>
        <w:t>-</w:t>
      </w:r>
      <w:r w:rsidR="00BD0EA3" w:rsidRPr="0016314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C5416E" w:rsidRPr="0016314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D0EA3" w:rsidRPr="00163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16E" w:rsidRPr="00163140">
        <w:rPr>
          <w:rFonts w:ascii="Times New Roman" w:eastAsia="Times New Roman" w:hAnsi="Times New Roman" w:cs="Times New Roman"/>
          <w:sz w:val="24"/>
          <w:szCs w:val="24"/>
        </w:rPr>
        <w:t>граждане</w:t>
      </w:r>
      <w:r w:rsidR="00BD0EA3" w:rsidRPr="001631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0E38" w:rsidRPr="00163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31A19" w:rsidRPr="00FD03CD" w:rsidRDefault="00031A19" w:rsidP="00031A1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FD03C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FD03CD" w:rsidRPr="00FD03C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03C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14155" w:rsidRPr="00FD03CD">
        <w:rPr>
          <w:rFonts w:ascii="Times New Roman" w:eastAsia="Times New Roman" w:hAnsi="Times New Roman" w:cs="Times New Roman"/>
          <w:sz w:val="24"/>
          <w:szCs w:val="24"/>
        </w:rPr>
        <w:t>5</w:t>
      </w:r>
      <w:r w:rsidR="00FD03CD" w:rsidRPr="00FD03C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61E9" w:rsidRPr="00FD03CD">
        <w:rPr>
          <w:rFonts w:ascii="Times New Roman" w:eastAsia="Times New Roman" w:hAnsi="Times New Roman" w:cs="Times New Roman"/>
          <w:sz w:val="24"/>
          <w:szCs w:val="24"/>
        </w:rPr>
        <w:t>,</w:t>
      </w:r>
      <w:r w:rsidR="00FD03CD" w:rsidRPr="00FD03C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03C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FD03CD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03C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FD0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FD0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FD0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FD0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FD0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FD03C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163140" w:rsidRPr="008B1C3E" w:rsidRDefault="00163140" w:rsidP="0016314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B1C3E">
        <w:rPr>
          <w:rFonts w:ascii="Times New Roman" w:eastAsia="Times New Roman" w:hAnsi="Times New Roman" w:cs="Times New Roman"/>
          <w:sz w:val="24"/>
        </w:rPr>
        <w:t>В соответствии с мероприятиями «Содействие занятости населения Магаданской области» государственной программы Магаданской области «Трудовые ресурсы Магаданской области» было оказано содействие в трудоустройстве 1 гражданину из числа лиц, освобожденных из мест лишения свободы.</w:t>
      </w:r>
    </w:p>
    <w:p w:rsidR="000861E5" w:rsidRPr="00307FD4" w:rsidRDefault="000861E5" w:rsidP="000861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7FD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обратился 1 незанятый инвалид. </w:t>
      </w:r>
    </w:p>
    <w:p w:rsidR="00B627DC" w:rsidRPr="00FD03CD" w:rsidRDefault="007A32A2" w:rsidP="00B627DC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D03CD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FD03CD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FD03CD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FD03CD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FD03CD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FD03CD">
        <w:rPr>
          <w:rFonts w:ascii="Times New Roman" w:hAnsi="Times New Roman" w:cs="Times New Roman"/>
          <w:sz w:val="24"/>
          <w:szCs w:val="24"/>
        </w:rPr>
        <w:t>01 января 202</w:t>
      </w:r>
      <w:r w:rsidR="00BD0EA3" w:rsidRPr="00FD03CD">
        <w:rPr>
          <w:rFonts w:ascii="Times New Roman" w:hAnsi="Times New Roman" w:cs="Times New Roman"/>
          <w:sz w:val="24"/>
          <w:szCs w:val="24"/>
        </w:rPr>
        <w:t>4</w:t>
      </w:r>
      <w:r w:rsidR="00DE3D47" w:rsidRPr="00FD03C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FD03CD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FD03CD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FD03CD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FD03CD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FD03CD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FD03CD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FD03CD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FD03CD">
        <w:rPr>
          <w:rFonts w:ascii="Times New Roman" w:hAnsi="Times New Roman" w:cs="Times New Roman"/>
          <w:sz w:val="24"/>
          <w:szCs w:val="24"/>
        </w:rPr>
        <w:t>ля</w:t>
      </w:r>
      <w:r w:rsidR="00791A98" w:rsidRPr="00FD03CD">
        <w:rPr>
          <w:rFonts w:ascii="Times New Roman" w:hAnsi="Times New Roman" w:cs="Times New Roman"/>
          <w:sz w:val="24"/>
          <w:szCs w:val="24"/>
        </w:rPr>
        <w:t xml:space="preserve">ет </w:t>
      </w:r>
      <w:r w:rsidR="00703C20" w:rsidRPr="00FD03CD">
        <w:rPr>
          <w:rFonts w:ascii="Times New Roman" w:hAnsi="Times New Roman" w:cs="Times New Roman"/>
          <w:sz w:val="24"/>
          <w:szCs w:val="24"/>
        </w:rPr>
        <w:t>3</w:t>
      </w:r>
      <w:r w:rsidR="00B627DC" w:rsidRPr="00FD03CD">
        <w:rPr>
          <w:rFonts w:ascii="Times New Roman" w:hAnsi="Times New Roman" w:cs="Times New Roman"/>
          <w:sz w:val="24"/>
          <w:szCs w:val="24"/>
        </w:rPr>
        <w:t>1</w:t>
      </w:r>
      <w:r w:rsidR="00174BBA" w:rsidRPr="00FD03CD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FD03CD">
        <w:rPr>
          <w:rFonts w:ascii="Times New Roman" w:hAnsi="Times New Roman" w:cs="Times New Roman"/>
          <w:sz w:val="24"/>
          <w:szCs w:val="24"/>
        </w:rPr>
        <w:t>человек.</w:t>
      </w:r>
      <w:r w:rsidR="00694FCE" w:rsidRPr="00FD03CD">
        <w:rPr>
          <w:rFonts w:ascii="Times New Roman" w:hAnsi="Times New Roman" w:cs="Times New Roman"/>
          <w:sz w:val="24"/>
          <w:szCs w:val="24"/>
        </w:rPr>
        <w:t xml:space="preserve"> </w:t>
      </w:r>
      <w:r w:rsidR="00B627DC" w:rsidRPr="00FD03CD">
        <w:rPr>
          <w:rFonts w:ascii="Times New Roman" w:hAnsi="Times New Roman" w:cs="Times New Roman"/>
          <w:sz w:val="24"/>
          <w:szCs w:val="24"/>
        </w:rPr>
        <w:t xml:space="preserve">С начала 2024 года уволен 1 человек. </w:t>
      </w:r>
    </w:p>
    <w:p w:rsidR="00DE3D47" w:rsidRPr="007F774F" w:rsidRDefault="00DE3D47" w:rsidP="00781AB4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7F774F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7F774F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361C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861E5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CF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140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7D0F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155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2BB6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4F54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3ADB"/>
    <w:rsid w:val="006F5198"/>
    <w:rsid w:val="006F5521"/>
    <w:rsid w:val="006F5944"/>
    <w:rsid w:val="006F5EA9"/>
    <w:rsid w:val="006F6FF2"/>
    <w:rsid w:val="006F7904"/>
    <w:rsid w:val="00700801"/>
    <w:rsid w:val="007025D6"/>
    <w:rsid w:val="00703C20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7A6B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3546"/>
    <w:rsid w:val="007E725C"/>
    <w:rsid w:val="007F2853"/>
    <w:rsid w:val="007F774F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2F04"/>
    <w:rsid w:val="009046AC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02C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27DC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2C22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16E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E61E9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4E5"/>
    <w:rsid w:val="00D513C7"/>
    <w:rsid w:val="00D533C5"/>
    <w:rsid w:val="00D55A18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3CD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45699-C0DA-461C-B49F-CE6977ED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3079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223</cp:revision>
  <cp:lastPrinted>2022-02-09T22:47:00Z</cp:lastPrinted>
  <dcterms:created xsi:type="dcterms:W3CDTF">2015-06-05T06:27:00Z</dcterms:created>
  <dcterms:modified xsi:type="dcterms:W3CDTF">2024-05-07T03:32:00Z</dcterms:modified>
</cp:coreProperties>
</file>