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4C7C" w:rsidRDefault="008C0BBB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E4C7C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E4C7C" w:rsidRDefault="0033313F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EE4C7C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r w:rsidR="00FA1F7C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 w:rsidRPr="00EE4C7C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EE4C7C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B30A5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8542B0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E51C50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EE4C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065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EE4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BC3B35" w:rsidRDefault="008B657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B3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BC3B3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BC3B3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E231D" w:rsidRPr="00BC3B3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542B0" w:rsidRPr="00BC3B35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7E231D" w:rsidRPr="00BC3B35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AD3E82" w:rsidRPr="00BC3B3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C3B35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A816AC" w:rsidRPr="00BC3B35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BC3B3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EA8" w:rsidRPr="00BC3B35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BC3B35">
        <w:rPr>
          <w:rFonts w:ascii="Times New Roman" w:eastAsia="Times New Roman" w:hAnsi="Times New Roman" w:cs="Times New Roman"/>
          <w:sz w:val="24"/>
          <w:szCs w:val="24"/>
        </w:rPr>
        <w:t>Сусуманск</w:t>
      </w:r>
      <w:r w:rsidR="00042EA8" w:rsidRPr="00BC3B35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042EA8" w:rsidRPr="00BC3B3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BC3B35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4A26CD" w:rsidRPr="00BC3B35">
        <w:rPr>
          <w:rFonts w:ascii="Times New Roman" w:eastAsia="Times New Roman" w:hAnsi="Times New Roman" w:cs="Times New Roman"/>
          <w:sz w:val="24"/>
          <w:szCs w:val="24"/>
        </w:rPr>
        <w:t>325</w:t>
      </w:r>
      <w:r w:rsidR="00437C7F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C3B35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BC3B3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A4628" w:rsidRPr="00BC3B3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BC3B3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BC3B3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BC3B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EE47CF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BC3B3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BC3B3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2B0" w:rsidRPr="00BC3B35">
        <w:rPr>
          <w:rFonts w:ascii="Times New Roman" w:eastAsia="Times New Roman" w:hAnsi="Times New Roman" w:cs="Times New Roman"/>
          <w:sz w:val="24"/>
          <w:szCs w:val="24"/>
        </w:rPr>
        <w:t>418</w:t>
      </w:r>
      <w:r w:rsidR="00F70651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BC3B35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4A26CD" w:rsidRPr="00BC3B35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F75E0B" w:rsidRPr="00BC3B3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BC3B3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BC3B3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BC3B35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BC3B3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BC3B35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BC3B35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BC3B3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6CD" w:rsidRPr="00BC3B35">
        <w:rPr>
          <w:rFonts w:ascii="Times New Roman" w:eastAsia="Times New Roman" w:hAnsi="Times New Roman" w:cs="Times New Roman"/>
          <w:sz w:val="24"/>
          <w:szCs w:val="24"/>
        </w:rPr>
        <w:t>74</w:t>
      </w:r>
      <w:r w:rsidR="005E6EE6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C3B3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A69FD" w:rsidRPr="00BC3B3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C3B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BC3B35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0651" w:rsidRPr="00BC3B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BC3B3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542B0" w:rsidRPr="00BC3B35">
        <w:rPr>
          <w:rFonts w:ascii="Times New Roman" w:eastAsia="Times New Roman" w:hAnsi="Times New Roman" w:cs="Times New Roman"/>
          <w:sz w:val="24"/>
          <w:szCs w:val="24"/>
        </w:rPr>
        <w:t>60</w:t>
      </w:r>
      <w:r w:rsidR="00FE65ED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BC3B3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04425" w:rsidRPr="00BC3B3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C3B3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BC3B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BC3B35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4B30A5" w:rsidRPr="00BC3B3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61</w:t>
      </w:r>
      <w:r w:rsidR="00AA4C30" w:rsidRPr="00BC3B3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AA4C30" w:rsidRPr="00BC3B3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F70651" w:rsidRPr="00BC3B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BC3B35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4A26CD" w:rsidRPr="00BC3B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8542B0" w:rsidRPr="00BC3B35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AA4C30" w:rsidRPr="00BC3B35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A69FD" w:rsidRPr="00BC3B3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BC3B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30A5" w:rsidRPr="00BC3B35" w:rsidRDefault="004B30A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A4628" w:rsidRPr="00BC3B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A4628" w:rsidRPr="00BC3B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>% - мужчины,</w:t>
      </w:r>
      <w:r w:rsidR="002E3E59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628" w:rsidRPr="00BC3B3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3E59" w:rsidRPr="00BC3B35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904425" w:rsidRPr="00BC3B3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6</w:t>
      </w:r>
      <w:r w:rsidR="002E3E59" w:rsidRPr="00BC3B35">
        <w:rPr>
          <w:rFonts w:ascii="Times New Roman" w:eastAsia="Times New Roman" w:hAnsi="Times New Roman" w:cs="Times New Roman"/>
          <w:sz w:val="24"/>
          <w:szCs w:val="24"/>
        </w:rPr>
        <w:t xml:space="preserve">% - молодежь в возрасте 16-29 лет, </w:t>
      </w:r>
      <w:r w:rsidR="00695ADE" w:rsidRPr="00BC3B3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BD3098" w:rsidRPr="00BC3B35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221546" w:rsidRPr="008542B0" w:rsidRDefault="0071555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42EA8" w:rsidRPr="00BC3B35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</w:t>
      </w:r>
      <w:r w:rsidR="006323EE" w:rsidRPr="00BC3B35">
        <w:rPr>
          <w:rFonts w:ascii="Times New Roman" w:eastAsia="Times New Roman" w:hAnsi="Times New Roman" w:cs="Times New Roman"/>
          <w:sz w:val="24"/>
          <w:szCs w:val="24"/>
        </w:rPr>
        <w:t>центр занятости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 населения</w:t>
      </w:r>
      <w:r w:rsidR="00692250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BC3B35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proofErr w:type="spellEnd"/>
      <w:r w:rsidR="00CB164F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BC3B35">
        <w:rPr>
          <w:rFonts w:ascii="Times New Roman" w:hAnsi="Times New Roman"/>
          <w:sz w:val="24"/>
          <w:szCs w:val="24"/>
        </w:rPr>
        <w:t>муниципального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BC3B35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BC3B3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70651" w:rsidRPr="00BC3B3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432</w:t>
      </w:r>
      <w:r w:rsidR="00DF00D2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BC3B3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51C4" w:rsidRPr="00BC3B3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8542B0" w:rsidRPr="00BC3B35">
        <w:rPr>
          <w:rFonts w:ascii="Times New Roman" w:eastAsia="Times New Roman" w:hAnsi="Times New Roman" w:cs="Times New Roman"/>
          <w:sz w:val="24"/>
          <w:szCs w:val="24"/>
        </w:rPr>
        <w:t>778</w:t>
      </w:r>
      <w:r w:rsidR="00FE65ED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BC3B3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04425" w:rsidRPr="00BC3B3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BC3B35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854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BC3B35" w:rsidRDefault="00FA054A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BC3B3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542B0" w:rsidRPr="00BC3B35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C3B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ABC" w:rsidRPr="00BC3B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042EA8" w:rsidRPr="00BC3B35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BC3B35">
        <w:rPr>
          <w:rFonts w:ascii="Times New Roman" w:eastAsia="Times New Roman" w:hAnsi="Times New Roman" w:cs="Times New Roman"/>
          <w:sz w:val="24"/>
          <w:szCs w:val="24"/>
        </w:rPr>
        <w:t>Сусуманско</w:t>
      </w:r>
      <w:r w:rsidR="00042EA8" w:rsidRPr="00BC3B35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042EA8" w:rsidRPr="00BC3B3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E3E59" w:rsidRPr="00BC3B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2E3E59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170E9F" w:rsidRPr="00BC3B3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50</w:t>
      </w:r>
      <w:r w:rsidR="00170E9F" w:rsidRPr="00BC3B35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4425" w:rsidRPr="00BC3B35">
        <w:rPr>
          <w:rFonts w:ascii="Times New Roman" w:eastAsia="Times New Roman" w:hAnsi="Times New Roman" w:cs="Times New Roman"/>
          <w:sz w:val="24"/>
          <w:szCs w:val="24"/>
        </w:rPr>
        <w:t>больше,</w:t>
      </w:r>
      <w:r w:rsidR="00271320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E9F" w:rsidRPr="00BC3B35">
        <w:rPr>
          <w:rFonts w:ascii="Times New Roman" w:eastAsia="Times New Roman" w:hAnsi="Times New Roman" w:cs="Times New Roman"/>
          <w:sz w:val="24"/>
          <w:szCs w:val="24"/>
        </w:rPr>
        <w:t xml:space="preserve">чем </w:t>
      </w:r>
      <w:r w:rsidR="00271320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7DF1" w:rsidRPr="00BC3B3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542B0" w:rsidRPr="00BC3B35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BC3B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BC3B3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71320" w:rsidRPr="00BC3B35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BC3B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BC3B35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BC3B35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BC3B35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BC3B3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4628" w:rsidRPr="00BC3B35">
        <w:rPr>
          <w:rFonts w:ascii="Times New Roman" w:eastAsia="Times New Roman" w:hAnsi="Times New Roman" w:cs="Times New Roman"/>
          <w:sz w:val="24"/>
          <w:szCs w:val="24"/>
        </w:rPr>
        <w:t>,6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5BAC" w:rsidRPr="00BC3B35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BC3B35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BC3B3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542B0" w:rsidRPr="00BC3B35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400301" w:rsidRPr="00BC3B3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BC3B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BC3B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BC3B35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BC3B3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542B0" w:rsidRPr="00BC3B35">
        <w:rPr>
          <w:rFonts w:ascii="Times New Roman" w:eastAsia="Times New Roman" w:hAnsi="Times New Roman" w:cs="Times New Roman"/>
          <w:sz w:val="24"/>
          <w:szCs w:val="24"/>
        </w:rPr>
        <w:t>40</w:t>
      </w:r>
      <w:r w:rsidR="001967B3" w:rsidRPr="00BC3B35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BC3B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BC3B35" w:rsidRDefault="0062437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BC3B35">
        <w:rPr>
          <w:rFonts w:ascii="Times New Roman" w:eastAsia="Times New Roman" w:hAnsi="Times New Roman" w:cs="Times New Roman"/>
          <w:sz w:val="24"/>
          <w:szCs w:val="24"/>
        </w:rPr>
        <w:br/>
      </w:r>
      <w:r w:rsidRPr="00BC3B3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C3B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BC3B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 составила</w:t>
      </w:r>
      <w:r w:rsidR="00FA2C3B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127</w:t>
      </w:r>
      <w:r w:rsidR="00FA2C3B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BC3B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BC3B3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BC3B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BC3B35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8542B0" w:rsidRPr="00BC3B35">
        <w:rPr>
          <w:rFonts w:ascii="Times New Roman" w:eastAsia="Times New Roman" w:hAnsi="Times New Roman" w:cs="Times New Roman"/>
          <w:sz w:val="24"/>
          <w:szCs w:val="24"/>
        </w:rPr>
        <w:t>78</w:t>
      </w:r>
      <w:r w:rsidR="00075103" w:rsidRPr="00BC3B3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A26CD" w:rsidRPr="00BC3B3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BC3B35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</w:t>
      </w:r>
      <w:r w:rsidR="008542B0" w:rsidRPr="00BC3B35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5A76DB" w:rsidRPr="00BC3B3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0EAC" w:rsidRPr="00BC3B3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BC3B3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542B0" w:rsidRPr="00BC3B3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9029B" w:rsidRPr="00BC3B3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</w:t>
      </w:r>
      <w:r w:rsidR="008542B0" w:rsidRPr="00BC3B35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99029B" w:rsidRPr="00BC3B3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C3B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0EAC" w:rsidRPr="00BC3B35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99029B" w:rsidRPr="00BC3B35">
        <w:rPr>
          <w:rFonts w:ascii="Times New Roman" w:eastAsia="Times New Roman" w:hAnsi="Times New Roman" w:cs="Times New Roman"/>
          <w:sz w:val="24"/>
          <w:szCs w:val="24"/>
        </w:rPr>
        <w:t xml:space="preserve">на 1 </w:t>
      </w:r>
      <w:r w:rsidR="00967C3C" w:rsidRPr="00BC3B35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BC3B3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19</w:t>
      </w:r>
      <w:r w:rsidR="0099029B" w:rsidRPr="00BC3B3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8542B0" w:rsidRDefault="005611B7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8542B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8542B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F401FD" w:rsidRDefault="00FC553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401FD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F401F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542B0" w:rsidRPr="00F401FD">
        <w:rPr>
          <w:rFonts w:ascii="Times New Roman" w:eastAsia="Times New Roman" w:hAnsi="Times New Roman" w:cs="Times New Roman"/>
          <w:sz w:val="24"/>
          <w:szCs w:val="24"/>
          <w:u w:val="single"/>
        </w:rPr>
        <w:t>ноябре</w:t>
      </w:r>
      <w:r w:rsidR="00E87784" w:rsidRPr="00F401F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0651" w:rsidRPr="00F401FD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F401F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F401F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F401FD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F401FD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F401FD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F401FD" w:rsidRDefault="00B55E7E" w:rsidP="0043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1FD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C3B35" w:rsidRPr="00F401FD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электроэнергии </w:t>
      </w:r>
      <w:r w:rsidRPr="00F401F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B43C1" w:rsidRPr="00F401FD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F401FD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FB43C1" w:rsidRPr="00F401FD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3B35" w:rsidRPr="00F401F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43C1" w:rsidRPr="00F401F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401FD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F401FD" w:rsidRDefault="00F75E0B" w:rsidP="00F40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1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F401FD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BC3B35" w:rsidRPr="00F401FD">
        <w:rPr>
          <w:rFonts w:ascii="Times New Roman" w:eastAsia="Times New Roman" w:hAnsi="Times New Roman" w:cs="Times New Roman"/>
          <w:sz w:val="24"/>
          <w:szCs w:val="24"/>
        </w:rPr>
        <w:t>Деятельность автомобильного грузового транспорта и услуги по перевозкам</w:t>
      </w:r>
      <w:r w:rsidR="00617984" w:rsidRPr="00F401F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F401F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01FD" w:rsidRPr="00F401FD">
        <w:rPr>
          <w:rFonts w:ascii="Times New Roman" w:eastAsia="Times New Roman" w:hAnsi="Times New Roman" w:cs="Times New Roman"/>
          <w:sz w:val="24"/>
          <w:szCs w:val="24"/>
        </w:rPr>
        <w:t>Диспетчер</w:t>
      </w:r>
      <w:r w:rsidR="00F401FD" w:rsidRPr="00F401F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F401FD" w:rsidRPr="00F401FD">
        <w:rPr>
          <w:rFonts w:ascii="Times New Roman" w:eastAsia="Times New Roman" w:hAnsi="Times New Roman" w:cs="Times New Roman"/>
          <w:sz w:val="24"/>
          <w:szCs w:val="24"/>
        </w:rPr>
        <w:t>Инженер</w:t>
      </w:r>
      <w:r w:rsidR="00566679" w:rsidRPr="00F401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F40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F401F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F40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B35" w:rsidRPr="00F401F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C1436" w:rsidRPr="00F40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F401FD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F401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8542B0" w:rsidRDefault="008C4A0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E5187B" w:rsidRPr="008079B7" w:rsidRDefault="00E5187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211352450"/>
      <w:r w:rsidRPr="008079B7">
        <w:rPr>
          <w:rFonts w:ascii="Times New Roman" w:eastAsia="Times New Roman" w:hAnsi="Times New Roman" w:cs="Times New Roman"/>
          <w:sz w:val="24"/>
          <w:szCs w:val="24"/>
          <w:u w:val="single"/>
        </w:rPr>
        <w:t>Наиболее востребованные профессии (вакансии) за</w:t>
      </w:r>
      <w:r w:rsidR="00F21516" w:rsidRPr="008079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542B0" w:rsidRPr="008079B7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="00F175AF" w:rsidRPr="008079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079B7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F70651" w:rsidRPr="008079B7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8079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6F003F" w:rsidRPr="008079B7" w:rsidRDefault="00E5187B" w:rsidP="00807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9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079B7" w:rsidRPr="008079B7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8079B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8079B7" w:rsidRPr="008079B7">
        <w:rPr>
          <w:rFonts w:ascii="Times New Roman" w:eastAsia="Times New Roman" w:hAnsi="Times New Roman" w:cs="Times New Roman"/>
          <w:sz w:val="24"/>
          <w:szCs w:val="24"/>
        </w:rPr>
        <w:t>56</w:t>
      </w:r>
      <w:r w:rsidR="00904425" w:rsidRPr="008079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79B7" w:rsidRPr="008079B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079B7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bookmarkEnd w:id="0"/>
      <w:r w:rsidR="007D0EC3" w:rsidRPr="008079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9B7" w:rsidRPr="008079B7" w:rsidRDefault="008079B7" w:rsidP="00807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6DB" w:rsidRPr="008079B7" w:rsidRDefault="005A76D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079B7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8079B7" w:rsidRDefault="00F33694" w:rsidP="0058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9B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8079B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231D" w:rsidRPr="008079B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542B0" w:rsidRPr="008079B7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7E231D" w:rsidRPr="00807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8079B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079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8079B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79B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4312FE" w:rsidRPr="008079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8079B7" w:rsidRPr="008079B7">
        <w:rPr>
          <w:rFonts w:ascii="Times New Roman" w:eastAsia="Times New Roman" w:hAnsi="Times New Roman" w:cs="Times New Roman"/>
          <w:sz w:val="24"/>
          <w:szCs w:val="24"/>
        </w:rPr>
        <w:t>79</w:t>
      </w:r>
      <w:r w:rsidR="004E4EDF" w:rsidRPr="00807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9B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8079B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8079B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8079B7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8079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8079B7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807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8079B7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8079B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079B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8079B7" w:rsidRPr="008079B7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B325CD" w:rsidRPr="008079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79B7" w:rsidRPr="008079B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079B7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807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807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Pr="008542B0" w:rsidRDefault="00B55E7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bookmarkStart w:id="1" w:name="_GoBack"/>
      <w:bookmarkEnd w:id="1"/>
    </w:p>
    <w:p w:rsidR="001F1721" w:rsidRPr="008542B0" w:rsidRDefault="00F3369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2B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7E231D" w:rsidRPr="008542B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542B0" w:rsidRPr="008542B0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F21516" w:rsidRPr="00854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31D" w:rsidRPr="008542B0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2293B" w:rsidRPr="00854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8542B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8542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8542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8542B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854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8542B0" w:rsidRDefault="0084111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1791" w:rsidRPr="008542B0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8542B0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80F1F" w:rsidRPr="008542B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20D4" w:rsidRPr="008542B0">
        <w:rPr>
          <w:rFonts w:ascii="Times New Roman" w:eastAsia="Times New Roman" w:hAnsi="Times New Roman" w:cs="Times New Roman"/>
          <w:sz w:val="24"/>
          <w:szCs w:val="24"/>
        </w:rPr>
        <w:t>63</w:t>
      </w:r>
      <w:r w:rsidR="00D77CEC" w:rsidRPr="00854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8542B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8542B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854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8542B0">
        <w:rPr>
          <w:rFonts w:ascii="Times New Roman" w:eastAsia="Times New Roman" w:hAnsi="Times New Roman" w:cs="Times New Roman"/>
          <w:sz w:val="24"/>
          <w:szCs w:val="24"/>
        </w:rPr>
        <w:br/>
      </w:r>
      <w:r w:rsidR="00964A7F" w:rsidRPr="008542B0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8542B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27310" w:rsidRPr="008542B0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8542B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542B0" w:rsidRPr="008542B0">
        <w:rPr>
          <w:rFonts w:ascii="Times New Roman" w:eastAsia="Times New Roman" w:hAnsi="Times New Roman" w:cs="Times New Roman"/>
          <w:sz w:val="24"/>
          <w:szCs w:val="24"/>
        </w:rPr>
        <w:t>207</w:t>
      </w:r>
      <w:r w:rsidR="00487FF5" w:rsidRPr="00854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8542B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8542B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8542B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8542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E34" w:rsidRPr="008542B0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2B0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поддержке предоставлена 1</w:t>
      </w:r>
      <w:r w:rsidR="00BC20D4" w:rsidRPr="008542B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62C70" w:rsidRPr="008542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E31E34" w:rsidRPr="008542B0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2B0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904425" w:rsidRPr="008542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BC20D4" w:rsidRPr="008542B0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42B0" w:rsidRPr="008542B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04425" w:rsidRPr="008542B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8542B0" w:rsidRPr="008542B0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>безработных граждан);</w:t>
      </w:r>
    </w:p>
    <w:p w:rsidR="00904425" w:rsidRPr="008542B0" w:rsidRDefault="00904425" w:rsidP="0090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2" w:name="_Hlk137745144"/>
      <w:r w:rsidRPr="008542B0">
        <w:rPr>
          <w:rFonts w:ascii="Times New Roman" w:eastAsia="Times New Roman" w:hAnsi="Times New Roman" w:cs="Times New Roman"/>
          <w:sz w:val="24"/>
          <w:szCs w:val="24"/>
        </w:rPr>
        <w:lastRenderedPageBreak/>
        <w:t>- о</w:t>
      </w:r>
      <w:r w:rsidRPr="008542B0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7626A1" w:rsidRPr="008542B0">
        <w:rPr>
          <w:rFonts w:ascii="Times New Roman" w:eastAsia="Times New Roman" w:hAnsi="Times New Roman" w:cs="Times New Roman"/>
          <w:sz w:val="24"/>
        </w:rPr>
        <w:t>3</w:t>
      </w:r>
      <w:r w:rsidRPr="008542B0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относящихся к категории </w:t>
      </w:r>
      <w:r w:rsidRPr="008542B0">
        <w:rPr>
          <w:rFonts w:ascii="Times New Roman" w:hAnsi="Times New Roman" w:cs="Times New Roman"/>
          <w:sz w:val="24"/>
          <w:szCs w:val="24"/>
        </w:rPr>
        <w:t>инвалид;</w:t>
      </w:r>
    </w:p>
    <w:p w:rsidR="00B11A13" w:rsidRPr="008542B0" w:rsidRDefault="00B11A13" w:rsidP="00B11A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</w:t>
      </w:r>
      <w:r w:rsidR="007626A1" w:rsidRPr="008542B0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7626A1" w:rsidRPr="008542B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для временного трудоустройства подростков в возрасте от 14 до 18 лет в свободное от учебы время (в аналогичном периоде 2024 г. – </w:t>
      </w:r>
      <w:r w:rsidR="00D777A7" w:rsidRPr="008542B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>2 рабочих места);</w:t>
      </w:r>
      <w:bookmarkEnd w:id="2"/>
    </w:p>
    <w:p w:rsidR="00D777A7" w:rsidRPr="008542B0" w:rsidRDefault="0090442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2B0">
        <w:rPr>
          <w:rFonts w:ascii="Times New Roman" w:eastAsia="Times New Roman" w:hAnsi="Times New Roman" w:cs="Times New Roman"/>
          <w:sz w:val="24"/>
        </w:rPr>
        <w:t xml:space="preserve">- организовано временное трудоустройство </w:t>
      </w:r>
      <w:r w:rsidR="00580F1F" w:rsidRPr="008542B0">
        <w:rPr>
          <w:rFonts w:ascii="Times New Roman" w:eastAsia="Times New Roman" w:hAnsi="Times New Roman" w:cs="Times New Roman"/>
          <w:sz w:val="24"/>
        </w:rPr>
        <w:t>2</w:t>
      </w:r>
      <w:r w:rsidRPr="008542B0">
        <w:rPr>
          <w:rFonts w:ascii="Times New Roman" w:eastAsia="Times New Roman" w:hAnsi="Times New Roman" w:cs="Times New Roman"/>
          <w:sz w:val="24"/>
        </w:rPr>
        <w:t xml:space="preserve">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7A7" w:rsidRPr="008542B0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2024 г. – 1 гражданин);</w:t>
      </w:r>
    </w:p>
    <w:p w:rsidR="003416F6" w:rsidRPr="008542B0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</w:t>
      </w:r>
      <w:r w:rsidR="00D777A7" w:rsidRPr="008542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777A7" w:rsidRPr="008542B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, в которых приняло участие </w:t>
      </w:r>
      <w:r w:rsidR="00D777A7" w:rsidRPr="008542B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77A7" w:rsidRPr="008542B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777A7" w:rsidRPr="008542B0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гражданина (в а</w:t>
      </w:r>
      <w:r w:rsidR="00B11A13" w:rsidRPr="008542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логичном периоде 2024 г. </w:t>
      </w:r>
      <w:r w:rsidR="007E231D" w:rsidRPr="008542B0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8542B0" w:rsidRPr="008542B0">
        <w:rPr>
          <w:rFonts w:ascii="Times New Roman" w:eastAsia="Times New Roman" w:hAnsi="Times New Roman" w:cs="Times New Roman"/>
          <w:sz w:val="24"/>
          <w:szCs w:val="24"/>
        </w:rPr>
        <w:t>4</w:t>
      </w:r>
      <w:r w:rsidR="007E231D" w:rsidRPr="008542B0">
        <w:rPr>
          <w:rFonts w:ascii="Times New Roman" w:eastAsia="Times New Roman" w:hAnsi="Times New Roman" w:cs="Times New Roman"/>
          <w:sz w:val="24"/>
          <w:szCs w:val="24"/>
        </w:rPr>
        <w:t xml:space="preserve"> ярмарки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);  </w:t>
      </w:r>
    </w:p>
    <w:p w:rsidR="003416F6" w:rsidRPr="008542B0" w:rsidRDefault="003416F6" w:rsidP="00762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2B0" w:rsidRPr="008542B0">
        <w:rPr>
          <w:rFonts w:ascii="Times New Roman" w:eastAsia="Times New Roman" w:hAnsi="Times New Roman" w:cs="Times New Roman"/>
          <w:sz w:val="24"/>
          <w:szCs w:val="24"/>
        </w:rPr>
        <w:t>5</w:t>
      </w:r>
      <w:r w:rsidR="00BC20D4" w:rsidRPr="008542B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C20D4" w:rsidRPr="008542B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BC20D4" w:rsidRPr="008542B0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br/>
        <w:t>(за аналогичный период 2024 года обратил</w:t>
      </w:r>
      <w:r w:rsidR="007E231D" w:rsidRPr="008542B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6CD" w:rsidRPr="008542B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542B0" w:rsidRPr="008542B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542B0" w:rsidRPr="008542B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416F6" w:rsidRPr="008542B0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461875" w:rsidRPr="008542B0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8542B0" w:rsidRPr="008542B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8542B0" w:rsidRPr="008542B0">
        <w:rPr>
          <w:rFonts w:ascii="Times New Roman" w:eastAsia="Times New Roman" w:hAnsi="Times New Roman" w:cs="Times New Roman"/>
          <w:sz w:val="24"/>
          <w:szCs w:val="24"/>
        </w:rPr>
        <w:t>41</w:t>
      </w:r>
      <w:r w:rsidR="00046349" w:rsidRPr="008542B0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8542B0" w:rsidRPr="008542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42B0" w:rsidRDefault="008542B0" w:rsidP="00854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2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8 человек (</w:t>
      </w:r>
      <w:r w:rsidRPr="008542B0">
        <w:rPr>
          <w:rFonts w:ascii="Times New Roman" w:eastAsia="Times New Roman" w:hAnsi="Times New Roman" w:cs="Times New Roman"/>
          <w:sz w:val="24"/>
        </w:rPr>
        <w:t>в аналогичном периоде 202</w:t>
      </w:r>
      <w:r w:rsidRPr="008542B0">
        <w:rPr>
          <w:rFonts w:ascii="Times New Roman" w:eastAsia="Times New Roman" w:hAnsi="Times New Roman" w:cs="Times New Roman"/>
          <w:sz w:val="24"/>
        </w:rPr>
        <w:t>4</w:t>
      </w:r>
      <w:r w:rsidRPr="008542B0">
        <w:rPr>
          <w:rFonts w:ascii="Times New Roman" w:eastAsia="Times New Roman" w:hAnsi="Times New Roman" w:cs="Times New Roman"/>
          <w:sz w:val="24"/>
        </w:rPr>
        <w:t xml:space="preserve"> г обратилось </w:t>
      </w:r>
      <w:r w:rsidRPr="008542B0">
        <w:rPr>
          <w:rFonts w:ascii="Times New Roman" w:eastAsia="Times New Roman" w:hAnsi="Times New Roman" w:cs="Times New Roman"/>
          <w:sz w:val="24"/>
        </w:rPr>
        <w:t>8</w:t>
      </w:r>
      <w:r w:rsidRPr="008542B0">
        <w:rPr>
          <w:rFonts w:ascii="Times New Roman" w:eastAsia="Times New Roman" w:hAnsi="Times New Roman" w:cs="Times New Roman"/>
          <w:sz w:val="24"/>
        </w:rPr>
        <w:t xml:space="preserve"> человек,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получил единовременную финансовую помощь 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8542B0" w:rsidRPr="008542B0" w:rsidRDefault="008542B0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416F6" w:rsidRPr="00BC3B35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BC3B35" w:rsidRDefault="0051701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B3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BC3B35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74F11" w:rsidRPr="00BC3B3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542B0" w:rsidRPr="00BC3B35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76178F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C3B3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C3B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BC3B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BC3B35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762C70" w:rsidRPr="00BC3B3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BC3B35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BC20D4" w:rsidRPr="00BC3B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8542B0" w:rsidRPr="00BC3B35">
        <w:rPr>
          <w:rFonts w:ascii="Times New Roman" w:eastAsia="Times New Roman" w:hAnsi="Times New Roman" w:cs="Times New Roman"/>
          <w:sz w:val="24"/>
          <w:szCs w:val="24"/>
        </w:rPr>
        <w:t>8</w:t>
      </w:r>
      <w:r w:rsidR="00D777A7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6349" w:rsidRPr="00BC3B35">
        <w:rPr>
          <w:rFonts w:ascii="Times New Roman" w:eastAsia="Times New Roman" w:hAnsi="Times New Roman" w:cs="Times New Roman"/>
          <w:sz w:val="24"/>
          <w:szCs w:val="24"/>
        </w:rPr>
        <w:t>граждан, из них</w:t>
      </w:r>
      <w:r w:rsidR="00C4518F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EF7" w:rsidRPr="00BC3B35">
        <w:rPr>
          <w:rFonts w:ascii="Times New Roman" w:eastAsia="Times New Roman" w:hAnsi="Times New Roman" w:cs="Times New Roman"/>
          <w:sz w:val="24"/>
          <w:szCs w:val="24"/>
        </w:rPr>
        <w:t>безработных</w:t>
      </w:r>
      <w:r w:rsidR="00046349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0D4" w:rsidRPr="00BC3B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8542B0" w:rsidRPr="00BC3B35">
        <w:rPr>
          <w:rFonts w:ascii="Times New Roman" w:eastAsia="Times New Roman" w:hAnsi="Times New Roman" w:cs="Times New Roman"/>
          <w:sz w:val="24"/>
          <w:szCs w:val="24"/>
        </w:rPr>
        <w:t>9</w:t>
      </w:r>
      <w:r w:rsidR="00046349" w:rsidRPr="00BC3B3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D3453" w:rsidRPr="00BC3B35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BC3B35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B35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BC3B35">
        <w:rPr>
          <w:rFonts w:ascii="Times New Roman" w:eastAsia="Times New Roman" w:hAnsi="Times New Roman" w:cs="Times New Roman"/>
          <w:sz w:val="24"/>
          <w:szCs w:val="24"/>
        </w:rPr>
        <w:br/>
      </w:r>
      <w:r w:rsidR="002253CA" w:rsidRPr="00BC3B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7</w:t>
      </w:r>
      <w:r w:rsidR="00046349" w:rsidRPr="00BC3B35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BC20D4" w:rsidRPr="00BC3B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66C0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310" w:rsidRPr="00BC3B35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46349" w:rsidRPr="00BC3B3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27310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BC3B35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086C21" w:rsidRPr="00BC3B3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5239F" w:rsidRPr="00BC3B3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BC3B35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B35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A863C6" w:rsidRPr="00BC3B3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A863C6" w:rsidRPr="00BC3B3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863C6"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778" w:rsidRPr="00BC3B3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C3C0E" w:rsidRPr="00BC3B3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BC20D4" w:rsidRPr="00BC3B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3B35" w:rsidRPr="00BC3B35">
        <w:rPr>
          <w:rFonts w:ascii="Times New Roman" w:eastAsia="Times New Roman" w:hAnsi="Times New Roman" w:cs="Times New Roman"/>
          <w:sz w:val="24"/>
          <w:szCs w:val="24"/>
        </w:rPr>
        <w:t>7</w:t>
      </w:r>
      <w:r w:rsidR="00AC3C0E" w:rsidRPr="00BC3B35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  <w:r w:rsidRPr="00BC3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8542B0" w:rsidRDefault="00EF7A3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37717715"/>
      <w:r w:rsidRPr="008542B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8542B0" w:rsidRPr="008542B0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86C21" w:rsidRPr="008542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62C70" w:rsidRPr="008542B0">
        <w:rPr>
          <w:rFonts w:ascii="Times New Roman" w:eastAsia="Times New Roman" w:hAnsi="Times New Roman" w:cs="Times New Roman"/>
          <w:sz w:val="24"/>
          <w:szCs w:val="24"/>
        </w:rPr>
        <w:t>3</w:t>
      </w:r>
      <w:r w:rsidR="008542B0" w:rsidRPr="008542B0">
        <w:rPr>
          <w:rFonts w:ascii="Times New Roman" w:eastAsia="Times New Roman" w:hAnsi="Times New Roman" w:cs="Times New Roman"/>
          <w:sz w:val="24"/>
          <w:szCs w:val="24"/>
        </w:rPr>
        <w:t>6</w:t>
      </w:r>
      <w:r w:rsidR="00762C70" w:rsidRPr="008542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42B0" w:rsidRPr="008542B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C1B" w:rsidRPr="008542B0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3"/>
    <w:p w:rsidR="00B25C4D" w:rsidRPr="008542B0" w:rsidRDefault="00D7478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2B0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854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854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854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854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854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8542B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46349" w:rsidRPr="008542B0" w:rsidRDefault="0004634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2B0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 w:rsidR="00774F11" w:rsidRPr="008542B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C70" w:rsidRPr="008542B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B11A13" w:rsidRPr="008542B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D777A7" w:rsidRPr="008542B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A863C6" w:rsidRPr="008542B0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626A1" w:rsidRPr="008542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273" w:rsidRPr="008542B0" w:rsidRDefault="00707C1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2B0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774F11" w:rsidRPr="008542B0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774F11" w:rsidRPr="008542B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0D4" w:rsidRPr="008542B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542B0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D777A7" w:rsidRPr="00BC3B35" w:rsidRDefault="00D777A7" w:rsidP="00042E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777A7" w:rsidRPr="00E87784" w:rsidRDefault="00D777A7" w:rsidP="00D777A7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3B35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BC3B35"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 w:rsidRPr="00BC3B35">
        <w:rPr>
          <w:rFonts w:ascii="Times New Roman" w:hAnsi="Times New Roman" w:cs="Times New Roman"/>
          <w:sz w:val="24"/>
          <w:szCs w:val="24"/>
        </w:rPr>
        <w:t xml:space="preserve"> </w:t>
      </w:r>
      <w:r w:rsidRPr="00BC3B35">
        <w:rPr>
          <w:rFonts w:ascii="Times New Roman" w:hAnsi="Times New Roman"/>
          <w:sz w:val="24"/>
          <w:szCs w:val="24"/>
        </w:rPr>
        <w:t>муниципального</w:t>
      </w:r>
      <w:r w:rsidRPr="00BC3B35">
        <w:rPr>
          <w:rFonts w:ascii="Times New Roman" w:hAnsi="Times New Roman"/>
          <w:b/>
          <w:sz w:val="24"/>
          <w:szCs w:val="24"/>
        </w:rPr>
        <w:t xml:space="preserve"> </w:t>
      </w:r>
      <w:r w:rsidRPr="00BC3B35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2253CA" w:rsidRPr="00BC3B35">
        <w:rPr>
          <w:rFonts w:ascii="Times New Roman" w:hAnsi="Times New Roman" w:cs="Times New Roman"/>
          <w:sz w:val="24"/>
          <w:szCs w:val="24"/>
        </w:rPr>
        <w:t>28</w:t>
      </w:r>
      <w:r w:rsidRPr="00BC3B3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312FE" w:rsidRPr="00BC3B35">
        <w:rPr>
          <w:rFonts w:ascii="Times New Roman" w:hAnsi="Times New Roman" w:cs="Times New Roman"/>
          <w:sz w:val="24"/>
          <w:szCs w:val="24"/>
        </w:rPr>
        <w:t xml:space="preserve">, уволено с начала года </w:t>
      </w:r>
      <w:r w:rsidR="00BC20D4" w:rsidRPr="00BC3B35">
        <w:rPr>
          <w:rFonts w:ascii="Times New Roman" w:hAnsi="Times New Roman" w:cs="Times New Roman"/>
          <w:sz w:val="24"/>
          <w:szCs w:val="24"/>
        </w:rPr>
        <w:t>28</w:t>
      </w:r>
      <w:r w:rsidR="004312FE" w:rsidRPr="00BC3B35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BC3B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7A7" w:rsidRPr="00904425" w:rsidRDefault="00D777A7" w:rsidP="00042E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777A7" w:rsidRPr="00904425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1735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2EA8"/>
    <w:rsid w:val="000435ED"/>
    <w:rsid w:val="000439AE"/>
    <w:rsid w:val="000441E7"/>
    <w:rsid w:val="000442B8"/>
    <w:rsid w:val="0004581E"/>
    <w:rsid w:val="000462DF"/>
    <w:rsid w:val="00046349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86C21"/>
    <w:rsid w:val="00092705"/>
    <w:rsid w:val="00092FFB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A69FD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7702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605E"/>
    <w:rsid w:val="00167E97"/>
    <w:rsid w:val="00170065"/>
    <w:rsid w:val="00170CB5"/>
    <w:rsid w:val="00170E9F"/>
    <w:rsid w:val="0017261B"/>
    <w:rsid w:val="0017324B"/>
    <w:rsid w:val="0017486F"/>
    <w:rsid w:val="00174BBA"/>
    <w:rsid w:val="0017641F"/>
    <w:rsid w:val="00177802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4FEB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3CA"/>
    <w:rsid w:val="002254CA"/>
    <w:rsid w:val="002270A7"/>
    <w:rsid w:val="00227310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1320"/>
    <w:rsid w:val="00273FB3"/>
    <w:rsid w:val="00274E6A"/>
    <w:rsid w:val="0027585F"/>
    <w:rsid w:val="00275D91"/>
    <w:rsid w:val="00276EF7"/>
    <w:rsid w:val="00277680"/>
    <w:rsid w:val="002778B9"/>
    <w:rsid w:val="00281014"/>
    <w:rsid w:val="00281F40"/>
    <w:rsid w:val="00281F98"/>
    <w:rsid w:val="00282341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3E59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6F6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C3D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1791"/>
    <w:rsid w:val="003F5AB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4D8D"/>
    <w:rsid w:val="00425C71"/>
    <w:rsid w:val="00427237"/>
    <w:rsid w:val="00427DF2"/>
    <w:rsid w:val="00430A2A"/>
    <w:rsid w:val="004312FE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1875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26CD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30A5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9AC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66679"/>
    <w:rsid w:val="0057155A"/>
    <w:rsid w:val="00572509"/>
    <w:rsid w:val="00573D18"/>
    <w:rsid w:val="00575023"/>
    <w:rsid w:val="00576D32"/>
    <w:rsid w:val="00580050"/>
    <w:rsid w:val="0058024E"/>
    <w:rsid w:val="005809AB"/>
    <w:rsid w:val="00580F1F"/>
    <w:rsid w:val="00581A9F"/>
    <w:rsid w:val="005827AC"/>
    <w:rsid w:val="00582F70"/>
    <w:rsid w:val="005839A6"/>
    <w:rsid w:val="00584BAE"/>
    <w:rsid w:val="00586414"/>
    <w:rsid w:val="00590D32"/>
    <w:rsid w:val="005917CC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23EE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0EAC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AD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003F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178F"/>
    <w:rsid w:val="007626A1"/>
    <w:rsid w:val="00762C70"/>
    <w:rsid w:val="00762D0B"/>
    <w:rsid w:val="00765CCD"/>
    <w:rsid w:val="00771484"/>
    <w:rsid w:val="00773677"/>
    <w:rsid w:val="00774EBD"/>
    <w:rsid w:val="00774F11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0A0E"/>
    <w:rsid w:val="007D0EC3"/>
    <w:rsid w:val="007D1915"/>
    <w:rsid w:val="007E231D"/>
    <w:rsid w:val="007E2BA2"/>
    <w:rsid w:val="007E2E47"/>
    <w:rsid w:val="007E725C"/>
    <w:rsid w:val="007F2853"/>
    <w:rsid w:val="007F7DDC"/>
    <w:rsid w:val="008003C6"/>
    <w:rsid w:val="0080053F"/>
    <w:rsid w:val="00800CFD"/>
    <w:rsid w:val="00800E3F"/>
    <w:rsid w:val="008035BD"/>
    <w:rsid w:val="00806CA2"/>
    <w:rsid w:val="008079B7"/>
    <w:rsid w:val="0081062F"/>
    <w:rsid w:val="008112BD"/>
    <w:rsid w:val="00812C3C"/>
    <w:rsid w:val="008132D2"/>
    <w:rsid w:val="008145AA"/>
    <w:rsid w:val="008156A6"/>
    <w:rsid w:val="00816C84"/>
    <w:rsid w:val="008175B4"/>
    <w:rsid w:val="008205EE"/>
    <w:rsid w:val="00821DB1"/>
    <w:rsid w:val="00822F34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42B0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76B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CE5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442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4628"/>
    <w:rsid w:val="009A7478"/>
    <w:rsid w:val="009B1249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4E24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16AC"/>
    <w:rsid w:val="00A82274"/>
    <w:rsid w:val="00A840FD"/>
    <w:rsid w:val="00A851EC"/>
    <w:rsid w:val="00A863C6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3C0E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1A13"/>
    <w:rsid w:val="00B12388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25C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20D4"/>
    <w:rsid w:val="00BC3B35"/>
    <w:rsid w:val="00BC487D"/>
    <w:rsid w:val="00BC6199"/>
    <w:rsid w:val="00BC7908"/>
    <w:rsid w:val="00BC7F2E"/>
    <w:rsid w:val="00BD05DC"/>
    <w:rsid w:val="00BD284D"/>
    <w:rsid w:val="00BD3098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E39"/>
    <w:rsid w:val="00C44FFF"/>
    <w:rsid w:val="00C4518F"/>
    <w:rsid w:val="00C46FC6"/>
    <w:rsid w:val="00C5094B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3D3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7A7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0E19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57D7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1E34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628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1994"/>
    <w:rsid w:val="00E9538C"/>
    <w:rsid w:val="00E975D6"/>
    <w:rsid w:val="00E976F6"/>
    <w:rsid w:val="00EA013C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030"/>
    <w:rsid w:val="00EE47CF"/>
    <w:rsid w:val="00EE4B61"/>
    <w:rsid w:val="00EE4C7C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516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1FD"/>
    <w:rsid w:val="00F40406"/>
    <w:rsid w:val="00F4412A"/>
    <w:rsid w:val="00F50078"/>
    <w:rsid w:val="00F5159E"/>
    <w:rsid w:val="00F54082"/>
    <w:rsid w:val="00F55C67"/>
    <w:rsid w:val="00F56D2A"/>
    <w:rsid w:val="00F576E4"/>
    <w:rsid w:val="00F64D88"/>
    <w:rsid w:val="00F6689D"/>
    <w:rsid w:val="00F66EBC"/>
    <w:rsid w:val="00F70651"/>
    <w:rsid w:val="00F709B7"/>
    <w:rsid w:val="00F71AF2"/>
    <w:rsid w:val="00F72A01"/>
    <w:rsid w:val="00F72CA4"/>
    <w:rsid w:val="00F74706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2C3B"/>
    <w:rsid w:val="00FA68FB"/>
    <w:rsid w:val="00FA7061"/>
    <w:rsid w:val="00FB0524"/>
    <w:rsid w:val="00FB06A4"/>
    <w:rsid w:val="00FB2098"/>
    <w:rsid w:val="00FB38E8"/>
    <w:rsid w:val="00FB43C1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45C"/>
    <w:rsid w:val="00FE1897"/>
    <w:rsid w:val="00FE2E58"/>
    <w:rsid w:val="00FE3843"/>
    <w:rsid w:val="00FE535B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9EEC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23550-B26E-48B3-BD99-8A40D197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4264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273</cp:revision>
  <cp:lastPrinted>2025-05-12T05:32:00Z</cp:lastPrinted>
  <dcterms:created xsi:type="dcterms:W3CDTF">2015-06-05T06:27:00Z</dcterms:created>
  <dcterms:modified xsi:type="dcterms:W3CDTF">2025-12-11T01:08:00Z</dcterms:modified>
</cp:coreProperties>
</file>