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F669DA" w:rsidRDefault="008C0BBB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F669DA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F669DA" w:rsidRDefault="0033313F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F669DA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 w:rsidRPr="00F669DA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F669DA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9E2589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5E7284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F669D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 w:rsidRPr="00F669D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 w:rsidRPr="00F669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F669DA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lightGray"/>
        </w:rPr>
      </w:pPr>
    </w:p>
    <w:p w:rsidR="00FA054A" w:rsidRPr="00E432F0" w:rsidRDefault="008B657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2F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432F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E432F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E432F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E2589" w:rsidRPr="00E432F0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4B396F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E432F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E432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E432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E432F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432F0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210103" w:rsidRPr="00E432F0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E432F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E432F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5F39E6" w:rsidRPr="00E432F0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611EDD" w:rsidRPr="00E432F0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11EDD" w:rsidRPr="00E432F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E432F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311</w:t>
      </w:r>
      <w:r w:rsidR="00F54589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432F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412D1" w:rsidRPr="00E432F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432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E432F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E432F0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E432F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412D1" w:rsidRPr="00E432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2589" w:rsidRPr="00E432F0">
        <w:rPr>
          <w:rFonts w:ascii="Times New Roman" w:eastAsia="Times New Roman" w:hAnsi="Times New Roman" w:cs="Times New Roman"/>
          <w:sz w:val="24"/>
          <w:szCs w:val="24"/>
        </w:rPr>
        <w:t>54</w:t>
      </w:r>
      <w:r w:rsidR="00611EDD" w:rsidRPr="00E432F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710B" w:rsidRPr="00E432F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432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432F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432F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432F0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432F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432F0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432F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432F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93</w:t>
      </w:r>
      <w:r w:rsidR="006A14B9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432F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412D1" w:rsidRPr="00E432F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E432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E432F0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E432F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E2589" w:rsidRPr="00E432F0">
        <w:rPr>
          <w:rFonts w:ascii="Times New Roman" w:eastAsia="Times New Roman" w:hAnsi="Times New Roman" w:cs="Times New Roman"/>
          <w:sz w:val="24"/>
          <w:szCs w:val="24"/>
        </w:rPr>
        <w:t>107</w:t>
      </w:r>
      <w:r w:rsidR="00AD7D01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E432F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A605E" w:rsidRPr="00E432F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432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432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E432F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E432F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E432F0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E432F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73</w:t>
      </w:r>
      <w:r w:rsidR="00F54589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E432F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E432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E432F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E432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E432F0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F534C6" w:rsidRPr="00E432F0">
        <w:rPr>
          <w:rFonts w:ascii="Times New Roman" w:eastAsia="Times New Roman" w:hAnsi="Times New Roman" w:cs="Times New Roman"/>
          <w:sz w:val="24"/>
          <w:szCs w:val="24"/>
        </w:rPr>
        <w:t>7</w:t>
      </w:r>
      <w:r w:rsidR="009E2589" w:rsidRPr="00E432F0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1AFC" w:rsidRPr="00E432F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A605E" w:rsidRPr="00E432F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A14B9" w:rsidRPr="00E432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E432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C16E98" w:rsidRDefault="000158B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2F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57F73" w:rsidRPr="00E432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432F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57F73" w:rsidRPr="00E432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494" w:rsidRPr="00E432F0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2F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2F0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E432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4BF2" w:rsidRPr="00E432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5085" w:rsidRPr="00E432F0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19</w:t>
      </w:r>
      <w:r w:rsidR="00A05085" w:rsidRPr="00E432F0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7E710B" w:rsidRPr="00E432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E710B" w:rsidRPr="00E432F0">
        <w:rPr>
          <w:rFonts w:ascii="Times New Roman" w:eastAsia="Times New Roman" w:hAnsi="Times New Roman" w:cs="Times New Roman"/>
          <w:sz w:val="24"/>
          <w:szCs w:val="24"/>
        </w:rPr>
        <w:t xml:space="preserve">% - граждане, </w:t>
      </w:r>
      <w:r w:rsidR="007E710B" w:rsidRPr="00C16E98">
        <w:rPr>
          <w:rFonts w:ascii="Times New Roman" w:eastAsia="Times New Roman" w:hAnsi="Times New Roman" w:cs="Times New Roman"/>
          <w:sz w:val="24"/>
          <w:szCs w:val="24"/>
        </w:rPr>
        <w:t xml:space="preserve">относящиеся </w:t>
      </w:r>
      <w:r w:rsidR="005F51CB" w:rsidRPr="00C16E98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E710B" w:rsidRPr="00C16E98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221546" w:rsidRPr="00C16E98" w:rsidRDefault="0071555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1EDD" w:rsidRPr="00C16E98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E368DB" w:rsidRPr="00C16E98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C16E9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C16E98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C16E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C16E9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C16E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C16E9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873" w:rsidRPr="00C16E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432F0" w:rsidRPr="00C16E98">
        <w:rPr>
          <w:rFonts w:ascii="Times New Roman" w:eastAsia="Times New Roman" w:hAnsi="Times New Roman" w:cs="Times New Roman"/>
          <w:sz w:val="24"/>
          <w:szCs w:val="24"/>
        </w:rPr>
        <w:t>81</w:t>
      </w:r>
      <w:r w:rsidR="00472762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C16E9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C2FF9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C16E9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C16E9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C16E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432F0" w:rsidRPr="00C16E9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265E5" w:rsidRPr="00C16E9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432F0" w:rsidRPr="00C16E9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C16E9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E432F0" w:rsidRDefault="00FA054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2F0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E432F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E2589" w:rsidRPr="00E432F0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E432F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E432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E432F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432F0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611EDD" w:rsidRPr="00E432F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E432F0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611EDD" w:rsidRPr="00E432F0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611EDD" w:rsidRPr="00E432F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432F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34C6" w:rsidRPr="00E432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29E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2F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412D1" w:rsidRPr="00E432F0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F534C6" w:rsidRPr="00E432F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F534C6" w:rsidRPr="00E432F0">
        <w:rPr>
          <w:rFonts w:ascii="Times New Roman" w:eastAsia="Times New Roman" w:hAnsi="Times New Roman" w:cs="Times New Roman"/>
          <w:sz w:val="24"/>
          <w:szCs w:val="24"/>
        </w:rPr>
        <w:t>% больше</w:t>
      </w:r>
      <w:r w:rsidR="00B412D1" w:rsidRPr="00E432F0">
        <w:rPr>
          <w:rFonts w:ascii="Times New Roman" w:eastAsia="Times New Roman" w:hAnsi="Times New Roman" w:cs="Times New Roman"/>
          <w:sz w:val="24"/>
          <w:szCs w:val="24"/>
        </w:rPr>
        <w:t xml:space="preserve"> численности безработных на</w:t>
      </w:r>
      <w:r w:rsidR="007E710B" w:rsidRPr="00E432F0"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  <w:r w:rsidR="009E2589" w:rsidRPr="00E432F0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7E710B" w:rsidRPr="00E432F0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871807" w:rsidRPr="00E432F0">
        <w:rPr>
          <w:rFonts w:ascii="Times New Roman" w:eastAsia="Times New Roman" w:hAnsi="Times New Roman" w:cs="Times New Roman"/>
          <w:sz w:val="24"/>
          <w:szCs w:val="24"/>
        </w:rPr>
        <w:t>, у</w:t>
      </w:r>
      <w:r w:rsidR="00B95873" w:rsidRPr="00E432F0">
        <w:rPr>
          <w:rFonts w:ascii="Times New Roman" w:eastAsia="Times New Roman" w:hAnsi="Times New Roman" w:cs="Times New Roman"/>
          <w:sz w:val="24"/>
          <w:szCs w:val="24"/>
        </w:rPr>
        <w:t>величилс</w:t>
      </w:r>
      <w:r w:rsidR="00871807" w:rsidRPr="00E432F0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432F0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E432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E432F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E432F0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E432F0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E432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E432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5873" w:rsidRPr="00E432F0">
        <w:rPr>
          <w:rFonts w:ascii="Times New Roman" w:eastAsia="Times New Roman" w:hAnsi="Times New Roman" w:cs="Times New Roman"/>
          <w:sz w:val="24"/>
          <w:szCs w:val="24"/>
        </w:rPr>
        <w:t>7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7</w:t>
      </w:r>
      <w:r w:rsidR="00400301" w:rsidRPr="00E432F0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E432F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E2589" w:rsidRPr="00E432F0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400301" w:rsidRPr="00E432F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E432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E432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E432F0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E432F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432F0" w:rsidRPr="00E432F0">
        <w:rPr>
          <w:rFonts w:ascii="Times New Roman" w:eastAsia="Times New Roman" w:hAnsi="Times New Roman" w:cs="Times New Roman"/>
          <w:sz w:val="24"/>
          <w:szCs w:val="24"/>
        </w:rPr>
        <w:t>63</w:t>
      </w:r>
      <w:r w:rsidR="001967B3" w:rsidRPr="00E432F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E432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E4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9E2589" w:rsidRDefault="00624376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16E9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C16E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C16E9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C16E98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C16E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5F9A" w:rsidRPr="00C16E9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F534C6" w:rsidRPr="00C16E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54589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C16E9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534C6" w:rsidRPr="00C16E9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C16E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6E9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C16E9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C16E98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9E2589" w:rsidRPr="00C16E98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81777" w:rsidRPr="00C16E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C16E9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C16E9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432F0" w:rsidRPr="00C16E98">
        <w:rPr>
          <w:rFonts w:ascii="Times New Roman" w:eastAsia="Times New Roman" w:hAnsi="Times New Roman" w:cs="Times New Roman"/>
          <w:sz w:val="24"/>
          <w:szCs w:val="24"/>
        </w:rPr>
        <w:t>38</w:t>
      </w:r>
      <w:r w:rsidR="006A35E3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C16E98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</w:t>
      </w:r>
      <w:r w:rsidR="009E2589" w:rsidRPr="00C16E98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99029B" w:rsidRPr="00C16E9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C16E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C16E9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C16E98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C16E98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C16E9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C16E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32</w:t>
      </w:r>
      <w:r w:rsidR="0099029B" w:rsidRPr="00C16E9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9E2589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C16E98" w:rsidRDefault="009D6F5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9E2589"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C16E98" w:rsidRDefault="005A67DF" w:rsidP="00C16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9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1DA9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(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Инструктор по противопожарной профилактике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95873" w:rsidRPr="00C16E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5265E5" w:rsidRPr="00C16E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C16E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C16E98" w:rsidRDefault="00386B95" w:rsidP="00C16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9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Инженер по горным работам</w:t>
      </w:r>
      <w:r w:rsidR="005D4A56" w:rsidRPr="00C16E98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1641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9E2589" w:rsidRDefault="00B16100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C16E98" w:rsidRDefault="00BE3322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E2589"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5042C1"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16E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C16E98" w:rsidRDefault="00BE332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98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C16E98">
        <w:rPr>
          <w:rFonts w:ascii="Times New Roman" w:hAnsi="Times New Roman" w:cs="Times New Roman"/>
          <w:sz w:val="24"/>
          <w:szCs w:val="24"/>
        </w:rPr>
        <w:t xml:space="preserve"> 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80</w:t>
      </w:r>
      <w:r w:rsidR="00996F2C" w:rsidRPr="00C16E98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C16E9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C16E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710B" w:rsidRPr="00C16E98" w:rsidRDefault="007E710B" w:rsidP="007E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9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6E98">
        <w:rPr>
          <w:rFonts w:ascii="Times New Roman" w:hAnsi="Times New Roman" w:cs="Times New Roman"/>
          <w:sz w:val="24"/>
          <w:szCs w:val="24"/>
        </w:rPr>
        <w:t xml:space="preserve"> 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80</w:t>
      </w:r>
      <w:r w:rsidR="00547BD0" w:rsidRPr="00C16E98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C36242" w:rsidRPr="004813F7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A71" w:rsidRPr="004813F7" w:rsidRDefault="00100A7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813F7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813F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B396F" w:rsidRPr="004813F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E2589" w:rsidRPr="004813F7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4B396F"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4813F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813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4813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455</w:t>
      </w:r>
      <w:r w:rsidR="00256DA3"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813F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813F7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4813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4813F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4813F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4813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95873" w:rsidRPr="004813F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6</w:t>
      </w:r>
      <w:r w:rsidR="00547BD0" w:rsidRPr="004813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9E2589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C16E98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9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C16E9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E2589" w:rsidRPr="00C16E98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227030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99" w:rsidRPr="00C16E9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C16E9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C16E9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C16E98" w:rsidRDefault="00EE42E3" w:rsidP="00E43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98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C16E98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47BD0" w:rsidRPr="00C16E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52</w:t>
      </w:r>
      <w:r w:rsidR="0013031E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B44CB" w:rsidRPr="00C16E9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47BD0" w:rsidRPr="00C16E9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C16E9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73A1B" w:rsidRPr="00C16E9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C16E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C16E98">
        <w:rPr>
          <w:rFonts w:ascii="Times New Roman" w:eastAsia="Times New Roman" w:hAnsi="Times New Roman" w:cs="Times New Roman"/>
          <w:sz w:val="24"/>
          <w:szCs w:val="24"/>
        </w:rPr>
        <w:t xml:space="preserve"> г </w:t>
      </w:r>
      <w:r w:rsidR="00E432F0" w:rsidRPr="00C16E9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73A1B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E4B" w:rsidRPr="00C16E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6AF" w:rsidRPr="00C16E98">
        <w:rPr>
          <w:rFonts w:ascii="Times New Roman" w:eastAsia="Times New Roman" w:hAnsi="Times New Roman" w:cs="Times New Roman"/>
          <w:sz w:val="24"/>
          <w:szCs w:val="24"/>
        </w:rPr>
        <w:t>7</w:t>
      </w:r>
      <w:r w:rsidR="00E432F0" w:rsidRPr="00C16E98">
        <w:rPr>
          <w:rFonts w:ascii="Times New Roman" w:eastAsia="Times New Roman" w:hAnsi="Times New Roman" w:cs="Times New Roman"/>
          <w:sz w:val="24"/>
          <w:szCs w:val="24"/>
        </w:rPr>
        <w:t>5</w:t>
      </w:r>
      <w:r w:rsidR="00E73A1B" w:rsidRPr="00C16E9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C16E9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C16E9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C16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Pr="00C16E98" w:rsidRDefault="005E72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="00D56EB1" w:rsidRPr="00C16E9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95873" w:rsidRPr="00C16E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 w:rsidRPr="00C16E98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</w:t>
      </w:r>
      <w:r w:rsidR="00E432F0" w:rsidRPr="00C16E9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56EB1" w:rsidRPr="00C16E9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432F0" w:rsidRPr="00C16E98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D56EB1" w:rsidRPr="00C16E98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4B396F" w:rsidRDefault="004B396F" w:rsidP="004B39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98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227030" w:rsidRPr="00C16E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B95873" w:rsidRPr="00C16E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6E98" w:rsidRPr="00C16E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5873"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227030" w:rsidRPr="00C16E98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- </w:t>
      </w:r>
      <w:r w:rsidR="00023E4B" w:rsidRPr="00C16E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5873" w:rsidRPr="00C16E9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C16E98" w:rsidRPr="004813F7" w:rsidRDefault="00C16E98" w:rsidP="0048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-о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рганиз</w:t>
      </w:r>
      <w:r>
        <w:rPr>
          <w:rFonts w:ascii="Times New Roman" w:eastAsia="Times New Roman" w:hAnsi="Times New Roman" w:cs="Times New Roman"/>
          <w:sz w:val="24"/>
          <w:szCs w:val="24"/>
        </w:rPr>
        <w:t>ован</w:t>
      </w:r>
      <w:r w:rsidR="004813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временн</w:t>
      </w:r>
      <w:r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трудоустройств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>безработных граждан, испытывающих трудности в поиске работы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, по следующим категориям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одинокие и многодетные родители, воспитывающие несовершеннолетних детей, детей-инвалидов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-1, инвалиды -1,</w:t>
      </w:r>
      <w:r w:rsidRPr="00C16E98">
        <w:rPr>
          <w:rFonts w:ascii="Times New Roman" w:eastAsia="Times New Roman" w:hAnsi="Times New Roman" w:cs="Times New Roman"/>
          <w:sz w:val="24"/>
          <w:szCs w:val="24"/>
        </w:rPr>
        <w:t xml:space="preserve"> лица предпенсионного возраста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3F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4813F7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 мера оказана 4 гражданам);</w:t>
      </w:r>
    </w:p>
    <w:p w:rsidR="002B11B5" w:rsidRPr="004813F7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>-для обеспечения занятости подростков в возрасте от 14 до 18 лет в свободное от учебы время создано 4</w:t>
      </w:r>
      <w:r w:rsidR="001A3BE7" w:rsidRPr="004813F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2024 года – 4</w:t>
      </w:r>
      <w:r w:rsidR="00023E4B" w:rsidRPr="004813F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51CB" w:rsidRPr="004813F7">
        <w:rPr>
          <w:rFonts w:ascii="Times New Roman" w:eastAsia="Times New Roman" w:hAnsi="Times New Roman" w:cs="Times New Roman"/>
          <w:sz w:val="24"/>
          <w:szCs w:val="24"/>
        </w:rPr>
        <w:t xml:space="preserve"> рабочих 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>места)</w:t>
      </w:r>
    </w:p>
    <w:p w:rsidR="002B11B5" w:rsidRPr="004813F7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>- проведено 5 ярмарок вакансий, в которых приняли участие 6 работодателей и 40 граждан (в аналогичном периоде 2024 года проведено 5 ярмарок вакансий);</w:t>
      </w:r>
    </w:p>
    <w:p w:rsidR="00D56EB1" w:rsidRPr="004813F7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5873" w:rsidRPr="004813F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033A5" w:rsidRPr="004813F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11DA9" w:rsidRPr="004813F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023E4B" w:rsidRPr="004813F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5873" w:rsidRPr="004813F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работодателей);</w:t>
      </w:r>
    </w:p>
    <w:p w:rsidR="00D56EB1" w:rsidRPr="004813F7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B95873" w:rsidRPr="004813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227030" w:rsidRPr="004813F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2B11B5" w:rsidRPr="004813F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111DA9" w:rsidRPr="004813F7" w:rsidRDefault="00111DA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465280" w:rsidRPr="004813F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D4A56" w:rsidRPr="004813F7">
        <w:rPr>
          <w:rFonts w:ascii="Times New Roman" w:eastAsia="Times New Roman" w:hAnsi="Times New Roman" w:cs="Times New Roman"/>
          <w:sz w:val="24"/>
          <w:szCs w:val="24"/>
        </w:rPr>
        <w:t>, из них получил</w:t>
      </w:r>
      <w:r w:rsidR="00023E4B" w:rsidRPr="004813F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4A56" w:rsidRPr="004813F7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– </w:t>
      </w:r>
      <w:r w:rsidR="00B95873" w:rsidRPr="004813F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4A56" w:rsidRPr="004813F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11B5" w:rsidRPr="004813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1</w:t>
      </w:r>
      <w:r w:rsidR="00023E4B" w:rsidRPr="004813F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D56EB1" w:rsidRPr="009E2589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2678D" w:rsidRPr="004813F7" w:rsidRDefault="00B66E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4813F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33A5" w:rsidRPr="004813F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E2589" w:rsidRPr="004813F7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A033A5"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813F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813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4813F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4813F7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CD7233" w:rsidRPr="004813F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4813F7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B95873" w:rsidRPr="004813F7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7</w:t>
      </w:r>
      <w:r w:rsidR="00335292"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4813F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4813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4813F7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64</w:t>
      </w:r>
      <w:r w:rsidR="0077513D"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4813F7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4813F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4813F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4813F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4813F7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4813F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4813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9D1902" w:rsidRPr="004813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33A5" w:rsidRPr="004813F7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 xml:space="preserve">44 </w:t>
      </w:r>
      <w:r w:rsidR="00817C6D" w:rsidRPr="004813F7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7316C7" w:rsidRPr="004813F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4813F7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023E4B" w:rsidRPr="004813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902" w:rsidRPr="004813F7">
        <w:rPr>
          <w:rFonts w:ascii="Times New Roman" w:eastAsia="Times New Roman" w:hAnsi="Times New Roman" w:cs="Times New Roman"/>
          <w:sz w:val="24"/>
          <w:szCs w:val="24"/>
        </w:rPr>
        <w:t>9</w:t>
      </w:r>
      <w:r w:rsidR="00473215"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4813F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56EB1" w:rsidRPr="004813F7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9D1902" w:rsidRPr="004813F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56EB1" w:rsidRPr="004813F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817C6D" w:rsidRPr="004813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Hlk137717715"/>
    </w:p>
    <w:p w:rsidR="008D09C4" w:rsidRPr="004813F7" w:rsidRDefault="008D09C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9E2589" w:rsidRPr="004813F7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B4857" w:rsidRPr="004813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51</w:t>
      </w:r>
      <w:r w:rsidR="00023E4B" w:rsidRPr="004813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4813F7" w:rsidRDefault="00D747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27A0" w:rsidRPr="009E2589" w:rsidRDefault="001B080E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E258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F1B9F" w:rsidRPr="009E258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2B11B5" w:rsidRPr="004813F7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5F51CB" w:rsidRPr="004813F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CD7233" w:rsidRPr="004813F7" w:rsidRDefault="00CD7233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 трудоустроен 1 гражданин.  </w:t>
      </w:r>
    </w:p>
    <w:p w:rsidR="00D56EB1" w:rsidRPr="004813F7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2B11B5" w:rsidRPr="004813F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2B11B5" w:rsidRPr="004813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2B11B5" w:rsidRPr="004813F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33A5" w:rsidRPr="004813F7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B95873" w:rsidRPr="004813F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033A5" w:rsidRPr="004813F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33A5" w:rsidRPr="004813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4813F7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4813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4813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8</w:t>
      </w:r>
      <w:r w:rsidR="00817C6D" w:rsidRPr="004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4A54DA" w:rsidRPr="004813F7" w:rsidRDefault="004A54DA" w:rsidP="004A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3F7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 1 гражданин</w:t>
      </w:r>
      <w:r w:rsidR="004813F7" w:rsidRPr="004813F7">
        <w:rPr>
          <w:rFonts w:ascii="Times New Roman" w:eastAsia="Times New Roman" w:hAnsi="Times New Roman" w:cs="Times New Roman"/>
          <w:sz w:val="24"/>
          <w:szCs w:val="24"/>
        </w:rPr>
        <w:t>, успешно завершивший обучение</w:t>
      </w:r>
      <w:r w:rsidRPr="004813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54DA" w:rsidRPr="009E2589" w:rsidRDefault="004A54D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1" w:name="_GoBack"/>
      <w:bookmarkEnd w:id="1"/>
    </w:p>
    <w:p w:rsidR="00C64599" w:rsidRPr="004813F7" w:rsidRDefault="00C6459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1DA9" w:rsidRPr="002B11B5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3F7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4813F7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Pr="004813F7">
        <w:rPr>
          <w:rFonts w:ascii="Times New Roman" w:hAnsi="Times New Roman" w:cs="Times New Roman"/>
          <w:sz w:val="24"/>
          <w:szCs w:val="24"/>
        </w:rPr>
        <w:t xml:space="preserve"> муниципального округа, составляет </w:t>
      </w:r>
      <w:r w:rsidR="00CD7233" w:rsidRPr="004813F7">
        <w:rPr>
          <w:rFonts w:ascii="Times New Roman" w:hAnsi="Times New Roman" w:cs="Times New Roman"/>
          <w:sz w:val="24"/>
          <w:szCs w:val="24"/>
        </w:rPr>
        <w:t>8</w:t>
      </w:r>
      <w:r w:rsidR="004813F7" w:rsidRPr="004813F7">
        <w:rPr>
          <w:rFonts w:ascii="Times New Roman" w:hAnsi="Times New Roman" w:cs="Times New Roman"/>
          <w:sz w:val="24"/>
          <w:szCs w:val="24"/>
        </w:rPr>
        <w:t>9</w:t>
      </w:r>
      <w:r w:rsidRPr="004813F7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7B2998" w:rsidRPr="004813F7">
        <w:rPr>
          <w:rFonts w:ascii="Times New Roman" w:hAnsi="Times New Roman" w:cs="Times New Roman"/>
          <w:sz w:val="24"/>
          <w:szCs w:val="24"/>
        </w:rPr>
        <w:t>С начала 2025 года уволен</w:t>
      </w:r>
      <w:r w:rsidR="000A605B" w:rsidRPr="004813F7">
        <w:rPr>
          <w:rFonts w:ascii="Times New Roman" w:hAnsi="Times New Roman" w:cs="Times New Roman"/>
          <w:sz w:val="24"/>
          <w:szCs w:val="24"/>
        </w:rPr>
        <w:t>о</w:t>
      </w:r>
      <w:r w:rsidR="007B2998" w:rsidRPr="004813F7">
        <w:rPr>
          <w:rFonts w:ascii="Times New Roman" w:hAnsi="Times New Roman" w:cs="Times New Roman"/>
          <w:sz w:val="24"/>
          <w:szCs w:val="24"/>
        </w:rPr>
        <w:t xml:space="preserve"> </w:t>
      </w:r>
      <w:r w:rsidR="009D1902" w:rsidRPr="004813F7">
        <w:rPr>
          <w:rFonts w:ascii="Times New Roman" w:hAnsi="Times New Roman" w:cs="Times New Roman"/>
          <w:sz w:val="24"/>
          <w:szCs w:val="24"/>
        </w:rPr>
        <w:t>82</w:t>
      </w:r>
      <w:r w:rsidR="007B2998" w:rsidRPr="004813F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A605B" w:rsidRPr="004813F7">
        <w:rPr>
          <w:rFonts w:ascii="Times New Roman" w:hAnsi="Times New Roman" w:cs="Times New Roman"/>
          <w:sz w:val="24"/>
          <w:szCs w:val="24"/>
        </w:rPr>
        <w:t>а</w:t>
      </w:r>
      <w:r w:rsidR="007B2998" w:rsidRPr="004813F7">
        <w:rPr>
          <w:rFonts w:ascii="Times New Roman" w:hAnsi="Times New Roman" w:cs="Times New Roman"/>
          <w:sz w:val="24"/>
          <w:szCs w:val="24"/>
        </w:rPr>
        <w:t>.</w:t>
      </w:r>
    </w:p>
    <w:p w:rsidR="00111DA9" w:rsidRPr="007E710B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11DA9" w:rsidRPr="007E710B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3E4B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05B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1DA9"/>
    <w:rsid w:val="001200F2"/>
    <w:rsid w:val="00120ECA"/>
    <w:rsid w:val="0012298C"/>
    <w:rsid w:val="00125A7A"/>
    <w:rsid w:val="0013031E"/>
    <w:rsid w:val="00131641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3BE7"/>
    <w:rsid w:val="001A4944"/>
    <w:rsid w:val="001A60E4"/>
    <w:rsid w:val="001A6618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11D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103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3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6643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1B5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65280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13F7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439"/>
    <w:rsid w:val="004A4FD9"/>
    <w:rsid w:val="004A54DA"/>
    <w:rsid w:val="004B1093"/>
    <w:rsid w:val="004B1FB3"/>
    <w:rsid w:val="004B212B"/>
    <w:rsid w:val="004B396F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42C1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7BD0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4A56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1CB"/>
    <w:rsid w:val="005F55EC"/>
    <w:rsid w:val="00601D59"/>
    <w:rsid w:val="006025E5"/>
    <w:rsid w:val="00611534"/>
    <w:rsid w:val="00611EDD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4FE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998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10B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57F73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1902"/>
    <w:rsid w:val="009D413C"/>
    <w:rsid w:val="009D61FE"/>
    <w:rsid w:val="009D6F53"/>
    <w:rsid w:val="009D6FFF"/>
    <w:rsid w:val="009D7282"/>
    <w:rsid w:val="009E1C46"/>
    <w:rsid w:val="009E2589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33A5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4BF2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05E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00EE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2D1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0CE"/>
    <w:rsid w:val="00B80D19"/>
    <w:rsid w:val="00B80DE5"/>
    <w:rsid w:val="00B82568"/>
    <w:rsid w:val="00B875CA"/>
    <w:rsid w:val="00B90186"/>
    <w:rsid w:val="00B9314D"/>
    <w:rsid w:val="00B95873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1D08"/>
    <w:rsid w:val="00C12EDB"/>
    <w:rsid w:val="00C16E98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233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5F9A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32F0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16AF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4C6"/>
    <w:rsid w:val="00F536BB"/>
    <w:rsid w:val="00F53F07"/>
    <w:rsid w:val="00F54082"/>
    <w:rsid w:val="00F54589"/>
    <w:rsid w:val="00F55C67"/>
    <w:rsid w:val="00F576E4"/>
    <w:rsid w:val="00F64D88"/>
    <w:rsid w:val="00F669DA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2E08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1001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D641-FFA8-4212-BE4E-D2ABEBCC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</dc:creator>
  <cp:lastModifiedBy>Глухова Анна Александровна</cp:lastModifiedBy>
  <cp:revision>271</cp:revision>
  <cp:lastPrinted>2025-04-10T04:28:00Z</cp:lastPrinted>
  <dcterms:created xsi:type="dcterms:W3CDTF">2015-06-05T06:27:00Z</dcterms:created>
  <dcterms:modified xsi:type="dcterms:W3CDTF">2025-12-10T22:52:00Z</dcterms:modified>
</cp:coreProperties>
</file>