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30F1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ED3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49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CB30F1" w:rsidRDefault="00E7411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0F1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CB30F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434CEF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CB30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CB30F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687BA6" w:rsidRPr="00CB30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710</w:t>
      </w:r>
      <w:r w:rsidR="00E50EB2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026A" w:rsidRPr="00CB30F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CB30F1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CB30F1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CB30F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CB30F1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CB30F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CB30F1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CB30F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CB30F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CB30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CB3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CB30F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CB30F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EF" w:rsidRPr="00CB3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421</w:t>
      </w:r>
      <w:r w:rsidR="00400778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CB30F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C0376" w:rsidRPr="00CB30F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951</w:t>
      </w:r>
      <w:r w:rsidR="00E9026A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07C22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CB30F1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CB3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CB30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585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CB30F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CB30F1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E9026A" w:rsidRPr="00CB30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7BA6" w:rsidRPr="00CB30F1">
        <w:rPr>
          <w:rFonts w:ascii="Times New Roman" w:eastAsia="Times New Roman" w:hAnsi="Times New Roman" w:cs="Times New Roman"/>
          <w:sz w:val="24"/>
          <w:szCs w:val="24"/>
        </w:rPr>
        <w:t>9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03231A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CB30F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CB3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750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CB30F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CB30F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CB30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CB30F1" w:rsidRDefault="00673FC8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0F1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CB30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3DEF" w:rsidRPr="00CB3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3588" w:rsidRPr="00CB30F1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CB30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3DEF" w:rsidRPr="00CB30F1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CB30F1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CB30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7579" w:rsidRPr="00CB30F1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CB30F1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ED3DEF" w:rsidRPr="00CB30F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C3588" w:rsidRPr="00CB30F1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CB30F1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CB30F1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CB30F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CB30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CB30F1" w:rsidRDefault="0071555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0F1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CB30F1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CB30F1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CB30F1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CB30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CB30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EF" w:rsidRPr="00CB30F1">
        <w:rPr>
          <w:rFonts w:ascii="Times New Roman" w:eastAsia="Times New Roman" w:hAnsi="Times New Roman" w:cs="Times New Roman"/>
          <w:sz w:val="24"/>
          <w:szCs w:val="24"/>
        </w:rPr>
        <w:t>6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629</w:t>
      </w:r>
      <w:r w:rsidR="00C80648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0F1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CB30F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 w:rsidRPr="00CB30F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CB30F1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5552</w:t>
      </w:r>
      <w:r w:rsidR="008C629A" w:rsidRPr="00CB3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CB30F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B30F1" w:rsidRPr="00CB30F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3111" w:rsidRPr="00CB30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BF681E" w:rsidRDefault="000546A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616E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.2024 года численность безработных граждан, состоящих на учёте в г. Магадане, составила </w:t>
      </w:r>
      <w:r w:rsidR="00F33BCA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616E" w:rsidRPr="00BF681E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4616E" w:rsidRPr="00BF681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33154B" w:rsidRPr="00BF68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.2023 года. Уровень регистрируемой безработицы уменьшился и составил 0,</w:t>
      </w:r>
      <w:r w:rsidR="00F33BCA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CB30F1" w:rsidRDefault="00B1311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BF681E">
        <w:rPr>
          <w:rFonts w:ascii="Times New Roman" w:eastAsia="Times New Roman" w:hAnsi="Times New Roman" w:cs="Times New Roman"/>
          <w:sz w:val="24"/>
          <w:szCs w:val="24"/>
        </w:rPr>
        <w:br/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BF68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BF681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меньшилась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BF681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A3DDA" w:rsidRPr="00BF681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BF681E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BF68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3154B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912D94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B30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10743" w:rsidRPr="00BF681E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2D94" w:rsidRPr="00BF68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BF681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BF681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BF681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BF68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BF681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BF681E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BF681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BF681E">
        <w:rPr>
          <w:rFonts w:ascii="Times New Roman" w:eastAsia="Times New Roman" w:hAnsi="Times New Roman" w:cs="Times New Roman"/>
          <w:sz w:val="24"/>
          <w:szCs w:val="24"/>
        </w:rPr>
        <w:t>0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7</w:t>
      </w:r>
      <w:r w:rsidR="004850A3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CB30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CB30F1" w:rsidRDefault="00B422A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FB3FAC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3F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BF681E" w:rsidRPr="00FB3FAC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F33BCA" w:rsidRPr="00FB3F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FB3F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FB3FA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FB3FAC" w:rsidRDefault="009B522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FAC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FB3FA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Деятельность охранных служб, в том числе частных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FB3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Охранник</w:t>
      </w:r>
      <w:r w:rsidR="006F3F1A" w:rsidRPr="00FB3FA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FB3FA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73662" w:rsidRPr="00FB3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720A9B" w:rsidRPr="00FB3FAC" w:rsidRDefault="00720A9B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FA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на водных объектах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Инженер по охране труда, Техник, Пожарный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580C" w:rsidRPr="00FB3F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3FE6" w:rsidRPr="00FB3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B3FE6" w:rsidRPr="00FB3FA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3F1A" w:rsidRPr="00FB3FAC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B3FAC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Переработка и консервирование мяса и мясной пищевой продукции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Агент по закупкам, Начальник отдела (в торговле), Заведующий складом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B3FAC" w:rsidRPr="00FB3FA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FB3FA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bookmarkEnd w:id="0"/>
    <w:p w:rsidR="00B422A4" w:rsidRPr="00CB30F1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B30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CB30F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EB4271" w:rsidRDefault="00B87AAE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EB42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EB42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BF681E" w:rsidRPr="00EB4271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F04099" w:rsidRPr="00EB42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="00714193" w:rsidRPr="00EB42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EB42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EB4271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4271" w:rsidRPr="00EB4271">
        <w:rPr>
          <w:rFonts w:ascii="Times New Roman" w:eastAsia="Times New Roman" w:hAnsi="Times New Roman" w:cs="Times New Roman"/>
          <w:sz w:val="24"/>
          <w:szCs w:val="24"/>
        </w:rPr>
        <w:t>Рабочий зеленого хозяйства</w:t>
      </w:r>
      <w:r w:rsidR="00992F63" w:rsidRPr="00EB42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EB4271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EB4271" w:rsidRDefault="00A6757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4271" w:rsidRPr="00EB4271">
        <w:rPr>
          <w:rFonts w:ascii="Times New Roman" w:eastAsia="Times New Roman" w:hAnsi="Times New Roman" w:cs="Times New Roman"/>
          <w:sz w:val="24"/>
          <w:szCs w:val="24"/>
        </w:rPr>
        <w:t>Программист</w:t>
      </w:r>
      <w:r w:rsidR="009B1966" w:rsidRPr="00EB427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EB4271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EB4271" w:rsidRPr="00EB42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133A0" w:rsidRPr="00EB4271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EB427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C43B54" w:rsidRDefault="006B15D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B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86357" w:rsidRPr="00C43B54">
        <w:rPr>
          <w:rFonts w:ascii="Times New Roman" w:eastAsia="Times New Roman" w:hAnsi="Times New Roman" w:cs="Times New Roman"/>
          <w:sz w:val="24"/>
          <w:szCs w:val="24"/>
        </w:rPr>
        <w:t>Медицинская сестра по физиотерапии</w:t>
      </w:r>
      <w:r w:rsidRPr="00C43B54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C43B54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C43B54" w:rsidRPr="00C43B54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133A0" w:rsidRPr="00C43B54">
        <w:rPr>
          <w:rFonts w:ascii="Times New Roman" w:eastAsia="Times New Roman" w:hAnsi="Times New Roman" w:cs="Times New Roman"/>
          <w:sz w:val="24"/>
          <w:szCs w:val="24"/>
        </w:rPr>
        <w:t>,0</w:t>
      </w:r>
      <w:r w:rsidR="008A4218" w:rsidRPr="00C43B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3B54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CB30F1" w:rsidRDefault="006F151E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BF681E" w:rsidRDefault="007C6938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CB30F1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CB30F1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BF681E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BF681E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BF681E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BF681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BF68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F73793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832139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864</w:t>
      </w:r>
      <w:r w:rsidR="007E4745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A3E26" w:rsidRPr="00BF681E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94,2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48F" w:rsidRPr="00CB30F1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F4BB0" w:rsidRPr="00BF681E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BF681E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BF681E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4B" w:rsidRPr="00BF681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F151E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BF68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BF681E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BF681E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>на профессиональное обучение направлен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105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 xml:space="preserve">человек: 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 w:rsidRPr="00BF681E">
        <w:rPr>
          <w:rFonts w:ascii="Times New Roman" w:eastAsia="Times New Roman" w:hAnsi="Times New Roman" w:cs="Times New Roman"/>
          <w:sz w:val="24"/>
          <w:szCs w:val="24"/>
        </w:rPr>
        <w:br/>
      </w:r>
      <w:r w:rsidR="00ED3DEF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7BA6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87BA6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>женщин, находящихся в отпуске по уходу за ребенком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BF681E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5929EF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BF681E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55F6B" w:rsidRPr="00BF681E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BF681E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BF681E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BF681E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BF681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BF681E">
        <w:rPr>
          <w:rFonts w:ascii="Times New Roman" w:eastAsia="Times New Roman" w:hAnsi="Times New Roman" w:cs="Times New Roman"/>
          <w:sz w:val="24"/>
          <w:szCs w:val="24"/>
        </w:rPr>
        <w:br/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817</w:t>
      </w:r>
      <w:r w:rsidR="007E4745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BF681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BF681E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BF68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BF681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BF681E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745A4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BF681E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849</w:t>
      </w:r>
      <w:r w:rsidR="00A0607E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BF681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BF681E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BF681E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BF681E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5929EF" w:rsidRPr="00BF681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BF681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BF68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29EF" w:rsidRPr="00BF681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67BEF" w:rsidRPr="00BF68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5929EF" w:rsidRPr="00BF681E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55951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  <w:r w:rsidR="009B1966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BF681E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8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F2" w:rsidRPr="00BF681E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3154B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33154B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BF681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BF681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F4BB0" w:rsidRPr="00BF681E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="005A54F2" w:rsidRPr="00BF681E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F2" w:rsidRPr="00BF681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BF681E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BF681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54F2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87BA6" w:rsidRPr="00BF681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681E" w:rsidRPr="00BF681E">
        <w:rPr>
          <w:rFonts w:ascii="Times New Roman" w:eastAsia="Times New Roman" w:hAnsi="Times New Roman" w:cs="Times New Roman"/>
          <w:sz w:val="24"/>
          <w:szCs w:val="24"/>
        </w:rPr>
        <w:t>8</w:t>
      </w:r>
      <w:r w:rsidR="0086367A" w:rsidRPr="00BF68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BF681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1E437B" w:rsidRPr="00BF681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BF681E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437221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43722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437221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687BA6" w:rsidRPr="00437221">
        <w:rPr>
          <w:rFonts w:ascii="Times New Roman" w:eastAsia="Times New Roman" w:hAnsi="Times New Roman" w:cs="Times New Roman"/>
          <w:sz w:val="24"/>
        </w:rPr>
        <w:t>1</w:t>
      </w:r>
      <w:r w:rsidR="00BF681E" w:rsidRPr="00437221">
        <w:rPr>
          <w:rFonts w:ascii="Times New Roman" w:eastAsia="Times New Roman" w:hAnsi="Times New Roman" w:cs="Times New Roman"/>
          <w:sz w:val="24"/>
        </w:rPr>
        <w:t>2</w:t>
      </w:r>
      <w:r w:rsidR="00EA02BF" w:rsidRPr="00437221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</w:t>
      </w:r>
      <w:r w:rsidR="00687BA6" w:rsidRPr="00437221">
        <w:rPr>
          <w:rFonts w:ascii="Times New Roman" w:eastAsia="Times New Roman" w:hAnsi="Times New Roman" w:cs="Times New Roman"/>
          <w:sz w:val="24"/>
        </w:rPr>
        <w:t xml:space="preserve"> одинокие и многодетные родители, воспитывающие несовершеннолетних детей – 1,</w:t>
      </w:r>
      <w:r w:rsidR="00EA02BF" w:rsidRPr="00437221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437221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687BA6" w:rsidRPr="00437221">
        <w:rPr>
          <w:rFonts w:ascii="Times New Roman" w:hAnsi="Times New Roman" w:cs="Times New Roman"/>
          <w:sz w:val="24"/>
          <w:szCs w:val="24"/>
        </w:rPr>
        <w:t>5</w:t>
      </w:r>
      <w:r w:rsidR="00EA02BF" w:rsidRPr="00437221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BF681E" w:rsidRPr="00437221">
        <w:rPr>
          <w:rFonts w:ascii="Times New Roman" w:hAnsi="Times New Roman" w:cs="Times New Roman"/>
          <w:sz w:val="24"/>
          <w:szCs w:val="24"/>
        </w:rPr>
        <w:t>6</w:t>
      </w:r>
      <w:r w:rsidR="00EA02BF" w:rsidRPr="00437221">
        <w:rPr>
          <w:rFonts w:ascii="Times New Roman" w:hAnsi="Times New Roman" w:cs="Times New Roman"/>
          <w:sz w:val="24"/>
          <w:szCs w:val="24"/>
        </w:rPr>
        <w:t xml:space="preserve"> </w:t>
      </w:r>
      <w:r w:rsidR="00EA02BF" w:rsidRPr="00437221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5929EF" w:rsidRPr="00437221">
        <w:rPr>
          <w:rFonts w:ascii="Times New Roman" w:eastAsia="Times New Roman" w:hAnsi="Times New Roman" w:cs="Times New Roman"/>
          <w:sz w:val="24"/>
        </w:rPr>
        <w:t>3</w:t>
      </w:r>
      <w:r w:rsidR="00437221" w:rsidRPr="00437221">
        <w:rPr>
          <w:rFonts w:ascii="Times New Roman" w:eastAsia="Times New Roman" w:hAnsi="Times New Roman" w:cs="Times New Roman"/>
          <w:sz w:val="24"/>
        </w:rPr>
        <w:t>3</w:t>
      </w:r>
      <w:r w:rsidR="00EA02BF" w:rsidRPr="00437221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832139" w:rsidRPr="00437221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37221">
        <w:rPr>
          <w:rFonts w:ascii="Times New Roman" w:eastAsia="Times New Roman" w:hAnsi="Times New Roman" w:cs="Times New Roman"/>
          <w:sz w:val="24"/>
        </w:rPr>
        <w:t xml:space="preserve">- </w:t>
      </w:r>
      <w:r w:rsidR="00832139" w:rsidRPr="00437221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687BA6" w:rsidRPr="00437221">
        <w:rPr>
          <w:rFonts w:ascii="Times New Roman" w:eastAsia="Times New Roman" w:hAnsi="Times New Roman" w:cs="Times New Roman"/>
          <w:sz w:val="24"/>
        </w:rPr>
        <w:t>2</w:t>
      </w:r>
      <w:r w:rsidR="0033154B" w:rsidRPr="00437221">
        <w:rPr>
          <w:rFonts w:ascii="Times New Roman" w:eastAsia="Times New Roman" w:hAnsi="Times New Roman" w:cs="Times New Roman"/>
          <w:sz w:val="24"/>
        </w:rPr>
        <w:t>76</w:t>
      </w:r>
      <w:r w:rsidR="00832139" w:rsidRPr="00437221">
        <w:rPr>
          <w:rFonts w:ascii="Times New Roman" w:eastAsia="Times New Roman" w:hAnsi="Times New Roman" w:cs="Times New Roman"/>
          <w:sz w:val="24"/>
        </w:rPr>
        <w:t xml:space="preserve"> рабоч</w:t>
      </w:r>
      <w:r w:rsidR="00687BA6" w:rsidRPr="00437221">
        <w:rPr>
          <w:rFonts w:ascii="Times New Roman" w:eastAsia="Times New Roman" w:hAnsi="Times New Roman" w:cs="Times New Roman"/>
          <w:sz w:val="24"/>
        </w:rPr>
        <w:t>их</w:t>
      </w:r>
      <w:r w:rsidR="00832139" w:rsidRPr="00437221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для - </w:t>
      </w:r>
      <w:r w:rsidR="00687BA6" w:rsidRPr="00437221">
        <w:rPr>
          <w:rFonts w:ascii="Times New Roman" w:eastAsia="Times New Roman" w:hAnsi="Times New Roman" w:cs="Times New Roman"/>
          <w:sz w:val="24"/>
        </w:rPr>
        <w:t>2</w:t>
      </w:r>
      <w:r w:rsidR="00C32659" w:rsidRPr="00437221">
        <w:rPr>
          <w:rFonts w:ascii="Times New Roman" w:eastAsia="Times New Roman" w:hAnsi="Times New Roman" w:cs="Times New Roman"/>
          <w:sz w:val="24"/>
        </w:rPr>
        <w:t>7</w:t>
      </w:r>
      <w:r w:rsidR="00687BA6" w:rsidRPr="00437221">
        <w:rPr>
          <w:rFonts w:ascii="Times New Roman" w:eastAsia="Times New Roman" w:hAnsi="Times New Roman" w:cs="Times New Roman"/>
          <w:sz w:val="24"/>
        </w:rPr>
        <w:t>1</w:t>
      </w:r>
      <w:r w:rsidR="00832139" w:rsidRPr="00437221">
        <w:rPr>
          <w:rFonts w:ascii="Times New Roman" w:eastAsia="Times New Roman" w:hAnsi="Times New Roman" w:cs="Times New Roman"/>
          <w:sz w:val="24"/>
        </w:rPr>
        <w:t xml:space="preserve"> </w:t>
      </w:r>
      <w:r w:rsidR="00302566" w:rsidRPr="00437221">
        <w:rPr>
          <w:rFonts w:ascii="Times New Roman" w:eastAsia="Times New Roman" w:hAnsi="Times New Roman" w:cs="Times New Roman"/>
          <w:sz w:val="24"/>
        </w:rPr>
        <w:t>рабоч</w:t>
      </w:r>
      <w:r w:rsidR="00687BA6" w:rsidRPr="00437221">
        <w:rPr>
          <w:rFonts w:ascii="Times New Roman" w:eastAsia="Times New Roman" w:hAnsi="Times New Roman" w:cs="Times New Roman"/>
          <w:sz w:val="24"/>
        </w:rPr>
        <w:t xml:space="preserve">ее </w:t>
      </w:r>
      <w:r w:rsidR="00302566" w:rsidRPr="00437221">
        <w:rPr>
          <w:rFonts w:ascii="Times New Roman" w:eastAsia="Times New Roman" w:hAnsi="Times New Roman" w:cs="Times New Roman"/>
          <w:sz w:val="24"/>
        </w:rPr>
        <w:t>мест</w:t>
      </w:r>
      <w:r w:rsidR="00687BA6" w:rsidRPr="00437221">
        <w:rPr>
          <w:rFonts w:ascii="Times New Roman" w:eastAsia="Times New Roman" w:hAnsi="Times New Roman" w:cs="Times New Roman"/>
          <w:sz w:val="24"/>
        </w:rPr>
        <w:t>о</w:t>
      </w:r>
      <w:r w:rsidR="00832139" w:rsidRPr="00437221">
        <w:rPr>
          <w:rFonts w:ascii="Times New Roman" w:eastAsia="Times New Roman" w:hAnsi="Times New Roman" w:cs="Times New Roman"/>
          <w:sz w:val="24"/>
        </w:rPr>
        <w:t>);</w:t>
      </w:r>
    </w:p>
    <w:p w:rsidR="0033154B" w:rsidRPr="00437221" w:rsidRDefault="0033154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37221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2 граждан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(в аналогичном периоде 2023 г. для 1 гражданина были организованы временные работы);</w:t>
      </w:r>
    </w:p>
    <w:p w:rsidR="009B1966" w:rsidRPr="00437221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43722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43722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656CF9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 w:rsidRPr="00437221">
        <w:rPr>
          <w:rFonts w:ascii="Times New Roman" w:eastAsia="Times New Roman" w:hAnsi="Times New Roman" w:cs="Times New Roman"/>
          <w:sz w:val="24"/>
          <w:szCs w:val="24"/>
        </w:rPr>
        <w:br/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3270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C32659" w:rsidRPr="00437221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 г. проведено </w:t>
      </w:r>
      <w:r w:rsidR="003E4F88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8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437221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9B1966" w:rsidRPr="0043722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437221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2139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43722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687BA6" w:rsidRPr="00437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80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02566" w:rsidRPr="0043722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437221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0B" w:rsidRPr="00437221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 w:rsidRPr="00437221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8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EA02BF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437221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437221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CE780B" w:rsidRPr="00437221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437221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437221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437221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437221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02566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437221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302566" w:rsidRPr="0043722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43722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437221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780B" w:rsidRPr="00437221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437221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656CF9" w:rsidRPr="00437221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E4F88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>человек (за аналогичный период 2023 года обратилс</w:t>
      </w:r>
      <w:r w:rsidR="00302566" w:rsidRPr="00437221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6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046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 xml:space="preserve">, получили единовременную финансовую помощь </w:t>
      </w:r>
      <w:r w:rsidR="00A00046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CB30F1" w:rsidRDefault="00E925B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437221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437221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3E4F88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437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4372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89</w:t>
      </w:r>
      <w:r w:rsidR="00C32659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437221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437221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640</w:t>
      </w:r>
      <w:r w:rsidR="002F20DD" w:rsidRPr="00437221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43722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437221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437221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437221">
        <w:rPr>
          <w:rFonts w:ascii="Times New Roman" w:eastAsia="Times New Roman" w:hAnsi="Times New Roman" w:cs="Times New Roman"/>
          <w:sz w:val="24"/>
          <w:szCs w:val="24"/>
        </w:rPr>
        <w:br/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0046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27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человек имел</w:t>
      </w:r>
      <w:r w:rsidR="000E03DE" w:rsidRPr="0043722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437221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652</w:t>
      </w:r>
      <w:r w:rsidR="00747153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49EB" w:rsidRPr="004372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313</w:t>
      </w:r>
      <w:r w:rsidR="008A7D65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437221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43722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1D54" w:rsidRPr="004372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3C10C1" w:rsidRPr="00437221" w:rsidRDefault="003C10C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9,4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437221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437221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06547"/>
      <w:r w:rsidRPr="00437221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437221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категории;</w:t>
      </w:r>
    </w:p>
    <w:bookmarkEnd w:id="2"/>
    <w:p w:rsidR="00674DFB" w:rsidRPr="00437221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  <w:r w:rsidR="00301D54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человек, из которых 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00046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Pr="00437221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43722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43722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гос. 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программы </w:t>
      </w:r>
      <w:r w:rsidR="00803601" w:rsidRPr="0043722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43722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- обратилось 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84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01D54" w:rsidRPr="0043722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5929EF" w:rsidRPr="0043722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</w:t>
      </w:r>
      <w:r w:rsidR="00301D54" w:rsidRPr="00437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Pr="00437221" w:rsidRDefault="00C033F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2 гражданина.  </w:t>
      </w:r>
    </w:p>
    <w:p w:rsidR="005929EF" w:rsidRPr="00437221" w:rsidRDefault="005929E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</w:t>
      </w:r>
      <w:r w:rsidR="000F0129" w:rsidRPr="00437221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был трудоустроен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160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A0026F" w:rsidRPr="00437221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656CF9" w:rsidRPr="0043722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48F" w:rsidRPr="00437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9181A" w:rsidRPr="0043722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6CF9" w:rsidRPr="00437221" w:rsidRDefault="00656CF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37221" w:rsidRPr="0043722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372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7221" w:rsidRDefault="0043722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6EC3" w:rsidRPr="00EB4271" w:rsidRDefault="00D25B8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EB4271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B42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EB427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EB4271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EB4271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EB4271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7221" w:rsidRPr="00EB4271">
        <w:rPr>
          <w:rFonts w:ascii="Times New Roman" w:eastAsia="Times New Roman" w:hAnsi="Times New Roman" w:cs="Times New Roman"/>
          <w:sz w:val="24"/>
          <w:szCs w:val="24"/>
        </w:rPr>
        <w:t>629</w:t>
      </w:r>
      <w:r w:rsidR="008C7078"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EB4271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EB427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EB42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EB4271" w:rsidRDefault="00D25B84" w:rsidP="0049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EB4271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EB42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EB42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7221" w:rsidRPr="00EB4271">
        <w:rPr>
          <w:rFonts w:ascii="Times New Roman" w:eastAsia="Times New Roman" w:hAnsi="Times New Roman" w:cs="Times New Roman"/>
          <w:sz w:val="24"/>
          <w:szCs w:val="24"/>
        </w:rPr>
        <w:t>9</w:t>
      </w:r>
      <w:r w:rsidR="000F0129" w:rsidRPr="00EB427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6368"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EB427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F0129" w:rsidRPr="00EB427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0D09" w:rsidRPr="00EB42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0129" w:rsidRPr="00EB4271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4271" w:rsidRPr="00EB4271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02FB" w:rsidRPr="00EB4271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EB4271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0F19ED" w:rsidRPr="00EB4271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C802FB" w:rsidRPr="00EB427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EB4271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EB4271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EB427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1ED0" w:rsidRPr="00EB42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4271" w:rsidRPr="00EB4271">
        <w:rPr>
          <w:rFonts w:ascii="Times New Roman" w:eastAsia="Times New Roman" w:hAnsi="Times New Roman" w:cs="Times New Roman"/>
          <w:sz w:val="24"/>
          <w:szCs w:val="24"/>
        </w:rPr>
        <w:t>8</w:t>
      </w:r>
      <w:r w:rsidR="004C0171" w:rsidRPr="00EB4271">
        <w:rPr>
          <w:rFonts w:ascii="Times New Roman" w:eastAsia="Times New Roman" w:hAnsi="Times New Roman" w:cs="Times New Roman"/>
          <w:sz w:val="24"/>
          <w:szCs w:val="24"/>
        </w:rPr>
        <w:t xml:space="preserve"> признан</w:t>
      </w:r>
      <w:r w:rsidR="00C32659" w:rsidRPr="00EB427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C0171" w:rsidRPr="00EB4271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32659" w:rsidRPr="00EB427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B4271" w:rsidRPr="00EB4271">
        <w:rPr>
          <w:rFonts w:ascii="Times New Roman" w:eastAsia="Times New Roman" w:hAnsi="Times New Roman" w:cs="Times New Roman"/>
          <w:sz w:val="24"/>
          <w:szCs w:val="24"/>
        </w:rPr>
        <w:t xml:space="preserve">, 15 трудоустроено. </w:t>
      </w:r>
      <w:r w:rsidR="004C0171" w:rsidRPr="00EB4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D93760" w:rsidRPr="00EB4271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221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BF681E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3B54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0F1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357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616E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4271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3FAC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39A6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352A8-11C4-4B81-8447-976FC477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10881</TotalTime>
  <Pages>3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3384</cp:revision>
  <cp:lastPrinted>2024-10-15T06:31:00Z</cp:lastPrinted>
  <dcterms:created xsi:type="dcterms:W3CDTF">2012-06-04T03:33:00Z</dcterms:created>
  <dcterms:modified xsi:type="dcterms:W3CDTF">2024-11-08T06:20:00Z</dcterms:modified>
</cp:coreProperties>
</file>