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295020" w:rsidRDefault="00E41164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20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025DEF" w:rsidRDefault="00AB0A1B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025DEF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025DEF" w:rsidRDefault="00E41164" w:rsidP="00B430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400778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71107D" w:rsidRPr="007110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025D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124F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DD5FEF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025DEF" w:rsidRDefault="00E41164" w:rsidP="00E411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400778" w:rsidRDefault="00E74119" w:rsidP="008903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7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434CEF" w:rsidRPr="0040077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434CEF" w:rsidRPr="00400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77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40077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C35" w:rsidRPr="0040077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00778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города Магадана составило 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4CEF" w:rsidRPr="00400778">
        <w:rPr>
          <w:rFonts w:ascii="Times New Roman" w:eastAsia="Times New Roman" w:hAnsi="Times New Roman" w:cs="Times New Roman"/>
          <w:sz w:val="24"/>
          <w:szCs w:val="24"/>
        </w:rPr>
        <w:t>68</w:t>
      </w:r>
      <w:r w:rsidR="00E50EB2" w:rsidRPr="00400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77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34CEF" w:rsidRPr="0040077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400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400778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40077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400778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40077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400778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40077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40077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40077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400778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65D3" w:rsidRPr="0040077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400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400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 xml:space="preserve">717 </w:t>
      </w:r>
      <w:r w:rsidR="005A17C7" w:rsidRPr="0040077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B0D09" w:rsidRPr="0040077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40077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00778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4CEF" w:rsidRPr="00400778">
        <w:rPr>
          <w:rFonts w:ascii="Times New Roman" w:eastAsia="Times New Roman" w:hAnsi="Times New Roman" w:cs="Times New Roman"/>
          <w:sz w:val="24"/>
          <w:szCs w:val="24"/>
        </w:rPr>
        <w:t>69</w:t>
      </w:r>
      <w:r w:rsidR="0071107D" w:rsidRPr="00400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77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34CEF" w:rsidRPr="0040077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400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40077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40077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170AD" w:rsidRPr="00400778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400778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>501</w:t>
      </w:r>
      <w:r w:rsidR="00423BC6" w:rsidRPr="0040077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0376" w:rsidRPr="0040077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007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400778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434CEF" w:rsidRPr="00400778">
        <w:rPr>
          <w:rFonts w:ascii="Times New Roman" w:eastAsia="Times New Roman" w:hAnsi="Times New Roman" w:cs="Times New Roman"/>
          <w:sz w:val="24"/>
          <w:szCs w:val="24"/>
        </w:rPr>
        <w:t>1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>96</w:t>
      </w:r>
      <w:r w:rsidR="0003231A" w:rsidRPr="00400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40077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40077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170AD" w:rsidRPr="00400778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400778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>291</w:t>
      </w:r>
      <w:r w:rsidR="00423BC6" w:rsidRPr="00400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40077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4007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400778" w:rsidRDefault="00673FC8" w:rsidP="00CE3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77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34CEF" w:rsidRPr="004007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3588" w:rsidRPr="0040077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34CEF" w:rsidRPr="004007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400778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434CEF" w:rsidRPr="00400778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67579" w:rsidRPr="00400778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400778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7C3588" w:rsidRPr="00400778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400778" w:rsidRPr="00400778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400778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</w:t>
      </w:r>
      <w:r w:rsidR="002B3AAC" w:rsidRPr="00400778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C3588" w:rsidRPr="004007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0546A5" w:rsidRDefault="0071555F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A5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E93C41" w:rsidRPr="000546A5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0546A5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0546A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0546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0546A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CEF" w:rsidRPr="000546A5">
        <w:rPr>
          <w:rFonts w:ascii="Times New Roman" w:eastAsia="Times New Roman" w:hAnsi="Times New Roman" w:cs="Times New Roman"/>
          <w:sz w:val="24"/>
          <w:szCs w:val="24"/>
        </w:rPr>
        <w:t>1</w:t>
      </w:r>
      <w:r w:rsidR="00400778" w:rsidRPr="000546A5">
        <w:rPr>
          <w:rFonts w:ascii="Times New Roman" w:eastAsia="Times New Roman" w:hAnsi="Times New Roman" w:cs="Times New Roman"/>
          <w:sz w:val="24"/>
          <w:szCs w:val="24"/>
        </w:rPr>
        <w:t>613</w:t>
      </w:r>
      <w:r w:rsidR="00C80648" w:rsidRPr="00054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0546A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546A5" w:rsidRPr="000546A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054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0546A5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400778" w:rsidRPr="000546A5">
        <w:rPr>
          <w:rFonts w:ascii="Times New Roman" w:eastAsia="Times New Roman" w:hAnsi="Times New Roman" w:cs="Times New Roman"/>
          <w:sz w:val="24"/>
          <w:szCs w:val="24"/>
        </w:rPr>
        <w:t>1213</w:t>
      </w:r>
      <w:r w:rsidR="008C629A" w:rsidRPr="00054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0546A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B0D09" w:rsidRPr="000546A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0546A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0546A5" w:rsidRDefault="000546A5" w:rsidP="000546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A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01.04.2024 года численность безработных граждан, состоящих на учёте в г. Магадане, составила 265 человек, что на 32% меньше, чем на 01.04.2023 года. Уровень регистрируемой безработицы уменьшился и составил 0,45% (по состоянию на 01.04.2023 уровень регистрируемой безработицы составлял 0,63%).  </w:t>
      </w:r>
    </w:p>
    <w:p w:rsidR="00B13111" w:rsidRPr="00400778" w:rsidRDefault="00B13111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46A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707D9" w:rsidRPr="000546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0546A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07D9" w:rsidRPr="00054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0546A5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0546A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546A5" w:rsidRPr="000546A5">
        <w:rPr>
          <w:rFonts w:ascii="Times New Roman" w:eastAsia="Times New Roman" w:hAnsi="Times New Roman" w:cs="Times New Roman"/>
          <w:sz w:val="24"/>
          <w:szCs w:val="24"/>
        </w:rPr>
        <w:t>9</w:t>
      </w:r>
      <w:r w:rsidR="008A3DDA" w:rsidRPr="000546A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0546A5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4953DC" w:rsidRPr="000546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0546A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3F1" w:rsidRPr="000546A5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0546A5" w:rsidRPr="000546A5">
        <w:rPr>
          <w:rFonts w:ascii="Times New Roman" w:eastAsia="Times New Roman" w:hAnsi="Times New Roman" w:cs="Times New Roman"/>
          <w:sz w:val="24"/>
          <w:szCs w:val="24"/>
        </w:rPr>
        <w:t>2045</w:t>
      </w:r>
      <w:r w:rsidR="00912D94" w:rsidRPr="00054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0546A5" w:rsidRPr="000546A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0743" w:rsidRPr="000546A5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CD0BC7" w:rsidRPr="000546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0546A5" w:rsidRPr="000546A5">
        <w:rPr>
          <w:rFonts w:ascii="Times New Roman" w:eastAsia="Times New Roman" w:hAnsi="Times New Roman" w:cs="Times New Roman"/>
          <w:sz w:val="24"/>
          <w:szCs w:val="24"/>
        </w:rPr>
        <w:t>4</w:t>
      </w:r>
      <w:r w:rsidR="00912D94" w:rsidRPr="000546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0546A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628EB" w:rsidRPr="000546A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0546A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422A4" w:rsidRPr="000546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46A5" w:rsidRPr="000546A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CD0BC7" w:rsidRPr="000546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0546A5" w:rsidRPr="000546A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0546A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28EB" w:rsidRPr="000546A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место претендовали </w:t>
      </w:r>
      <w:r w:rsidR="009E48D5" w:rsidRPr="000546A5">
        <w:rPr>
          <w:rFonts w:ascii="Times New Roman" w:eastAsia="Times New Roman" w:hAnsi="Times New Roman" w:cs="Times New Roman"/>
          <w:sz w:val="24"/>
          <w:szCs w:val="24"/>
        </w:rPr>
        <w:t xml:space="preserve">уже </w:t>
      </w:r>
      <w:r w:rsidR="00E7105A" w:rsidRPr="000546A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546A5" w:rsidRPr="000546A5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850A3" w:rsidRPr="00054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4007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400778" w:rsidRDefault="00B422A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0546A5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46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0546A5" w:rsidRPr="000546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март </w:t>
      </w:r>
      <w:r w:rsidRPr="000546A5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="00B707D9" w:rsidRPr="000546A5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8403E3" w:rsidRPr="000546A5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0546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0546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0546A5" w:rsidRDefault="009B522A" w:rsidP="009B52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A5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0546A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0546A5" w:rsidRPr="000546A5">
        <w:rPr>
          <w:rFonts w:ascii="Times New Roman" w:eastAsia="Times New Roman" w:hAnsi="Times New Roman" w:cs="Times New Roman"/>
          <w:sz w:val="24"/>
          <w:szCs w:val="24"/>
        </w:rPr>
        <w:t>Деятельность по чистке и уборке прочая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054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>(</w:t>
      </w:r>
      <w:r w:rsidR="000546A5" w:rsidRPr="000546A5">
        <w:rPr>
          <w:rFonts w:ascii="Times New Roman" w:eastAsia="Times New Roman" w:hAnsi="Times New Roman" w:cs="Times New Roman"/>
          <w:sz w:val="24"/>
          <w:szCs w:val="24"/>
        </w:rPr>
        <w:t>Моторист (машинист), Токарь, Плотник, Варщик битума</w:t>
      </w:r>
      <w:r w:rsidR="006F3F1A" w:rsidRPr="000546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0546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6A5" w:rsidRPr="000546A5">
        <w:rPr>
          <w:rFonts w:ascii="Times New Roman" w:eastAsia="Times New Roman" w:hAnsi="Times New Roman" w:cs="Times New Roman"/>
          <w:sz w:val="24"/>
          <w:szCs w:val="24"/>
        </w:rPr>
        <w:t>51</w:t>
      </w:r>
      <w:r w:rsidR="00D73662" w:rsidRPr="00054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6A5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325E51" w:rsidRDefault="006F3F1A" w:rsidP="006F3F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E51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0546A5" w:rsidRPr="00325E51">
        <w:rPr>
          <w:rFonts w:ascii="Times New Roman" w:eastAsia="Times New Roman" w:hAnsi="Times New Roman" w:cs="Times New Roman"/>
          <w:sz w:val="24"/>
          <w:szCs w:val="24"/>
        </w:rPr>
        <w:t>Добыча прочих полезных ископаемых</w:t>
      </w:r>
      <w:r w:rsidRPr="00325E51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0546A5" w:rsidRPr="00325E51">
        <w:rPr>
          <w:rFonts w:ascii="Times New Roman" w:eastAsia="Times New Roman" w:hAnsi="Times New Roman" w:cs="Times New Roman"/>
          <w:sz w:val="24"/>
          <w:szCs w:val="24"/>
        </w:rPr>
        <w:t xml:space="preserve">Машинист буровой установки, </w:t>
      </w:r>
      <w:r w:rsidR="00325E51" w:rsidRPr="00325E51">
        <w:rPr>
          <w:rFonts w:ascii="Times New Roman" w:eastAsia="Times New Roman" w:hAnsi="Times New Roman" w:cs="Times New Roman"/>
          <w:sz w:val="24"/>
          <w:szCs w:val="24"/>
        </w:rPr>
        <w:t>Водитель автомобиля, Механик</w:t>
      </w:r>
      <w:r w:rsidRPr="00325E51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0546A5" w:rsidRPr="00325E51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325E51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C57709" w:rsidRPr="00AD6442" w:rsidRDefault="006F3F1A" w:rsidP="00B737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44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25E51" w:rsidRPr="00AD6442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AD644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AD6442" w:rsidRPr="00AD6442"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руководитель, Воспитатель, Младший воспитатель</w:t>
      </w:r>
      <w:r w:rsidR="00FE42CE" w:rsidRPr="00AD6442">
        <w:rPr>
          <w:rFonts w:ascii="Times New Roman" w:eastAsia="Times New Roman" w:hAnsi="Times New Roman" w:cs="Times New Roman"/>
          <w:sz w:val="24"/>
          <w:szCs w:val="24"/>
        </w:rPr>
        <w:t>)</w:t>
      </w:r>
      <w:r w:rsidR="00C57709" w:rsidRPr="00AD6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44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25E51" w:rsidRPr="00AD6442">
        <w:rPr>
          <w:rFonts w:ascii="Times New Roman" w:eastAsia="Times New Roman" w:hAnsi="Times New Roman" w:cs="Times New Roman"/>
          <w:sz w:val="24"/>
          <w:szCs w:val="24"/>
        </w:rPr>
        <w:t>35</w:t>
      </w:r>
      <w:r w:rsidR="00B422A4" w:rsidRPr="00AD6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442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C57709" w:rsidRPr="00AD644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22A4" w:rsidRPr="00400778" w:rsidRDefault="006F3F1A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007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737BF" w:rsidRPr="004007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A17C7" w:rsidRPr="00AD6442" w:rsidRDefault="00B87AAE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6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AD64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AD6442" w:rsidRPr="00AD6442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="006F151E" w:rsidRPr="00AD64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14193" w:rsidRPr="00AD6442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E4CD7" w:rsidRPr="00AD6442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714193" w:rsidRPr="00AD64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AD64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F85D70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D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5D70" w:rsidRPr="00F85D70">
        <w:rPr>
          <w:rFonts w:ascii="Times New Roman" w:eastAsia="Times New Roman" w:hAnsi="Times New Roman" w:cs="Times New Roman"/>
          <w:sz w:val="24"/>
          <w:szCs w:val="24"/>
        </w:rPr>
        <w:t>Заместитель Начальник отдела (функционального в прочих областях деятельности)</w:t>
      </w:r>
      <w:r w:rsidR="00714193" w:rsidRPr="00F85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5D70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6F151E" w:rsidRPr="00F85D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F85D70" w:rsidRPr="00F85D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151E" w:rsidRPr="00F85D70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F85D70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F85D70" w:rsidRDefault="00A67579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D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5D70" w:rsidRPr="00F85D70">
        <w:rPr>
          <w:rFonts w:ascii="Times New Roman" w:eastAsia="Times New Roman" w:hAnsi="Times New Roman" w:cs="Times New Roman"/>
          <w:sz w:val="24"/>
          <w:szCs w:val="24"/>
        </w:rPr>
        <w:t>Дежурный оперативный</w:t>
      </w:r>
      <w:r w:rsidR="009B1966" w:rsidRPr="00F85D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151E" w:rsidRPr="00F85D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F85D70" w:rsidRPr="00F85D7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85D70">
        <w:rPr>
          <w:rFonts w:ascii="Times New Roman" w:eastAsia="Times New Roman" w:hAnsi="Times New Roman" w:cs="Times New Roman"/>
          <w:sz w:val="24"/>
          <w:szCs w:val="24"/>
        </w:rPr>
        <w:t>,0 тыс.</w:t>
      </w:r>
      <w:r w:rsidR="00F628EB" w:rsidRPr="00F85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5D70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F85D7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F85D70" w:rsidRDefault="006B15D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D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5D70" w:rsidRPr="00F85D70">
        <w:rPr>
          <w:rFonts w:ascii="Times New Roman" w:eastAsia="Times New Roman" w:hAnsi="Times New Roman" w:cs="Times New Roman"/>
          <w:sz w:val="24"/>
          <w:szCs w:val="24"/>
        </w:rPr>
        <w:t>Штукатур</w:t>
      </w:r>
      <w:r w:rsidR="009B1966" w:rsidRPr="00F85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5D70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F85D70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6F151E" w:rsidRPr="00F85D70">
        <w:rPr>
          <w:rFonts w:ascii="Times New Roman" w:eastAsia="Times New Roman" w:hAnsi="Times New Roman" w:cs="Times New Roman"/>
          <w:sz w:val="24"/>
          <w:szCs w:val="24"/>
        </w:rPr>
        <w:t>48</w:t>
      </w:r>
      <w:r w:rsidR="00A67579" w:rsidRPr="00F85D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151E" w:rsidRPr="00F85D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4218" w:rsidRPr="00F85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5D70">
        <w:rPr>
          <w:rFonts w:ascii="Times New Roman" w:eastAsia="Times New Roman" w:hAnsi="Times New Roman" w:cs="Times New Roman"/>
          <w:sz w:val="24"/>
          <w:szCs w:val="24"/>
        </w:rPr>
        <w:t xml:space="preserve">тыс. руб.;  </w:t>
      </w:r>
    </w:p>
    <w:p w:rsidR="006B15D4" w:rsidRPr="00F85D70" w:rsidRDefault="00A67579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D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5D70" w:rsidRPr="00F85D70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F85D70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F85D70" w:rsidRPr="00F85D70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F85D70">
        <w:rPr>
          <w:rFonts w:ascii="Times New Roman" w:eastAsia="Times New Roman" w:hAnsi="Times New Roman" w:cs="Times New Roman"/>
          <w:sz w:val="24"/>
          <w:szCs w:val="24"/>
        </w:rPr>
        <w:t>,0 тыс. руб.;</w:t>
      </w:r>
      <w:r w:rsidR="006B15D4" w:rsidRPr="00F85D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BA0745" w:rsidRPr="00F85D70" w:rsidRDefault="006B3752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D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5D70" w:rsidRPr="00F85D70">
        <w:rPr>
          <w:rFonts w:ascii="Times New Roman" w:eastAsia="Times New Roman" w:hAnsi="Times New Roman" w:cs="Times New Roman"/>
          <w:sz w:val="24"/>
          <w:szCs w:val="24"/>
        </w:rPr>
        <w:t xml:space="preserve">Оператор </w:t>
      </w:r>
      <w:proofErr w:type="spellStart"/>
      <w:r w:rsidR="00F85D70" w:rsidRPr="00F85D70">
        <w:rPr>
          <w:rFonts w:ascii="Times New Roman" w:eastAsia="Times New Roman" w:hAnsi="Times New Roman" w:cs="Times New Roman"/>
          <w:sz w:val="24"/>
          <w:szCs w:val="24"/>
        </w:rPr>
        <w:t>хлораторной</w:t>
      </w:r>
      <w:proofErr w:type="spellEnd"/>
      <w:r w:rsidR="00F85D70" w:rsidRPr="00F85D70">
        <w:rPr>
          <w:rFonts w:ascii="Times New Roman" w:eastAsia="Times New Roman" w:hAnsi="Times New Roman" w:cs="Times New Roman"/>
          <w:sz w:val="24"/>
          <w:szCs w:val="24"/>
        </w:rPr>
        <w:t xml:space="preserve"> установки 4 разряда</w:t>
      </w:r>
      <w:r w:rsidRPr="00F85D70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6F151E" w:rsidRPr="00F85D70">
        <w:rPr>
          <w:rFonts w:ascii="Times New Roman" w:eastAsia="Times New Roman" w:hAnsi="Times New Roman" w:cs="Times New Roman"/>
          <w:sz w:val="24"/>
          <w:szCs w:val="24"/>
        </w:rPr>
        <w:t>50</w:t>
      </w:r>
      <w:r w:rsidR="00CC2BDC" w:rsidRPr="00F85D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1966" w:rsidRPr="00F85D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85D70">
        <w:rPr>
          <w:rFonts w:ascii="Times New Roman" w:eastAsia="Times New Roman" w:hAnsi="Times New Roman" w:cs="Times New Roman"/>
          <w:sz w:val="24"/>
          <w:szCs w:val="24"/>
        </w:rPr>
        <w:t xml:space="preserve"> тыс. руб.;     </w:t>
      </w:r>
      <w:r w:rsidR="00BA0745" w:rsidRPr="00F85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08D1" w:rsidRPr="00F85D70" w:rsidRDefault="00A67579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D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5D70" w:rsidRPr="00F85D70">
        <w:rPr>
          <w:rFonts w:ascii="Times New Roman" w:eastAsia="Times New Roman" w:hAnsi="Times New Roman" w:cs="Times New Roman"/>
          <w:sz w:val="24"/>
          <w:szCs w:val="24"/>
        </w:rPr>
        <w:t>Повар</w:t>
      </w:r>
      <w:r w:rsidRPr="00F85D70">
        <w:rPr>
          <w:rFonts w:ascii="Times New Roman" w:eastAsia="Times New Roman" w:hAnsi="Times New Roman" w:cs="Times New Roman"/>
          <w:sz w:val="24"/>
          <w:szCs w:val="24"/>
        </w:rPr>
        <w:t xml:space="preserve">- з/плата </w:t>
      </w:r>
      <w:r w:rsidR="006F151E" w:rsidRPr="00F85D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9B1966" w:rsidRPr="00F85D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85D70">
        <w:rPr>
          <w:rFonts w:ascii="Times New Roman" w:eastAsia="Times New Roman" w:hAnsi="Times New Roman" w:cs="Times New Roman"/>
          <w:sz w:val="24"/>
          <w:szCs w:val="24"/>
        </w:rPr>
        <w:t>,0 тыс. руб.</w:t>
      </w:r>
    </w:p>
    <w:p w:rsidR="006F151E" w:rsidRPr="00400778" w:rsidRDefault="006F151E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F85D70" w:rsidRDefault="007C6938" w:rsidP="004953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00778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7446AB" w:rsidRPr="00400778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4953DC" w:rsidRPr="00F85D70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F85D70">
        <w:rPr>
          <w:rFonts w:ascii="Times New Roman" w:eastAsia="Times New Roman" w:hAnsi="Times New Roman" w:cs="Times New Roman"/>
          <w:sz w:val="24"/>
        </w:rPr>
        <w:t xml:space="preserve"> </w:t>
      </w:r>
    </w:p>
    <w:p w:rsidR="003E62F9" w:rsidRPr="00C55951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9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Всего за </w:t>
      </w:r>
      <w:r w:rsidR="009A3E26" w:rsidRPr="00C55951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C55951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5D70" w:rsidRPr="00C55951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F73793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C559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C559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436</w:t>
      </w:r>
      <w:r w:rsidR="007E4745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5257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A3E26" w:rsidRPr="00C55951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C559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C559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C55951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95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C55951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C55951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C5595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3F151A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C559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C559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C559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2460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C55951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EA02BF" w:rsidRPr="00C55951" w:rsidRDefault="00EA02BF" w:rsidP="00EA0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направлено 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 xml:space="preserve">32 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граждан, 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, 5 женщин, находящихся в отпуске по уходу за ребенком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4 человека)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0F4BB0" w:rsidRPr="00C55951" w:rsidRDefault="00855F6B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951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профессиональной ориентации граждан в целях выбора сферы деятельности (профессии), трудоустройства,</w:t>
      </w:r>
      <w:r w:rsidR="008F2A39" w:rsidRPr="00C55951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C55951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EA02BF" w:rsidRPr="00C559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80</w:t>
      </w:r>
      <w:r w:rsidR="007E4745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C55951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183FE2" w:rsidRPr="00C55951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C559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C559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A39" w:rsidRPr="00C55951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EA02BF" w:rsidRPr="00C5595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 xml:space="preserve">марте </w:t>
      </w:r>
      <w:r w:rsidR="009745A4" w:rsidRPr="00C559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071F" w:rsidRPr="00C559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C559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45A4" w:rsidRPr="00C5595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C55951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156</w:t>
      </w:r>
      <w:r w:rsidR="00460355" w:rsidRPr="00C5595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4071F" w:rsidRPr="00C55951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C5595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1966" w:rsidRPr="00C55951" w:rsidRDefault="009B1966" w:rsidP="00C559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559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55951" w:rsidRPr="00355A8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667B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5951" w:rsidRPr="00355A8D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получили </w:t>
      </w:r>
      <w:r w:rsidR="00C5595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55951" w:rsidRPr="00355A8D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  <w:r w:rsidRPr="004007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0F4BB0" w:rsidRPr="00C55951" w:rsidRDefault="005A54F2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7</w:t>
      </w:r>
      <w:r w:rsidR="009B1966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898" w:rsidRPr="00C55951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14DD4" w:rsidRPr="00C55951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90894" w:rsidRPr="00C55951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0F4BB0" w:rsidRPr="00C55951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ериод</w:t>
      </w:r>
      <w:r w:rsidR="00447C0E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797F" w:rsidRPr="00C5595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02BF" w:rsidRPr="00C5595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22</w:t>
      </w:r>
      <w:r w:rsidR="0086367A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BB0" w:rsidRPr="00C55951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F15663" w:rsidRPr="00C55951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A02BF" w:rsidRPr="00C55951" w:rsidRDefault="00EA02BF" w:rsidP="00EA02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5595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5951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3 безработных граждан, испытывающих трудности в поиске работы, по следующим категориям: </w:t>
      </w:r>
      <w:r w:rsidRPr="00C55951">
        <w:rPr>
          <w:rFonts w:ascii="Times New Roman" w:hAnsi="Times New Roman" w:cs="Times New Roman"/>
          <w:sz w:val="24"/>
          <w:szCs w:val="24"/>
        </w:rPr>
        <w:t xml:space="preserve">инвалид – 2, граждане предпенсионного возраста – 1 </w:t>
      </w:r>
      <w:r w:rsidRPr="00C55951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C55951" w:rsidRPr="00C55951">
        <w:rPr>
          <w:rFonts w:ascii="Times New Roman" w:eastAsia="Times New Roman" w:hAnsi="Times New Roman" w:cs="Times New Roman"/>
          <w:sz w:val="24"/>
        </w:rPr>
        <w:t>5</w:t>
      </w:r>
      <w:r w:rsidRPr="00C55951">
        <w:rPr>
          <w:rFonts w:ascii="Times New Roman" w:eastAsia="Times New Roman" w:hAnsi="Times New Roman" w:cs="Times New Roman"/>
          <w:sz w:val="24"/>
        </w:rPr>
        <w:t xml:space="preserve"> граждан были организованы временные работы);  </w:t>
      </w:r>
    </w:p>
    <w:p w:rsidR="009B1966" w:rsidRPr="00C55951" w:rsidRDefault="009B1966" w:rsidP="009B19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951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EA02BF" w:rsidRPr="00C5595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C559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C5595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которой приняли участие </w:t>
      </w:r>
      <w:r w:rsidR="00EA02BF" w:rsidRPr="00C55951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EA02BF" w:rsidRPr="00C55951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A02BF" w:rsidRPr="00C55951">
        <w:rPr>
          <w:rFonts w:ascii="Times New Roman" w:eastAsia="Times New Roman" w:hAnsi="Times New Roman" w:cs="Times New Roman"/>
          <w:sz w:val="24"/>
          <w:szCs w:val="24"/>
        </w:rPr>
        <w:t>131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граждан (в январе</w:t>
      </w:r>
      <w:r w:rsidR="00EA02BF" w:rsidRPr="00C5595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EA02BF"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2023 г. проведено </w:t>
      </w:r>
      <w:r w:rsidR="00C55951" w:rsidRPr="00C5595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C55951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0026F" w:rsidRPr="00C55951" w:rsidRDefault="00C55951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951">
        <w:rPr>
          <w:rFonts w:ascii="Times New Roman" w:eastAsia="Times New Roman" w:hAnsi="Times New Roman" w:cs="Times New Roman"/>
          <w:sz w:val="24"/>
          <w:szCs w:val="24"/>
        </w:rPr>
        <w:t>47</w:t>
      </w:r>
      <w:r w:rsidR="00A0026F" w:rsidRPr="00C5595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C55951">
        <w:rPr>
          <w:rFonts w:ascii="Times New Roman" w:eastAsia="Times New Roman" w:hAnsi="Times New Roman" w:cs="Times New Roman"/>
          <w:sz w:val="24"/>
          <w:szCs w:val="24"/>
        </w:rPr>
        <w:t xml:space="preserve"> обратились за содействием в подборе необходимых работников (за аналогичный период 2023 года обратилось 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>79</w:t>
      </w:r>
      <w:r w:rsidR="00A0026F" w:rsidRPr="00C5595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работодателей).</w:t>
      </w:r>
    </w:p>
    <w:p w:rsidR="00CE780B" w:rsidRPr="00674DFB" w:rsidRDefault="00CE780B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55951" w:rsidRPr="00674DFB">
        <w:rPr>
          <w:rFonts w:ascii="Times New Roman" w:eastAsia="Times New Roman" w:hAnsi="Times New Roman" w:cs="Times New Roman"/>
          <w:sz w:val="24"/>
          <w:szCs w:val="24"/>
        </w:rPr>
        <w:t>79</w:t>
      </w:r>
      <w:r w:rsidR="00EA02BF" w:rsidRPr="0067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C71AA0" w:rsidRPr="00674DFB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71AA0" w:rsidRPr="00674DFB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="00D17942" w:rsidRPr="00674DFB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797F" w:rsidRPr="00674DFB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9181A" w:rsidRPr="00674DFB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797F" w:rsidRPr="00674DF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74DFB" w:rsidRPr="00674DF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A0026F" w:rsidRPr="0067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97F" w:rsidRPr="00674DFB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9E5B15" w:rsidRPr="00674DF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1797F" w:rsidRPr="00674DF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E5B15" w:rsidRPr="00674DFB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0026F" w:rsidRPr="00674DFB" w:rsidRDefault="00A0026F" w:rsidP="004918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674DFB" w:rsidRPr="00674DF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9181A" w:rsidRPr="00674DFB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674DFB" w:rsidRPr="00674DF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9181A" w:rsidRPr="00674DFB">
        <w:rPr>
          <w:rFonts w:ascii="Times New Roman" w:eastAsia="Times New Roman" w:hAnsi="Times New Roman" w:cs="Times New Roman"/>
          <w:sz w:val="24"/>
          <w:szCs w:val="24"/>
        </w:rPr>
        <w:t xml:space="preserve"> человека (за аналогичный период 2023 года обратились </w:t>
      </w:r>
      <w:r w:rsidR="00674DFB" w:rsidRPr="00674DF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9181A" w:rsidRPr="00674DFB">
        <w:rPr>
          <w:rFonts w:ascii="Times New Roman" w:eastAsia="Times New Roman" w:hAnsi="Times New Roman" w:cs="Times New Roman"/>
          <w:sz w:val="24"/>
          <w:szCs w:val="24"/>
        </w:rPr>
        <w:t xml:space="preserve"> человек, получили единовременную финансовую помощь 3 человека). </w:t>
      </w:r>
    </w:p>
    <w:p w:rsidR="00E925BF" w:rsidRPr="00400778" w:rsidRDefault="00E925B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674DFB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674DF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9181A" w:rsidRPr="00674D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674DFB" w:rsidRPr="00674DFB">
        <w:rPr>
          <w:rFonts w:ascii="Times New Roman" w:eastAsia="Times New Roman" w:hAnsi="Times New Roman" w:cs="Times New Roman"/>
          <w:sz w:val="24"/>
          <w:szCs w:val="24"/>
        </w:rPr>
        <w:t xml:space="preserve">март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674DFB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674DF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0A3" w:rsidRPr="0067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674DFB" w:rsidRPr="00674DFB">
        <w:rPr>
          <w:rFonts w:ascii="Times New Roman" w:eastAsia="Times New Roman" w:hAnsi="Times New Roman" w:cs="Times New Roman"/>
          <w:sz w:val="24"/>
          <w:szCs w:val="24"/>
        </w:rPr>
        <w:t>356</w:t>
      </w:r>
      <w:r w:rsidR="00C46D59" w:rsidRPr="0067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674DFB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674DFB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674DFB" w:rsidRPr="00674DFB">
        <w:rPr>
          <w:rFonts w:ascii="Times New Roman" w:eastAsia="Times New Roman" w:hAnsi="Times New Roman" w:cs="Times New Roman"/>
          <w:sz w:val="24"/>
          <w:szCs w:val="24"/>
        </w:rPr>
        <w:t>212</w:t>
      </w:r>
      <w:r w:rsidR="002F20DD" w:rsidRPr="00674DFB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674D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674DFB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674DFB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D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67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674DFB" w:rsidRPr="00674DFB">
        <w:rPr>
          <w:rFonts w:ascii="Times New Roman" w:eastAsia="Times New Roman" w:hAnsi="Times New Roman" w:cs="Times New Roman"/>
          <w:sz w:val="24"/>
          <w:szCs w:val="24"/>
        </w:rPr>
        <w:t>134</w:t>
      </w:r>
      <w:r w:rsidR="008A7D65" w:rsidRPr="0067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674DFB" w:rsidRPr="00674DFB">
        <w:rPr>
          <w:rFonts w:ascii="Times New Roman" w:eastAsia="Times New Roman" w:hAnsi="Times New Roman" w:cs="Times New Roman"/>
          <w:sz w:val="24"/>
          <w:szCs w:val="24"/>
        </w:rPr>
        <w:t>104</w:t>
      </w:r>
      <w:r w:rsidR="000E03DE" w:rsidRPr="0067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B0D09" w:rsidRPr="00674DF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0E03DE" w:rsidRPr="00674DF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674DFB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D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67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было снято </w:t>
      </w:r>
      <w:r w:rsidR="00674DFB" w:rsidRPr="00674DFB">
        <w:rPr>
          <w:rFonts w:ascii="Times New Roman" w:eastAsia="Times New Roman" w:hAnsi="Times New Roman" w:cs="Times New Roman"/>
          <w:sz w:val="24"/>
          <w:szCs w:val="24"/>
        </w:rPr>
        <w:t>222</w:t>
      </w:r>
      <w:r w:rsidR="00747153" w:rsidRPr="0067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7BE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949EB" w:rsidRPr="00674D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674DFB" w:rsidRPr="00674DFB">
        <w:rPr>
          <w:rFonts w:ascii="Times New Roman" w:eastAsia="Times New Roman" w:hAnsi="Times New Roman" w:cs="Times New Roman"/>
          <w:sz w:val="24"/>
          <w:szCs w:val="24"/>
        </w:rPr>
        <w:t>108</w:t>
      </w:r>
      <w:r w:rsidR="008A7D65" w:rsidRPr="0067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674DFB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674DF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674DFB" w:rsidRPr="00674DF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674DFB" w:rsidRPr="00674DFB">
        <w:rPr>
          <w:rFonts w:ascii="Times New Roman" w:eastAsia="Times New Roman" w:hAnsi="Times New Roman" w:cs="Times New Roman"/>
          <w:sz w:val="24"/>
          <w:szCs w:val="24"/>
        </w:rPr>
        <w:t>36,3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FA05DF" w:rsidRPr="00674DFB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67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DFB" w:rsidRPr="00846E4D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8306547"/>
      <w:r w:rsidRPr="00846E4D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674DFB" w:rsidRPr="00846E4D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E4D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категории;</w:t>
      </w:r>
    </w:p>
    <w:bookmarkEnd w:id="1"/>
    <w:p w:rsidR="00674DFB" w:rsidRPr="00846E4D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E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>6 получили дополнительные гарантии;</w:t>
      </w:r>
    </w:p>
    <w:p w:rsidR="00674DFB" w:rsidRPr="00674DFB" w:rsidRDefault="00674DFB" w:rsidP="00674D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обратилось 27 незанятых инвалида из которых 17 трудоустроено.  </w:t>
      </w:r>
    </w:p>
    <w:p w:rsidR="00A0026F" w:rsidRPr="00674DFB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DFB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49181A" w:rsidRPr="00674DF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674DFB" w:rsidRPr="00674DF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181A" w:rsidRPr="00674D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A6EC3" w:rsidRPr="005A657A" w:rsidRDefault="00D25B84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57A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5A657A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5A657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5A657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5A657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A657A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5A657A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5A657A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5A657A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5A657A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5A6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DFB" w:rsidRPr="005A657A">
        <w:rPr>
          <w:rFonts w:ascii="Times New Roman" w:eastAsia="Times New Roman" w:hAnsi="Times New Roman" w:cs="Times New Roman"/>
          <w:sz w:val="24"/>
          <w:szCs w:val="24"/>
        </w:rPr>
        <w:t>3</w:t>
      </w:r>
      <w:r w:rsidR="00F51FB5">
        <w:rPr>
          <w:rFonts w:ascii="Times New Roman" w:eastAsia="Times New Roman" w:hAnsi="Times New Roman" w:cs="Times New Roman"/>
          <w:sz w:val="24"/>
          <w:szCs w:val="24"/>
        </w:rPr>
        <w:t>38</w:t>
      </w:r>
      <w:r w:rsidR="008C7078" w:rsidRPr="005A6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5A657A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5A657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5A65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760" w:rsidRPr="005A657A" w:rsidRDefault="00D25B84" w:rsidP="003179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57A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5A657A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5A657A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5A657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6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57A" w:rsidRPr="005A657A">
        <w:rPr>
          <w:rFonts w:ascii="Times New Roman" w:eastAsia="Times New Roman" w:hAnsi="Times New Roman" w:cs="Times New Roman"/>
          <w:sz w:val="24"/>
          <w:szCs w:val="24"/>
        </w:rPr>
        <w:t>26</w:t>
      </w:r>
      <w:r w:rsidR="00F51FB5">
        <w:rPr>
          <w:rFonts w:ascii="Times New Roman" w:eastAsia="Times New Roman" w:hAnsi="Times New Roman" w:cs="Times New Roman"/>
          <w:sz w:val="24"/>
          <w:szCs w:val="24"/>
        </w:rPr>
        <w:t>7</w:t>
      </w:r>
      <w:r w:rsidR="001A6368" w:rsidRPr="005A6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5A657A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49181A" w:rsidRPr="005A657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51FB5">
        <w:rPr>
          <w:rFonts w:ascii="Times New Roman" w:eastAsia="Times New Roman" w:hAnsi="Times New Roman" w:cs="Times New Roman"/>
          <w:sz w:val="24"/>
          <w:szCs w:val="24"/>
        </w:rPr>
        <w:t>8</w:t>
      </w:r>
      <w:r w:rsidR="00C802FB" w:rsidRPr="005A657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57152" w:rsidRPr="005A6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2FB" w:rsidRPr="005A657A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F51FB5">
        <w:rPr>
          <w:rFonts w:ascii="Times New Roman" w:eastAsia="Times New Roman" w:hAnsi="Times New Roman" w:cs="Times New Roman"/>
          <w:sz w:val="24"/>
          <w:szCs w:val="24"/>
        </w:rPr>
        <w:t>ись</w:t>
      </w:r>
      <w:r w:rsidR="00C802FB" w:rsidRPr="005A657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736EC" w:rsidRPr="005A657A">
        <w:rPr>
          <w:rFonts w:ascii="Times New Roman" w:eastAsia="Times New Roman" w:hAnsi="Times New Roman" w:cs="Times New Roman"/>
          <w:sz w:val="24"/>
          <w:szCs w:val="24"/>
        </w:rPr>
        <w:t>центр з</w:t>
      </w:r>
      <w:r w:rsidR="005C3906" w:rsidRPr="005A657A">
        <w:rPr>
          <w:rFonts w:ascii="Times New Roman" w:eastAsia="Times New Roman" w:hAnsi="Times New Roman" w:cs="Times New Roman"/>
          <w:sz w:val="24"/>
          <w:szCs w:val="24"/>
        </w:rPr>
        <w:t>анятости</w:t>
      </w:r>
      <w:r w:rsidR="004C0171" w:rsidRPr="005A65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181A" w:rsidRPr="005A657A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1FB5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2" w:name="_GoBack"/>
      <w:bookmarkEnd w:id="2"/>
      <w:r w:rsidR="004C0171" w:rsidRPr="005A657A">
        <w:rPr>
          <w:rFonts w:ascii="Times New Roman" w:eastAsia="Times New Roman" w:hAnsi="Times New Roman" w:cs="Times New Roman"/>
          <w:sz w:val="24"/>
          <w:szCs w:val="24"/>
        </w:rPr>
        <w:t xml:space="preserve"> признаны безработными. </w:t>
      </w:r>
    </w:p>
    <w:sectPr w:rsidR="00D93760" w:rsidRPr="005A657A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EF9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6391"/>
    <w:rsid w:val="002C74D1"/>
    <w:rsid w:val="002C75A2"/>
    <w:rsid w:val="002D0957"/>
    <w:rsid w:val="002D0EE9"/>
    <w:rsid w:val="002D1645"/>
    <w:rsid w:val="002D5A57"/>
    <w:rsid w:val="002E0576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37EA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31456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395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2E1D"/>
    <w:rsid w:val="00414B85"/>
    <w:rsid w:val="00420978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1222"/>
    <w:rsid w:val="00491586"/>
    <w:rsid w:val="0049181A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B6B"/>
    <w:rsid w:val="004C643A"/>
    <w:rsid w:val="004C7992"/>
    <w:rsid w:val="004D0306"/>
    <w:rsid w:val="004D1A8C"/>
    <w:rsid w:val="004D2573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489D"/>
    <w:rsid w:val="00586414"/>
    <w:rsid w:val="00586D89"/>
    <w:rsid w:val="00587116"/>
    <w:rsid w:val="00590D32"/>
    <w:rsid w:val="0059114D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182E"/>
    <w:rsid w:val="00721C5A"/>
    <w:rsid w:val="00723EB2"/>
    <w:rsid w:val="00727820"/>
    <w:rsid w:val="00730CF9"/>
    <w:rsid w:val="007326E4"/>
    <w:rsid w:val="00733BD4"/>
    <w:rsid w:val="00734548"/>
    <w:rsid w:val="007352B8"/>
    <w:rsid w:val="00735F13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7D9"/>
    <w:rsid w:val="00B708CA"/>
    <w:rsid w:val="00B737BF"/>
    <w:rsid w:val="00B7381D"/>
    <w:rsid w:val="00B75045"/>
    <w:rsid w:val="00B750FC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C00828"/>
    <w:rsid w:val="00C00EBC"/>
    <w:rsid w:val="00C02A54"/>
    <w:rsid w:val="00C02C6D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EEE"/>
    <w:rsid w:val="00C3453D"/>
    <w:rsid w:val="00C345C8"/>
    <w:rsid w:val="00C35283"/>
    <w:rsid w:val="00C35761"/>
    <w:rsid w:val="00C363B8"/>
    <w:rsid w:val="00C3650D"/>
    <w:rsid w:val="00C373FA"/>
    <w:rsid w:val="00C42D5E"/>
    <w:rsid w:val="00C43650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25BF"/>
    <w:rsid w:val="00E93860"/>
    <w:rsid w:val="00E93A0A"/>
    <w:rsid w:val="00E93C41"/>
    <w:rsid w:val="00EA02BF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409C"/>
    <w:rsid w:val="00ED4B3C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4002D"/>
    <w:rsid w:val="00F42804"/>
    <w:rsid w:val="00F42ED0"/>
    <w:rsid w:val="00F435E1"/>
    <w:rsid w:val="00F43716"/>
    <w:rsid w:val="00F4484A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1007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3ACF-8C3A-4B10-B29B-98418406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10426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3360</cp:revision>
  <cp:lastPrinted>2022-02-09T23:14:00Z</cp:lastPrinted>
  <dcterms:created xsi:type="dcterms:W3CDTF">2012-06-04T03:33:00Z</dcterms:created>
  <dcterms:modified xsi:type="dcterms:W3CDTF">2024-04-12T04:28:00Z</dcterms:modified>
</cp:coreProperties>
</file>