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A1B3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F72051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D17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5000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29410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B4766F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C15AC" w:rsidRPr="00F72051" w:rsidRDefault="008B657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05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F72051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F7205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A1B32" w:rsidRPr="00F7205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72051" w:rsidRPr="00F72051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EF2E6C" w:rsidRPr="00F72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F7205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9410F" w:rsidRPr="00F72051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F7205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F72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72051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6569AC" w:rsidRPr="00F72051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F72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F7205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F72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F72051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F72051">
        <w:rPr>
          <w:rFonts w:ascii="Times New Roman" w:eastAsia="Times New Roman" w:hAnsi="Times New Roman" w:cs="Times New Roman"/>
          <w:sz w:val="24"/>
          <w:szCs w:val="24"/>
        </w:rPr>
        <w:t>Ягоднинск</w:t>
      </w:r>
      <w:r w:rsidR="005322CF" w:rsidRPr="00F72051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86855" w:rsidRPr="00F72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F7205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2A65E2" w:rsidRPr="00F72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72051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E2A9C" w:rsidRPr="00F720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2051" w:rsidRPr="00F72051">
        <w:rPr>
          <w:rFonts w:ascii="Times New Roman" w:eastAsia="Times New Roman" w:hAnsi="Times New Roman" w:cs="Times New Roman"/>
          <w:sz w:val="24"/>
          <w:szCs w:val="24"/>
        </w:rPr>
        <w:t>52</w:t>
      </w:r>
      <w:r w:rsidR="00437C7F" w:rsidRPr="00F72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72051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F72051" w:rsidRPr="00F72051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812C3C" w:rsidRPr="00F72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F7205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F72051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9410F" w:rsidRPr="00F720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3790" w:rsidRPr="00F72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F72051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EB3177" w:rsidRPr="00F72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F720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72051" w:rsidRPr="00F72051">
        <w:rPr>
          <w:rFonts w:ascii="Times New Roman" w:eastAsia="Times New Roman" w:hAnsi="Times New Roman" w:cs="Times New Roman"/>
          <w:sz w:val="24"/>
          <w:szCs w:val="24"/>
        </w:rPr>
        <w:t>348</w:t>
      </w:r>
      <w:r w:rsidR="001C3D3F" w:rsidRPr="00F7205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F2CC7" w:rsidRPr="00F7205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F7205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F72051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F7205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F72051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F7205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F72051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F72051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F7205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F72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051" w:rsidRPr="00F72051">
        <w:rPr>
          <w:rFonts w:ascii="Times New Roman" w:eastAsia="Times New Roman" w:hAnsi="Times New Roman" w:cs="Times New Roman"/>
          <w:sz w:val="24"/>
          <w:szCs w:val="24"/>
        </w:rPr>
        <w:t>55</w:t>
      </w:r>
      <w:r w:rsidR="00FA32F9" w:rsidRPr="00F72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7205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E2A9C" w:rsidRPr="00F7205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F720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F72051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9410F" w:rsidRPr="00F720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F72051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F72051" w:rsidRPr="00F72051">
        <w:rPr>
          <w:rFonts w:ascii="Times New Roman" w:eastAsia="Times New Roman" w:hAnsi="Times New Roman" w:cs="Times New Roman"/>
          <w:sz w:val="24"/>
          <w:szCs w:val="24"/>
        </w:rPr>
        <w:t>54</w:t>
      </w:r>
      <w:r w:rsidR="001C3D3F" w:rsidRPr="00F7205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F7205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F7205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F720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72051" w:rsidRPr="00F72051">
        <w:rPr>
          <w:rFonts w:ascii="Times New Roman" w:eastAsia="Times New Roman" w:hAnsi="Times New Roman" w:cs="Times New Roman"/>
          <w:sz w:val="24"/>
          <w:szCs w:val="24"/>
        </w:rPr>
        <w:t>41</w:t>
      </w:r>
      <w:r w:rsidR="002C15AC" w:rsidRPr="00F72051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признаны безработными (в аналогичном периоде 202</w:t>
      </w:r>
      <w:r w:rsidR="0029410F" w:rsidRPr="00F720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15AC" w:rsidRPr="00F72051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333790" w:rsidRPr="00F720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F7205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72051" w:rsidRPr="00F72051">
        <w:rPr>
          <w:rFonts w:ascii="Times New Roman" w:eastAsia="Times New Roman" w:hAnsi="Times New Roman" w:cs="Times New Roman"/>
          <w:sz w:val="24"/>
          <w:szCs w:val="24"/>
        </w:rPr>
        <w:t>41</w:t>
      </w:r>
      <w:r w:rsidR="002C15AC" w:rsidRPr="00F72051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AA1B32" w:rsidRPr="00F72051" w:rsidRDefault="00AA1B3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051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D17EAF" w:rsidRPr="00F72051">
        <w:rPr>
          <w:rFonts w:ascii="Times New Roman" w:eastAsia="Times New Roman" w:hAnsi="Times New Roman" w:cs="Times New Roman"/>
          <w:sz w:val="24"/>
          <w:szCs w:val="24"/>
        </w:rPr>
        <w:t>5</w:t>
      </w:r>
      <w:r w:rsidR="00F72051" w:rsidRPr="00F7205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72051">
        <w:rPr>
          <w:rFonts w:ascii="Times New Roman" w:eastAsia="Times New Roman" w:hAnsi="Times New Roman" w:cs="Times New Roman"/>
          <w:sz w:val="24"/>
          <w:szCs w:val="24"/>
        </w:rPr>
        <w:t>% составляют женщины, 4</w:t>
      </w:r>
      <w:r w:rsidR="00F72051" w:rsidRPr="00F7205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72051">
        <w:rPr>
          <w:rFonts w:ascii="Times New Roman" w:eastAsia="Times New Roman" w:hAnsi="Times New Roman" w:cs="Times New Roman"/>
          <w:sz w:val="24"/>
          <w:szCs w:val="24"/>
        </w:rPr>
        <w:t xml:space="preserve">% -мужчины, </w:t>
      </w:r>
      <w:r w:rsidR="00F72051" w:rsidRPr="00F72051">
        <w:rPr>
          <w:rFonts w:ascii="Times New Roman" w:eastAsia="Times New Roman" w:hAnsi="Times New Roman" w:cs="Times New Roman"/>
          <w:sz w:val="24"/>
          <w:szCs w:val="24"/>
        </w:rPr>
        <w:t>7</w:t>
      </w:r>
      <w:r w:rsidR="00EB3177" w:rsidRPr="00F72051">
        <w:rPr>
          <w:rFonts w:ascii="Times New Roman" w:eastAsia="Times New Roman" w:hAnsi="Times New Roman" w:cs="Times New Roman"/>
          <w:sz w:val="24"/>
          <w:szCs w:val="24"/>
        </w:rPr>
        <w:t>% имеют высшее образование, 1</w:t>
      </w:r>
      <w:r w:rsidR="00F72051" w:rsidRPr="00F7205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72051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лет. </w:t>
      </w:r>
    </w:p>
    <w:p w:rsidR="00221546" w:rsidRPr="00F72051" w:rsidRDefault="0071555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856B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322CF" w:rsidRPr="00D856B1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D856B1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</w:t>
      </w:r>
      <w:r w:rsidR="00692250" w:rsidRPr="00D856B1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D8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D856B1">
        <w:rPr>
          <w:rFonts w:ascii="Times New Roman" w:hAnsi="Times New Roman"/>
          <w:sz w:val="24"/>
          <w:szCs w:val="24"/>
        </w:rPr>
        <w:t>муниципального</w:t>
      </w:r>
      <w:r w:rsidRPr="00D8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D856B1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D8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6B1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644004" w:rsidRPr="00D856B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8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004" w:rsidRPr="00D856B1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AA1B32" w:rsidRPr="00D856B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44004" w:rsidRPr="00D8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6B1" w:rsidRPr="00D856B1">
        <w:rPr>
          <w:rFonts w:ascii="Times New Roman" w:eastAsia="Times New Roman" w:hAnsi="Times New Roman" w:cs="Times New Roman"/>
          <w:sz w:val="24"/>
          <w:szCs w:val="24"/>
        </w:rPr>
        <w:t>652</w:t>
      </w:r>
      <w:r w:rsidR="0029410F" w:rsidRPr="00D8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D856B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C32CC" w:rsidRPr="00D856B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578F" w:rsidRPr="00D8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D856B1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D856B1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D856B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856B1" w:rsidRPr="00D856B1">
        <w:rPr>
          <w:rFonts w:ascii="Times New Roman" w:eastAsia="Times New Roman" w:hAnsi="Times New Roman" w:cs="Times New Roman"/>
          <w:sz w:val="24"/>
          <w:szCs w:val="24"/>
        </w:rPr>
        <w:t>556</w:t>
      </w:r>
      <w:r w:rsidR="00AA1B32" w:rsidRPr="00D8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D856B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F2CC7" w:rsidRPr="00D856B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D856B1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D8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F72051" w:rsidRDefault="00FA054A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72051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F7205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F720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F7205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2051" w:rsidRPr="00F72051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F7205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720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720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F7205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72051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5322CF" w:rsidRPr="00F72051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F72051">
        <w:rPr>
          <w:rFonts w:ascii="Times New Roman" w:eastAsia="Times New Roman" w:hAnsi="Times New Roman" w:cs="Times New Roman"/>
          <w:sz w:val="24"/>
          <w:szCs w:val="24"/>
        </w:rPr>
        <w:t>Ягоднинско</w:t>
      </w:r>
      <w:r w:rsidR="005322CF" w:rsidRPr="00F72051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5322CF" w:rsidRPr="00F7205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F7205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72051" w:rsidRPr="00F72051">
        <w:rPr>
          <w:rFonts w:ascii="Times New Roman" w:eastAsia="Times New Roman" w:hAnsi="Times New Roman" w:cs="Times New Roman"/>
          <w:sz w:val="24"/>
          <w:szCs w:val="24"/>
        </w:rPr>
        <w:t>40</w:t>
      </w:r>
      <w:r w:rsidR="004660AC" w:rsidRPr="00F72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05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D856B1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605BAC" w:rsidRPr="00D856B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72051" w:rsidRPr="00D856B1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05BAC" w:rsidRPr="00D856B1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D8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051" w:rsidRPr="00D856B1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D856B1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D856B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D856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D856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2051" w:rsidRPr="00D856B1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D856B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856B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D856B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D856B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856B1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D856B1" w:rsidRPr="00D856B1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D856B1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D856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D8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D856B1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D856B1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D856B1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D8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051" w:rsidRPr="00D856B1">
        <w:rPr>
          <w:rFonts w:ascii="Times New Roman" w:eastAsia="Times New Roman" w:hAnsi="Times New Roman" w:cs="Times New Roman"/>
          <w:sz w:val="24"/>
          <w:szCs w:val="24"/>
        </w:rPr>
        <w:t>1,03</w:t>
      </w:r>
      <w:r w:rsidR="00605BAC" w:rsidRPr="00D856B1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D8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301" w:rsidRPr="00F72051">
        <w:rPr>
          <w:rFonts w:ascii="Times New Roman" w:eastAsia="Times New Roman" w:hAnsi="Times New Roman" w:cs="Times New Roman"/>
          <w:sz w:val="24"/>
          <w:szCs w:val="24"/>
        </w:rPr>
        <w:t xml:space="preserve">(на </w:t>
      </w:r>
      <w:r w:rsidR="00A37DF1" w:rsidRPr="00F7205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F720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F7205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2051" w:rsidRPr="00F72051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F720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F720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F720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F720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F72051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8F2CC7" w:rsidRPr="00F72051">
        <w:rPr>
          <w:rFonts w:ascii="Times New Roman" w:eastAsia="Times New Roman" w:hAnsi="Times New Roman" w:cs="Times New Roman"/>
          <w:sz w:val="24"/>
          <w:szCs w:val="24"/>
        </w:rPr>
        <w:t>0,9</w:t>
      </w:r>
      <w:r w:rsidR="00F72051" w:rsidRPr="00F720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1019" w:rsidRPr="00F72051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F72051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F720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F72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F72051" w:rsidRDefault="0062437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856B1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D856B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D856B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856B1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D17EAF" w:rsidRPr="00D856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56B1" w:rsidRPr="00D856B1">
        <w:rPr>
          <w:rFonts w:ascii="Times New Roman" w:eastAsia="Times New Roman" w:hAnsi="Times New Roman" w:cs="Times New Roman"/>
          <w:sz w:val="24"/>
          <w:szCs w:val="24"/>
        </w:rPr>
        <w:t>06</w:t>
      </w:r>
      <w:r w:rsidR="00817C68" w:rsidRPr="00D8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6B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856B1" w:rsidRPr="00D856B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D856B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D856B1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D856B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9410F" w:rsidRPr="00D856B1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00D2" w:rsidRPr="00D856B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D856B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232DB" w:rsidRPr="00D8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CC7" w:rsidRPr="00D856B1">
        <w:rPr>
          <w:rFonts w:ascii="Times New Roman" w:eastAsia="Times New Roman" w:hAnsi="Times New Roman" w:cs="Times New Roman"/>
          <w:sz w:val="24"/>
          <w:szCs w:val="24"/>
        </w:rPr>
        <w:t>3</w:t>
      </w:r>
      <w:r w:rsidR="00D856B1" w:rsidRPr="00D856B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91C4F" w:rsidRPr="00D856B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BC32CC" w:rsidRPr="00D856B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D856B1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D856B1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3E2A9C" w:rsidRPr="00D856B1">
        <w:rPr>
          <w:rFonts w:ascii="Times New Roman" w:eastAsia="Times New Roman" w:hAnsi="Times New Roman" w:cs="Times New Roman"/>
          <w:sz w:val="24"/>
          <w:szCs w:val="24"/>
        </w:rPr>
        <w:t>повысилс</w:t>
      </w:r>
      <w:r w:rsidR="00AA1B32" w:rsidRPr="00D856B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856B1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D15B6" w:rsidRPr="00D856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D856B1" w:rsidRPr="00D856B1">
        <w:rPr>
          <w:rFonts w:ascii="Times New Roman" w:eastAsia="Times New Roman" w:hAnsi="Times New Roman" w:cs="Times New Roman"/>
          <w:sz w:val="24"/>
          <w:szCs w:val="24"/>
        </w:rPr>
        <w:t>7</w:t>
      </w:r>
      <w:r w:rsidR="00605BAC" w:rsidRPr="00D856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D856B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15B6" w:rsidRPr="00D856B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856B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D856B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F2CC7" w:rsidRPr="00D856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56B1" w:rsidRPr="00D856B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D856B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D15B6" w:rsidRPr="00D856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D856B1" w:rsidRPr="00D856B1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D856B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D856B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D856B1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D856B1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D856B1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D856B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856B1" w:rsidRPr="00D856B1">
        <w:rPr>
          <w:rFonts w:ascii="Times New Roman" w:eastAsia="Times New Roman" w:hAnsi="Times New Roman" w:cs="Times New Roman"/>
          <w:sz w:val="24"/>
          <w:szCs w:val="24"/>
        </w:rPr>
        <w:t>3</w:t>
      </w:r>
      <w:r w:rsidR="00D856B1">
        <w:rPr>
          <w:rFonts w:ascii="Times New Roman" w:eastAsia="Times New Roman" w:hAnsi="Times New Roman" w:cs="Times New Roman"/>
          <w:sz w:val="24"/>
          <w:szCs w:val="24"/>
        </w:rPr>
        <w:t>8</w:t>
      </w:r>
      <w:r w:rsidR="00B92966" w:rsidRPr="00D8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D856B1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F72051" w:rsidRDefault="005611B7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F72051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F72051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247A03" w:rsidRDefault="00FC553C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47A03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247A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D856B1" w:rsidRPr="00247A03">
        <w:rPr>
          <w:rFonts w:ascii="Times New Roman" w:eastAsia="Times New Roman" w:hAnsi="Times New Roman" w:cs="Times New Roman"/>
          <w:sz w:val="24"/>
          <w:szCs w:val="24"/>
          <w:u w:val="single"/>
        </w:rPr>
        <w:t>июне</w:t>
      </w:r>
      <w:r w:rsidR="00BC32CC" w:rsidRPr="00247A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44BCC" w:rsidRPr="00247A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9410F" w:rsidRPr="00247A0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proofErr w:type="gramEnd"/>
      <w:r w:rsidRPr="00247A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247A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247A03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247A03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247A03" w:rsidRDefault="002541B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A03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247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247A03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A90C90" w:rsidRPr="00247A03">
        <w:rPr>
          <w:rFonts w:ascii="Times New Roman" w:eastAsia="Times New Roman" w:hAnsi="Times New Roman" w:cs="Times New Roman"/>
          <w:sz w:val="24"/>
          <w:szCs w:val="24"/>
        </w:rPr>
        <w:t xml:space="preserve">Образование </w:t>
      </w:r>
      <w:r w:rsidR="00247A03" w:rsidRPr="00247A03">
        <w:rPr>
          <w:rFonts w:ascii="Times New Roman" w:eastAsia="Times New Roman" w:hAnsi="Times New Roman" w:cs="Times New Roman"/>
          <w:sz w:val="24"/>
          <w:szCs w:val="24"/>
        </w:rPr>
        <w:t xml:space="preserve">среднее </w:t>
      </w:r>
      <w:r w:rsidR="00A90C90" w:rsidRPr="00247A03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="00617984" w:rsidRPr="00247A0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247A03">
        <w:rPr>
          <w:rFonts w:ascii="Times New Roman" w:eastAsia="Times New Roman" w:hAnsi="Times New Roman" w:cs="Times New Roman"/>
          <w:sz w:val="24"/>
          <w:szCs w:val="24"/>
        </w:rPr>
        <w:t>(</w:t>
      </w:r>
      <w:r w:rsidR="00A90C90" w:rsidRPr="00247A03">
        <w:rPr>
          <w:rFonts w:ascii="Times New Roman" w:eastAsia="Times New Roman" w:hAnsi="Times New Roman" w:cs="Times New Roman"/>
          <w:sz w:val="24"/>
          <w:szCs w:val="24"/>
        </w:rPr>
        <w:t xml:space="preserve">Разнорабочий, </w:t>
      </w:r>
      <w:r w:rsidR="00247A03" w:rsidRPr="00247A03">
        <w:rPr>
          <w:rFonts w:ascii="Times New Roman" w:eastAsia="Times New Roman" w:hAnsi="Times New Roman" w:cs="Times New Roman"/>
          <w:sz w:val="24"/>
          <w:szCs w:val="24"/>
        </w:rPr>
        <w:t>Гардеробщик, Дворник</w:t>
      </w:r>
      <w:r w:rsidR="003C2728" w:rsidRPr="00247A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247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247A0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247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A03" w:rsidRPr="00247A03">
        <w:rPr>
          <w:rFonts w:ascii="Times New Roman" w:eastAsia="Times New Roman" w:hAnsi="Times New Roman" w:cs="Times New Roman"/>
          <w:sz w:val="24"/>
          <w:szCs w:val="24"/>
        </w:rPr>
        <w:t>18</w:t>
      </w:r>
      <w:r w:rsidR="00B92966" w:rsidRPr="00247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247A03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247A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247A03" w:rsidRDefault="002541B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A0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247A03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247A03" w:rsidRPr="00247A03">
        <w:rPr>
          <w:rFonts w:ascii="Times New Roman" w:eastAsia="Times New Roman" w:hAnsi="Times New Roman" w:cs="Times New Roman"/>
          <w:sz w:val="24"/>
          <w:szCs w:val="24"/>
        </w:rPr>
        <w:t>Обеспечение электрической энергией, газом и паром кондиционирование воздуха</w:t>
      </w:r>
      <w:r w:rsidR="005827AC" w:rsidRPr="00247A03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47A03" w:rsidRPr="00247A03">
        <w:rPr>
          <w:rFonts w:ascii="Times New Roman" w:eastAsia="Times New Roman" w:hAnsi="Times New Roman" w:cs="Times New Roman"/>
          <w:sz w:val="24"/>
          <w:szCs w:val="24"/>
        </w:rPr>
        <w:t>Водитель автомобиля, Фрезеровщик, Инженер инвестиций и капитального строительства</w:t>
      </w:r>
      <w:r w:rsidR="005827AC" w:rsidRPr="00247A03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247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C90" w:rsidRPr="00247A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7A03" w:rsidRPr="00247A03">
        <w:rPr>
          <w:rFonts w:ascii="Times New Roman" w:eastAsia="Times New Roman" w:hAnsi="Times New Roman" w:cs="Times New Roman"/>
          <w:sz w:val="24"/>
          <w:szCs w:val="24"/>
        </w:rPr>
        <w:t>7</w:t>
      </w:r>
      <w:r w:rsidR="005827AC" w:rsidRPr="00247A03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bookmarkStart w:id="0" w:name="_GoBack"/>
      <w:bookmarkEnd w:id="0"/>
    </w:p>
    <w:p w:rsidR="00B92966" w:rsidRPr="00F72051" w:rsidRDefault="00B9296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E5187B" w:rsidRPr="00247A03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47A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D17EAF" w:rsidRPr="00247A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proofErr w:type="gramStart"/>
      <w:r w:rsidR="00D856B1" w:rsidRPr="00247A03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="00BC32CC" w:rsidRPr="00247A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17EAF" w:rsidRPr="00247A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proofErr w:type="gramEnd"/>
      <w:r w:rsidRPr="00247A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247A03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A03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7A03" w:rsidRPr="00247A03">
        <w:rPr>
          <w:rFonts w:ascii="Times New Roman" w:eastAsia="Times New Roman" w:hAnsi="Times New Roman" w:cs="Times New Roman"/>
          <w:sz w:val="24"/>
          <w:szCs w:val="24"/>
        </w:rPr>
        <w:t xml:space="preserve">Слесарь по ремонту автомобилей </w:t>
      </w:r>
      <w:r w:rsidRPr="00247A0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47A03" w:rsidRPr="00247A03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247A03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964D3" w:rsidRPr="00247A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1FE" w:rsidRPr="00247A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21FE" w:rsidRPr="00247A03" w:rsidRDefault="003E21F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A0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90C90" w:rsidRPr="00247A03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247A0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CC25A3" w:rsidRPr="00247A03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247A03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F72051" w:rsidRDefault="003F77F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76DB" w:rsidRPr="00247A03" w:rsidRDefault="005A76D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47A03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247A03" w:rsidRDefault="00F3369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A03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247A03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C32CC" w:rsidRPr="00247A0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47A03" w:rsidRPr="00247A03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BC32CC" w:rsidRPr="00247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247A0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47A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247A0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7A03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247A03" w:rsidRPr="00247A03">
        <w:rPr>
          <w:rFonts w:ascii="Times New Roman" w:eastAsia="Times New Roman" w:hAnsi="Times New Roman" w:cs="Times New Roman"/>
          <w:sz w:val="24"/>
          <w:szCs w:val="24"/>
        </w:rPr>
        <w:t>387</w:t>
      </w:r>
      <w:r w:rsidR="00AD1D75" w:rsidRPr="00247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7A03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247A03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47A03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247A03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247A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247A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247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247A03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247A0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47A0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47A03" w:rsidRPr="00247A03">
        <w:rPr>
          <w:rFonts w:ascii="Times New Roman" w:eastAsia="Times New Roman" w:hAnsi="Times New Roman" w:cs="Times New Roman"/>
          <w:sz w:val="24"/>
          <w:szCs w:val="24"/>
        </w:rPr>
        <w:t>82,3</w:t>
      </w:r>
      <w:r w:rsidRPr="00247A03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247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247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5A21" w:rsidRPr="00247A03" w:rsidRDefault="00644004" w:rsidP="00247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F72051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</w:p>
    <w:p w:rsidR="001F1721" w:rsidRPr="0015635E" w:rsidRDefault="00F33694" w:rsidP="0060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635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C32CC" w:rsidRPr="0015635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47A03" w:rsidRPr="0015635E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BC32CC" w:rsidRPr="00156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563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15635E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156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15635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15635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15635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15635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9B44CB" w:rsidRPr="0015635E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43B2" w:rsidRPr="0015635E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15635E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247A03" w:rsidRPr="0015635E">
        <w:rPr>
          <w:rFonts w:ascii="Times New Roman" w:eastAsia="Times New Roman" w:hAnsi="Times New Roman" w:cs="Times New Roman"/>
          <w:sz w:val="24"/>
          <w:szCs w:val="24"/>
        </w:rPr>
        <w:t>221</w:t>
      </w:r>
      <w:r w:rsidR="00D17EAF" w:rsidRPr="00156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15635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47A03" w:rsidRPr="0015635E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964A7F" w:rsidRPr="001563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15635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65D31" w:rsidRPr="0015635E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15635E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434831" w:rsidRPr="0015635E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50</w:t>
      </w:r>
      <w:r w:rsidR="00487FF5" w:rsidRPr="00156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15635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15635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15635E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1563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3C72" w:rsidRPr="0015635E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3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психологической поддержке предоставлена 14 гражданам (в аналогичном периоде 2024 г. предоставлена </w:t>
      </w:r>
      <w:r w:rsidR="00BC32CC" w:rsidRPr="0015635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17EAF" w:rsidRPr="0015635E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6E3C72" w:rsidRPr="0015635E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35E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D17EAF" w:rsidRPr="0015635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 принял</w:t>
      </w:r>
      <w:r w:rsidR="00D17EAF" w:rsidRPr="0015635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15635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E3C72" w:rsidRPr="0015635E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35E">
        <w:rPr>
          <w:rFonts w:ascii="Times New Roman" w:eastAsia="Times New Roman" w:hAnsi="Times New Roman" w:cs="Times New Roman"/>
          <w:sz w:val="24"/>
          <w:szCs w:val="24"/>
        </w:rPr>
        <w:t>- организован</w:t>
      </w:r>
      <w:r w:rsidR="00D17EAF" w:rsidRPr="001563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>, в котор</w:t>
      </w:r>
      <w:r w:rsidR="00E03A2B" w:rsidRPr="0015635E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</w:t>
      </w:r>
      <w:r w:rsidR="00D17EAF" w:rsidRPr="001563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15635E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27</w:t>
      </w:r>
      <w:r w:rsidR="0024613D" w:rsidRPr="0015635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15635E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4613D" w:rsidRPr="0015635E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156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15635E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15635E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265D31" w:rsidRPr="0015635E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08F5" w:rsidRPr="0015635E">
        <w:rPr>
          <w:rFonts w:ascii="Times New Roman" w:eastAsia="Times New Roman" w:hAnsi="Times New Roman" w:cs="Times New Roman"/>
          <w:sz w:val="24"/>
          <w:szCs w:val="24"/>
        </w:rPr>
        <w:t xml:space="preserve"> г. обратил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E3C72" w:rsidRPr="0015635E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EF08F5" w:rsidRPr="00156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34</w:t>
      </w:r>
      <w:r w:rsidR="00EF08F5" w:rsidRPr="0015635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F08F5" w:rsidRPr="0015635E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1563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3C72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35E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 граждан</w:t>
      </w:r>
      <w:r w:rsidR="00765000" w:rsidRPr="0015635E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 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E03A2B" w:rsidRPr="0015635E">
        <w:rPr>
          <w:rFonts w:ascii="Times New Roman" w:eastAsia="Times New Roman" w:hAnsi="Times New Roman" w:cs="Times New Roman"/>
          <w:sz w:val="24"/>
          <w:szCs w:val="24"/>
        </w:rPr>
        <w:t>3</w:t>
      </w:r>
      <w:r w:rsidR="00343E7D" w:rsidRPr="0015635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43E7D" w:rsidRPr="0015635E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2</w:t>
      </w:r>
      <w:r w:rsidR="00343E7D" w:rsidRPr="0015635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1563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635E" w:rsidRPr="0015635E" w:rsidRDefault="0015635E" w:rsidP="001563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для обеспечения занятости подростков в возрасте от 14 до 18 лет в свободное от учебы время создано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мест (в аналогичном периоде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- 61 рабочее место);</w:t>
      </w:r>
    </w:p>
    <w:p w:rsidR="00E03A2B" w:rsidRPr="0015635E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1D31E4" w:rsidRPr="001563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15635E" w:rsidRPr="0015635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F08F5" w:rsidRPr="00F72051" w:rsidRDefault="00EF08F5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057881" w:rsidRPr="00217B00" w:rsidRDefault="0051701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B0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217B00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343E7D" w:rsidRPr="00217B0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17B00" w:rsidRPr="00217B00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544BCC" w:rsidRPr="00217B0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65D31" w:rsidRPr="00217B0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217B00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217B0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217B00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217B00" w:rsidRPr="00217B00">
        <w:rPr>
          <w:rFonts w:ascii="Times New Roman" w:eastAsia="Times New Roman" w:hAnsi="Times New Roman" w:cs="Times New Roman"/>
          <w:sz w:val="24"/>
          <w:szCs w:val="24"/>
        </w:rPr>
        <w:t>47</w:t>
      </w:r>
      <w:r w:rsidR="00C4518F" w:rsidRPr="0021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FCB" w:rsidRPr="00217B0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62585" w:rsidRPr="00217B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217B00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217B00" w:rsidRPr="00217B00">
        <w:rPr>
          <w:rFonts w:ascii="Times New Roman" w:eastAsia="Times New Roman" w:hAnsi="Times New Roman" w:cs="Times New Roman"/>
          <w:sz w:val="24"/>
          <w:szCs w:val="24"/>
        </w:rPr>
        <w:t>40</w:t>
      </w:r>
      <w:r w:rsidR="006A1929" w:rsidRPr="00217B00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217B00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217B00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B00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21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217B00">
        <w:rPr>
          <w:rFonts w:ascii="Times New Roman" w:eastAsia="Times New Roman" w:hAnsi="Times New Roman" w:cs="Times New Roman"/>
          <w:sz w:val="24"/>
          <w:szCs w:val="24"/>
        </w:rPr>
        <w:br/>
      </w:r>
      <w:r w:rsidR="001D31E4" w:rsidRPr="00217B0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B00" w:rsidRPr="00217B00">
        <w:rPr>
          <w:rFonts w:ascii="Times New Roman" w:eastAsia="Times New Roman" w:hAnsi="Times New Roman" w:cs="Times New Roman"/>
          <w:sz w:val="24"/>
          <w:szCs w:val="24"/>
        </w:rPr>
        <w:t>7</w:t>
      </w:r>
      <w:r w:rsidR="00265D31" w:rsidRPr="0021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217B00">
        <w:rPr>
          <w:rFonts w:ascii="Times New Roman" w:eastAsia="Times New Roman" w:hAnsi="Times New Roman" w:cs="Times New Roman"/>
          <w:sz w:val="24"/>
          <w:szCs w:val="24"/>
        </w:rPr>
        <w:t xml:space="preserve">граждан, из них </w:t>
      </w:r>
      <w:r w:rsidR="00217B00" w:rsidRPr="00217B00">
        <w:rPr>
          <w:rFonts w:ascii="Times New Roman" w:eastAsia="Times New Roman" w:hAnsi="Times New Roman" w:cs="Times New Roman"/>
          <w:sz w:val="24"/>
          <w:szCs w:val="24"/>
        </w:rPr>
        <w:t>25</w:t>
      </w:r>
      <w:r w:rsidR="009152C8" w:rsidRPr="00217B00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217B0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152C8" w:rsidRPr="00217B00">
        <w:rPr>
          <w:rFonts w:ascii="Times New Roman" w:eastAsia="Times New Roman" w:hAnsi="Times New Roman" w:cs="Times New Roman"/>
          <w:sz w:val="24"/>
          <w:szCs w:val="24"/>
        </w:rPr>
        <w:t xml:space="preserve"> статус</w:t>
      </w:r>
      <w:r w:rsidR="00663822" w:rsidRPr="0021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217B00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217B0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217B0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217B00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B00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D7A70" w:rsidRPr="00217B0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7B00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D81BBB" w:rsidRPr="00217B0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B00" w:rsidRPr="00217B0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E3C72" w:rsidRPr="0021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A2B" w:rsidRPr="00217B0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B6733" w:rsidRPr="00217B0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E03A2B" w:rsidRPr="00217B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7B00" w:rsidRPr="00217B0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6733" w:rsidRPr="00217B00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217B0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B6733" w:rsidRPr="00217B00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="00E502CC" w:rsidRPr="0021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217B00" w:rsidRDefault="0015133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B0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4D7A70" w:rsidRPr="00217B00">
        <w:rPr>
          <w:rFonts w:ascii="Times New Roman" w:eastAsia="Times New Roman" w:hAnsi="Times New Roman" w:cs="Times New Roman"/>
          <w:sz w:val="24"/>
          <w:szCs w:val="24"/>
        </w:rPr>
        <w:t>0</w:t>
      </w:r>
      <w:r w:rsidR="00217B00" w:rsidRPr="00217B0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17B0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D7A70" w:rsidRPr="00217B0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7B0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17B00" w:rsidRPr="00217B00">
        <w:rPr>
          <w:rFonts w:ascii="Times New Roman" w:eastAsia="Times New Roman" w:hAnsi="Times New Roman" w:cs="Times New Roman"/>
          <w:sz w:val="24"/>
          <w:szCs w:val="24"/>
        </w:rPr>
        <w:t>49,1</w:t>
      </w:r>
      <w:r w:rsidRPr="00217B00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71019" w:rsidRPr="00217B00" w:rsidRDefault="0037101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B00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E03A2B" w:rsidRPr="00217B00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35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1 гражданину, относящемуся к особо учитываемой </w:t>
      </w:r>
      <w:r w:rsidRPr="00217B00">
        <w:rPr>
          <w:rFonts w:ascii="Times New Roman" w:eastAsia="Times New Roman" w:hAnsi="Times New Roman" w:cs="Times New Roman"/>
          <w:sz w:val="24"/>
          <w:szCs w:val="24"/>
        </w:rPr>
        <w:t>категории «инвалид».</w:t>
      </w:r>
    </w:p>
    <w:p w:rsidR="00343E7D" w:rsidRPr="00217B00" w:rsidRDefault="00343E7D" w:rsidP="0034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B00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 трудоустроен 1 гражданин.  </w:t>
      </w:r>
    </w:p>
    <w:p w:rsidR="004D7A70" w:rsidRPr="00F72051" w:rsidRDefault="004D7A70" w:rsidP="006569A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066A51" w:rsidRPr="00343E7D" w:rsidRDefault="007A32A2" w:rsidP="006569A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B00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217B00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217B00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217B00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217B00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217B00">
        <w:rPr>
          <w:rFonts w:ascii="Times New Roman" w:hAnsi="Times New Roman" w:cs="Times New Roman"/>
          <w:sz w:val="24"/>
          <w:szCs w:val="24"/>
        </w:rPr>
        <w:t>01 января 202</w:t>
      </w:r>
      <w:r w:rsidR="00265D31" w:rsidRPr="00217B00">
        <w:rPr>
          <w:rFonts w:ascii="Times New Roman" w:hAnsi="Times New Roman" w:cs="Times New Roman"/>
          <w:sz w:val="24"/>
          <w:szCs w:val="24"/>
        </w:rPr>
        <w:t>5</w:t>
      </w:r>
      <w:r w:rsidR="00DE3D47" w:rsidRPr="00217B00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217B00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217B00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217B00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217B00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217B00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217B00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217B00">
        <w:rPr>
          <w:rFonts w:ascii="Times New Roman" w:hAnsi="Times New Roman" w:cs="Times New Roman"/>
          <w:sz w:val="24"/>
          <w:szCs w:val="24"/>
        </w:rPr>
        <w:t>ля</w:t>
      </w:r>
      <w:r w:rsidR="00791A98" w:rsidRPr="00217B00">
        <w:rPr>
          <w:rFonts w:ascii="Times New Roman" w:hAnsi="Times New Roman" w:cs="Times New Roman"/>
          <w:sz w:val="24"/>
          <w:szCs w:val="24"/>
        </w:rPr>
        <w:t xml:space="preserve">ет </w:t>
      </w:r>
      <w:r w:rsidR="00343E7D" w:rsidRPr="00217B00">
        <w:rPr>
          <w:rFonts w:ascii="Times New Roman" w:hAnsi="Times New Roman" w:cs="Times New Roman"/>
          <w:sz w:val="24"/>
          <w:szCs w:val="24"/>
        </w:rPr>
        <w:t>109</w:t>
      </w:r>
      <w:r w:rsidR="00174BBA" w:rsidRPr="00217B00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217B00">
        <w:rPr>
          <w:rFonts w:ascii="Times New Roman" w:hAnsi="Times New Roman" w:cs="Times New Roman"/>
          <w:sz w:val="24"/>
          <w:szCs w:val="24"/>
        </w:rPr>
        <w:t>человек</w:t>
      </w:r>
      <w:r w:rsidR="00265D31" w:rsidRPr="00217B00">
        <w:rPr>
          <w:rFonts w:ascii="Times New Roman" w:hAnsi="Times New Roman" w:cs="Times New Roman"/>
          <w:sz w:val="24"/>
          <w:szCs w:val="24"/>
        </w:rPr>
        <w:t>.</w:t>
      </w:r>
      <w:r w:rsidR="00E03A2B" w:rsidRPr="00217B00">
        <w:rPr>
          <w:rFonts w:ascii="Times New Roman" w:hAnsi="Times New Roman" w:cs="Times New Roman"/>
          <w:sz w:val="24"/>
          <w:szCs w:val="24"/>
        </w:rPr>
        <w:t xml:space="preserve"> С начала 2025 года уволено </w:t>
      </w:r>
      <w:r w:rsidR="00343E7D" w:rsidRPr="00217B00">
        <w:rPr>
          <w:rFonts w:ascii="Times New Roman" w:hAnsi="Times New Roman" w:cs="Times New Roman"/>
          <w:sz w:val="24"/>
          <w:szCs w:val="24"/>
        </w:rPr>
        <w:t>94</w:t>
      </w:r>
      <w:r w:rsidR="00E03A2B" w:rsidRPr="00217B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43E7D" w:rsidRPr="00217B00">
        <w:rPr>
          <w:rFonts w:ascii="Times New Roman" w:hAnsi="Times New Roman" w:cs="Times New Roman"/>
          <w:sz w:val="24"/>
          <w:szCs w:val="24"/>
        </w:rPr>
        <w:t>а</w:t>
      </w:r>
      <w:r w:rsidR="00E03A2B" w:rsidRPr="00217B00">
        <w:rPr>
          <w:rFonts w:ascii="Times New Roman" w:hAnsi="Times New Roman" w:cs="Times New Roman"/>
          <w:sz w:val="24"/>
          <w:szCs w:val="24"/>
        </w:rPr>
        <w:t xml:space="preserve">. </w:t>
      </w:r>
      <w:r w:rsidR="00343E7D" w:rsidRPr="00217B00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343E7D" w:rsidRPr="00217B00"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 w:rsidR="00343E7D" w:rsidRPr="00217B00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обратился 1 гражданин.</w:t>
      </w:r>
      <w:r w:rsidR="00343E7D" w:rsidRPr="00343E7D">
        <w:rPr>
          <w:rFonts w:ascii="Times New Roman" w:hAnsi="Times New Roman" w:cs="Times New Roman"/>
          <w:sz w:val="24"/>
          <w:szCs w:val="24"/>
        </w:rPr>
        <w:t xml:space="preserve"> </w:t>
      </w:r>
      <w:r w:rsidR="00265D31" w:rsidRPr="00343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D47" w:rsidRPr="00343E7D" w:rsidRDefault="00B75794" w:rsidP="00656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EB3177" w:rsidRDefault="002F5212" w:rsidP="006569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EB3177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3A44"/>
    <w:rsid w:val="00094338"/>
    <w:rsid w:val="00094945"/>
    <w:rsid w:val="00095D4A"/>
    <w:rsid w:val="000A1460"/>
    <w:rsid w:val="000A1F1A"/>
    <w:rsid w:val="000A2E0D"/>
    <w:rsid w:val="000A39A2"/>
    <w:rsid w:val="000A4A7B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635E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31E4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B00"/>
    <w:rsid w:val="00221546"/>
    <w:rsid w:val="00221DD8"/>
    <w:rsid w:val="00223FC4"/>
    <w:rsid w:val="002254CA"/>
    <w:rsid w:val="002270A7"/>
    <w:rsid w:val="00237B6B"/>
    <w:rsid w:val="00244AD5"/>
    <w:rsid w:val="00245015"/>
    <w:rsid w:val="0024613D"/>
    <w:rsid w:val="00246A09"/>
    <w:rsid w:val="00247A03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5D31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10F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3B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3E7D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21FE"/>
    <w:rsid w:val="003E2A9C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831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0AC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A70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22CF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1ACC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06FCB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4004"/>
    <w:rsid w:val="00647C8F"/>
    <w:rsid w:val="00653844"/>
    <w:rsid w:val="0065586F"/>
    <w:rsid w:val="006569AC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964D3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3C7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1434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000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3F7C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2CC7"/>
    <w:rsid w:val="008F5A2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26181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C90"/>
    <w:rsid w:val="00A90EFA"/>
    <w:rsid w:val="00A92F13"/>
    <w:rsid w:val="00A9663E"/>
    <w:rsid w:val="00A96C5A"/>
    <w:rsid w:val="00AA0606"/>
    <w:rsid w:val="00AA19F4"/>
    <w:rsid w:val="00AA1B32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27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4766F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32CC"/>
    <w:rsid w:val="00BC487D"/>
    <w:rsid w:val="00BC6199"/>
    <w:rsid w:val="00BC7908"/>
    <w:rsid w:val="00BC7F2E"/>
    <w:rsid w:val="00BD05DC"/>
    <w:rsid w:val="00BD15B6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173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25A3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17EAF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9F4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1BBB"/>
    <w:rsid w:val="00D8297C"/>
    <w:rsid w:val="00D8321D"/>
    <w:rsid w:val="00D856B1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6FA"/>
    <w:rsid w:val="00DC4A91"/>
    <w:rsid w:val="00DC58E4"/>
    <w:rsid w:val="00DC7793"/>
    <w:rsid w:val="00DD2AA1"/>
    <w:rsid w:val="00DD4A58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3A2B"/>
    <w:rsid w:val="00E050BF"/>
    <w:rsid w:val="00E057FF"/>
    <w:rsid w:val="00E058AB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ACE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06B3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177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32DB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051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8D1B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8562-CED7-44B1-B708-249DA953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4277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267</cp:revision>
  <cp:lastPrinted>2025-05-12T05:31:00Z</cp:lastPrinted>
  <dcterms:created xsi:type="dcterms:W3CDTF">2015-06-05T06:27:00Z</dcterms:created>
  <dcterms:modified xsi:type="dcterms:W3CDTF">2025-07-09T04:44:00Z</dcterms:modified>
</cp:coreProperties>
</file>