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37021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727D2">
        <w:rPr>
          <w:rFonts w:ascii="Times New Roman" w:eastAsia="Times New Roman" w:hAnsi="Times New Roman" w:cs="Times New Roman"/>
          <w:b/>
          <w:sz w:val="24"/>
          <w:szCs w:val="24"/>
        </w:rPr>
        <w:t>ма</w:t>
      </w:r>
      <w:r w:rsidR="00453540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5727D2" w:rsidRDefault="008B657F" w:rsidP="00AA4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7D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5727D2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3629E" w:rsidRPr="005727D2">
        <w:rPr>
          <w:rFonts w:ascii="Times New Roman" w:eastAsia="Times New Roman" w:hAnsi="Times New Roman" w:cs="Times New Roman"/>
          <w:sz w:val="24"/>
          <w:szCs w:val="24"/>
        </w:rPr>
        <w:t>-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F13A0C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5727D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5727D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5727D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5727D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727D2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5727D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5727D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5727D2">
        <w:rPr>
          <w:rFonts w:ascii="Times New Roman" w:eastAsia="Times New Roman" w:hAnsi="Times New Roman" w:cs="Times New Roman"/>
          <w:sz w:val="24"/>
          <w:szCs w:val="24"/>
        </w:rPr>
        <w:t>реднекан</w:t>
      </w:r>
      <w:bookmarkStart w:id="0" w:name="_GoBack"/>
      <w:bookmarkEnd w:id="0"/>
      <w:r w:rsidR="008A5A4F" w:rsidRPr="005727D2">
        <w:rPr>
          <w:rFonts w:ascii="Times New Roman" w:eastAsia="Times New Roman" w:hAnsi="Times New Roman" w:cs="Times New Roman"/>
          <w:sz w:val="24"/>
          <w:szCs w:val="24"/>
        </w:rPr>
        <w:t>ский</w:t>
      </w:r>
      <w:r w:rsidR="00686855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5727D2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5727D2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5727D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5727D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5727D2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5727D2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727D2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190</w:t>
      </w:r>
      <w:r w:rsidR="00437C7F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727D2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5727D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5727D2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5727D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4E37E7" w:rsidRPr="005727D2">
        <w:rPr>
          <w:rFonts w:ascii="Times New Roman" w:eastAsia="Times New Roman" w:hAnsi="Times New Roman" w:cs="Times New Roman"/>
          <w:sz w:val="24"/>
          <w:szCs w:val="24"/>
        </w:rPr>
        <w:t>3</w:t>
      </w:r>
      <w:r w:rsidR="00671EEE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5727D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5727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291</w:t>
      </w:r>
      <w:r w:rsidR="00370215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5727D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C3D3F" w:rsidRPr="005727D2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5727D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5727D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5727D2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5727D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5727D2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5727D2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5727D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5E6EE6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727D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70215" w:rsidRPr="005727D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5727D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5727D2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E37E7" w:rsidRPr="005727D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5727D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 xml:space="preserve">95 </w:t>
      </w:r>
      <w:r w:rsidR="001C3D3F" w:rsidRPr="005727D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5727D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5727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5727D2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4E37E7" w:rsidRPr="005727D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A4C30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8</w:t>
      </w:r>
      <w:r w:rsidR="00AA4C30" w:rsidRPr="005727D2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4E37E7" w:rsidRPr="005727D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5727D2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4C30" w:rsidRPr="005727D2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4E37E7" w:rsidRPr="005727D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5727D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70215" w:rsidRPr="005727D2" w:rsidRDefault="00370215" w:rsidP="00370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63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745EBA" w:rsidRPr="005727D2">
        <w:rPr>
          <w:rFonts w:ascii="Times New Roman" w:eastAsia="Times New Roman" w:hAnsi="Times New Roman" w:cs="Times New Roman"/>
          <w:sz w:val="24"/>
          <w:szCs w:val="24"/>
        </w:rPr>
        <w:t>1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745EBA" w:rsidRPr="005727D2">
        <w:rPr>
          <w:rFonts w:ascii="Times New Roman" w:eastAsia="Times New Roman" w:hAnsi="Times New Roman" w:cs="Times New Roman"/>
          <w:sz w:val="24"/>
          <w:szCs w:val="24"/>
        </w:rPr>
        <w:t>1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 xml:space="preserve">, 12 % - граждане, относящиеся к категории инвалидов. 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7E7" w:rsidRPr="005727D2" w:rsidRDefault="004E37E7" w:rsidP="00370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Pr="005727D2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7D2">
        <w:rPr>
          <w:rFonts w:ascii="Times New Roman" w:hAnsi="Times New Roman"/>
          <w:sz w:val="24"/>
          <w:szCs w:val="24"/>
        </w:rPr>
        <w:t>муниципального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 округа были заявлены 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105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53540" w:rsidRPr="005727D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5727D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70215" w:rsidRPr="005727D2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 xml:space="preserve">132 </w:t>
      </w:r>
      <w:r w:rsidR="00370215" w:rsidRPr="005727D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53540" w:rsidRPr="005727D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70215" w:rsidRPr="005727D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5727D2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5727D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5727D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5727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5727D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5727D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CF2777" w:rsidRPr="005727D2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692250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5727D2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5727D2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5727D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5727D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5727D2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5727D2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7C7F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5727D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50</w:t>
      </w:r>
      <w:r w:rsidR="00605BAC" w:rsidRPr="005727D2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5727D2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5727D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5727D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5727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5727D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5727D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5727D2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5727D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5727D2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5727D2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5727D2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5727D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6</w:t>
      </w:r>
      <w:r w:rsidR="002667DF" w:rsidRPr="005727D2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605BAC" w:rsidRPr="005727D2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5727D2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5727D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5727D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5727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5727D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5727D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5727D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5727D2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4E37E7" w:rsidRPr="005727D2">
        <w:rPr>
          <w:rFonts w:ascii="Times New Roman" w:eastAsia="Times New Roman" w:hAnsi="Times New Roman" w:cs="Times New Roman"/>
          <w:sz w:val="24"/>
          <w:szCs w:val="24"/>
        </w:rPr>
        <w:t>1,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60</w:t>
      </w:r>
      <w:r w:rsidR="001967B3" w:rsidRPr="005727D2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5727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5727D2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7D2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5727D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5727D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104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5727D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 w:rsidRPr="005727D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53540" w:rsidRPr="005727D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17</w:t>
      </w:r>
      <w:r w:rsidR="000441E7" w:rsidRPr="005727D2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 w:rsidRPr="00572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40" w:rsidRPr="005727D2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605BAC" w:rsidRPr="005727D2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 w:rsidRPr="005727D2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4E37E7" w:rsidRPr="005727D2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5727D2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5727D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439BE" w:rsidRPr="005727D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F2777" w:rsidRPr="005727D2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5727D2">
        <w:rPr>
          <w:rFonts w:ascii="Times New Roman" w:eastAsia="Times New Roman" w:hAnsi="Times New Roman" w:cs="Times New Roman"/>
          <w:sz w:val="24"/>
          <w:szCs w:val="24"/>
        </w:rPr>
        <w:t>0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 w:rsidRPr="005727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5727D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37E7" w:rsidRPr="005727D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27D2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5727D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99029B" w:rsidRPr="005727D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5727D2">
        <w:rPr>
          <w:rFonts w:ascii="Times New Roman" w:eastAsia="Times New Roman" w:hAnsi="Times New Roman" w:cs="Times New Roman"/>
          <w:sz w:val="24"/>
          <w:szCs w:val="24"/>
        </w:rPr>
        <w:t>0</w:t>
      </w:r>
      <w:r w:rsidR="00243155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5727D2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5727D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5727D2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5727D2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5727D2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5727D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727D2" w:rsidRPr="005727D2">
        <w:rPr>
          <w:rFonts w:ascii="Times New Roman" w:eastAsia="Times New Roman" w:hAnsi="Times New Roman" w:cs="Times New Roman"/>
          <w:sz w:val="24"/>
          <w:szCs w:val="24"/>
        </w:rPr>
        <w:t>09</w:t>
      </w:r>
      <w:r w:rsidR="0099029B" w:rsidRPr="005727D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5727D2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5727D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5727D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E559D5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59D5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E559D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5727D2" w:rsidRPr="00E559D5">
        <w:rPr>
          <w:rFonts w:ascii="Times New Roman" w:eastAsia="Times New Roman" w:hAnsi="Times New Roman" w:cs="Times New Roman"/>
          <w:sz w:val="24"/>
          <w:szCs w:val="24"/>
          <w:u w:val="single"/>
        </w:rPr>
        <w:t>мае</w:t>
      </w:r>
      <w:r w:rsidR="00453540" w:rsidRPr="00E559D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A76DB" w:rsidRPr="00E559D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B02E48" w:rsidRPr="00E559D5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proofErr w:type="gramEnd"/>
      <w:r w:rsidRPr="00E559D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E559D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E559D5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E559D5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6038C" w:rsidRPr="00E559D5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E559D5" w:rsidRDefault="006F62D7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9D5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E55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E559D5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5727D2" w:rsidRPr="00E559D5">
        <w:rPr>
          <w:rFonts w:ascii="Times New Roman" w:eastAsia="Times New Roman" w:hAnsi="Times New Roman" w:cs="Times New Roman"/>
          <w:sz w:val="24"/>
          <w:szCs w:val="24"/>
        </w:rPr>
        <w:t>Образование дополнительное детей и взрослых</w:t>
      </w:r>
      <w:r w:rsidR="00617984" w:rsidRPr="00E559D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E559D5">
        <w:rPr>
          <w:rFonts w:ascii="Times New Roman" w:eastAsia="Times New Roman" w:hAnsi="Times New Roman" w:cs="Times New Roman"/>
          <w:sz w:val="24"/>
          <w:szCs w:val="24"/>
        </w:rPr>
        <w:t>(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="00996BCD" w:rsidRPr="00E559D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83869" w:rsidRPr="00E559D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E55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7D2" w:rsidRPr="00E559D5">
        <w:rPr>
          <w:rFonts w:ascii="Times New Roman" w:eastAsia="Times New Roman" w:hAnsi="Times New Roman" w:cs="Times New Roman"/>
          <w:sz w:val="24"/>
          <w:szCs w:val="24"/>
        </w:rPr>
        <w:t>46</w:t>
      </w:r>
      <w:r w:rsidR="00996BCD" w:rsidRPr="00E559D5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605BAC" w:rsidRPr="00E559D5">
        <w:rPr>
          <w:rFonts w:ascii="Times New Roman" w:eastAsia="Times New Roman" w:hAnsi="Times New Roman" w:cs="Times New Roman"/>
          <w:sz w:val="24"/>
          <w:szCs w:val="24"/>
        </w:rPr>
        <w:t>ел.</w:t>
      </w:r>
      <w:r w:rsidR="00EE0167" w:rsidRPr="00E559D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E559D5" w:rsidRDefault="00996BCD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9D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E559D5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="005827AC" w:rsidRPr="00E559D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Медицинская сестра, Младший воспитатель, Музыкальный руководитель</w:t>
      </w:r>
      <w:r w:rsidR="005827AC" w:rsidRPr="00E559D5">
        <w:rPr>
          <w:rFonts w:ascii="Times New Roman" w:eastAsia="Times New Roman" w:hAnsi="Times New Roman" w:cs="Times New Roman"/>
          <w:sz w:val="24"/>
          <w:szCs w:val="24"/>
        </w:rPr>
        <w:t>) -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7AC" w:rsidRPr="00E559D5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8754E8" w:rsidRPr="005727D2" w:rsidRDefault="008754E8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06326" w:rsidRPr="00E559D5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59D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Pr="00E559D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 г.: </w:t>
      </w:r>
    </w:p>
    <w:p w:rsidR="00006326" w:rsidRPr="00E559D5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9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59D5">
        <w:t xml:space="preserve"> 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Грузчик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31404B" w:rsidRPr="00E559D5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404B" w:rsidRPr="00E559D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proofErr w:type="spellStart"/>
      <w:r w:rsidRPr="00E559D5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59D5" w:rsidRPr="00E559D5" w:rsidRDefault="00E559D5" w:rsidP="00E559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9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59D5">
        <w:t xml:space="preserve"> 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>Повар - з/плата в размере 48,1 тыс. руб.</w:t>
      </w:r>
    </w:p>
    <w:p w:rsidR="0086038C" w:rsidRPr="005727D2" w:rsidRDefault="0086038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E559D5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559D5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E559D5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9D5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E559D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754E8" w:rsidRPr="00E559D5">
        <w:rPr>
          <w:rFonts w:ascii="Times New Roman" w:eastAsia="Times New Roman" w:hAnsi="Times New Roman" w:cs="Times New Roman"/>
          <w:sz w:val="24"/>
          <w:szCs w:val="24"/>
        </w:rPr>
        <w:t>-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D14662" w:rsidRPr="00E55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E559D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559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E559D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149</w:t>
      </w:r>
      <w:r w:rsidR="001E4614" w:rsidRPr="00E55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E559D5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E559D5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E559D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559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E559D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E55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E559D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E559D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404B" w:rsidRPr="00E559D5">
        <w:rPr>
          <w:rFonts w:ascii="Times New Roman" w:eastAsia="Times New Roman" w:hAnsi="Times New Roman" w:cs="Times New Roman"/>
          <w:sz w:val="24"/>
          <w:szCs w:val="24"/>
        </w:rPr>
        <w:t>7,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E55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E55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E559D5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9D5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754E8" w:rsidRPr="00E559D5">
        <w:rPr>
          <w:rFonts w:ascii="Times New Roman" w:eastAsia="Times New Roman" w:hAnsi="Times New Roman" w:cs="Times New Roman"/>
          <w:sz w:val="24"/>
          <w:szCs w:val="24"/>
        </w:rPr>
        <w:t>-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EA3B67" w:rsidRPr="00E55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559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E559D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E55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E559D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E559D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E559D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E559D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E55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E559D5" w:rsidRDefault="009B44CB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9D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дополнительного профессионального образования предоставлена 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109</w:t>
      </w:r>
      <w:r w:rsidR="00D77CEC" w:rsidRPr="00E55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E559D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E559D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006326" w:rsidRPr="00E559D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E559D5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131</w:t>
      </w:r>
      <w:r w:rsidR="00487FF5" w:rsidRPr="00E55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E559D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964A7F" w:rsidRPr="00E559D5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E559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6326" w:rsidRPr="00E559D5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9D5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F87C17" w:rsidRPr="00E559D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</w:t>
      </w:r>
      <w:r w:rsidR="005118F3" w:rsidRPr="00E559D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6</w:t>
      </w:r>
      <w:r w:rsidR="00F7655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5118F3" w:rsidRPr="00E559D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BC6" w:rsidRPr="00E559D5" w:rsidRDefault="007C4BC6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9D5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приняли участие 2 безработных гражданина;</w:t>
      </w:r>
    </w:p>
    <w:p w:rsidR="00173F0C" w:rsidRPr="00E559D5" w:rsidRDefault="00173F0C" w:rsidP="00173F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9D5">
        <w:rPr>
          <w:rFonts w:ascii="Times New Roman" w:eastAsia="Times New Roman" w:hAnsi="Times New Roman" w:cs="Times New Roman"/>
          <w:sz w:val="24"/>
          <w:szCs w:val="24"/>
        </w:rPr>
        <w:t>организовано временное трудоустройство подростков в возрасте от 14 до 18 лет в свободное от учебы время создано 4 рабочих места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-5</w:t>
      </w:r>
      <w:r w:rsidR="00F7655F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7C17" w:rsidRPr="00E559D5" w:rsidRDefault="00F87C17" w:rsidP="00F87C1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155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E91155" w:rsidRPr="00E9115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91155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E91155" w:rsidRPr="00E9115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9115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E91155" w:rsidRPr="00E91155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E9115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5727D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>(в январе -</w:t>
      </w:r>
      <w:r w:rsidR="00E559D5" w:rsidRPr="00E559D5">
        <w:rPr>
          <w:rFonts w:ascii="Times New Roman" w:eastAsia="Times New Roman" w:hAnsi="Times New Roman" w:cs="Times New Roman"/>
          <w:sz w:val="24"/>
          <w:szCs w:val="24"/>
        </w:rPr>
        <w:t>мае</w:t>
      </w:r>
      <w:r w:rsidRPr="00E559D5">
        <w:rPr>
          <w:rFonts w:ascii="Times New Roman" w:eastAsia="Times New Roman" w:hAnsi="Times New Roman" w:cs="Times New Roman"/>
          <w:sz w:val="24"/>
          <w:szCs w:val="24"/>
        </w:rPr>
        <w:t xml:space="preserve"> 2023 г. проведено 3 ярмарки);</w:t>
      </w:r>
    </w:p>
    <w:p w:rsidR="00006326" w:rsidRPr="00E91155" w:rsidRDefault="00F87C17" w:rsidP="00796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15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1155" w:rsidRPr="00E91155">
        <w:rPr>
          <w:rFonts w:ascii="Times New Roman" w:eastAsia="Times New Roman" w:hAnsi="Times New Roman" w:cs="Times New Roman"/>
          <w:sz w:val="24"/>
          <w:szCs w:val="24"/>
        </w:rPr>
        <w:t>6</w:t>
      </w:r>
      <w:r w:rsidR="00006326" w:rsidRPr="00E9115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9637D" w:rsidRPr="00E91155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06326" w:rsidRPr="00E91155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012315" w:rsidRPr="00E91155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006326" w:rsidRPr="00E91155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E91155">
        <w:rPr>
          <w:rFonts w:ascii="Times New Roman" w:eastAsia="Times New Roman" w:hAnsi="Times New Roman" w:cs="Times New Roman"/>
          <w:sz w:val="24"/>
          <w:szCs w:val="24"/>
        </w:rPr>
        <w:t xml:space="preserve"> (в</w:t>
      </w:r>
      <w:r w:rsidR="0079637D" w:rsidRPr="005727D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9637D" w:rsidRPr="00E91155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2023 г. – </w:t>
      </w:r>
      <w:r w:rsidR="00731BBD" w:rsidRPr="00E9115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559D5" w:rsidRPr="00E91155">
        <w:rPr>
          <w:rFonts w:ascii="Times New Roman" w:eastAsia="Times New Roman" w:hAnsi="Times New Roman" w:cs="Times New Roman"/>
          <w:sz w:val="24"/>
          <w:szCs w:val="24"/>
        </w:rPr>
        <w:t>7</w:t>
      </w:r>
      <w:r w:rsidR="0079637D" w:rsidRPr="00E9115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31BBD" w:rsidRPr="00E91155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9637D" w:rsidRPr="00E9115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F2777" w:rsidRPr="00E91155" w:rsidRDefault="00964A7F" w:rsidP="00860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155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E91155">
        <w:rPr>
          <w:rFonts w:ascii="Times New Roman" w:eastAsia="Times New Roman" w:hAnsi="Times New Roman" w:cs="Times New Roman"/>
          <w:sz w:val="24"/>
        </w:rPr>
        <w:t xml:space="preserve"> </w:t>
      </w:r>
      <w:r w:rsidR="00CF2777" w:rsidRPr="00E9115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E91155" w:rsidRPr="00E9115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F2777" w:rsidRPr="005727D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F2777" w:rsidRPr="00E91155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111A38" w:rsidRPr="00E91155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F2777" w:rsidRPr="00E9115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111A38" w:rsidRPr="00E91155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E91155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111A38" w:rsidRPr="00E91155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2777" w:rsidRPr="00E91155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91155" w:rsidRPr="00E91155">
        <w:rPr>
          <w:rFonts w:ascii="Times New Roman" w:eastAsia="Times New Roman" w:hAnsi="Times New Roman" w:cs="Times New Roman"/>
          <w:sz w:val="24"/>
          <w:szCs w:val="24"/>
        </w:rPr>
        <w:t>8</w:t>
      </w:r>
      <w:r w:rsidR="0079637D" w:rsidRPr="00E91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7" w:rsidRPr="00E91155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731BBD" w:rsidRPr="00E91155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F2777" w:rsidRPr="00E9115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731BBD" w:rsidRPr="00E91155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E91155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CF2777" w:rsidRPr="00E91155" w:rsidRDefault="0079637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155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731BBD" w:rsidRPr="00E9115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91155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731BBD" w:rsidRPr="00E91155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E91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1BBD" w:rsidRPr="00E9115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9115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731BBD" w:rsidRPr="00E9115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11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637D" w:rsidRPr="005727D2" w:rsidRDefault="0079637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E91155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15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E91155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3629E" w:rsidRPr="00E91155">
        <w:rPr>
          <w:rFonts w:ascii="Times New Roman" w:eastAsia="Times New Roman" w:hAnsi="Times New Roman" w:cs="Times New Roman"/>
          <w:sz w:val="24"/>
          <w:szCs w:val="24"/>
        </w:rPr>
        <w:t>-</w:t>
      </w:r>
      <w:r w:rsidR="00E91155" w:rsidRPr="00E91155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F87C17" w:rsidRPr="00E91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E9115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911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1A38" w:rsidRPr="00E911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E91155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E9115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E91155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731BBD" w:rsidRPr="00E9115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1155" w:rsidRPr="00E91155">
        <w:rPr>
          <w:rFonts w:ascii="Times New Roman" w:eastAsia="Times New Roman" w:hAnsi="Times New Roman" w:cs="Times New Roman"/>
          <w:sz w:val="24"/>
          <w:szCs w:val="24"/>
        </w:rPr>
        <w:t>9</w:t>
      </w:r>
      <w:r w:rsidR="00C4518F" w:rsidRPr="00E91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E9115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E91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E91155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E91155" w:rsidRPr="00E91155">
        <w:rPr>
          <w:rFonts w:ascii="Times New Roman" w:eastAsia="Times New Roman" w:hAnsi="Times New Roman" w:cs="Times New Roman"/>
          <w:sz w:val="24"/>
          <w:szCs w:val="24"/>
        </w:rPr>
        <w:t>16</w:t>
      </w:r>
      <w:r w:rsidR="006A1929" w:rsidRPr="00E91155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E91155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111A38" w:rsidRPr="00E91155" w:rsidRDefault="00111A38" w:rsidP="00111A3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155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73629E" w:rsidRPr="00E91155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E91155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E91155" w:rsidRPr="00E9115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91155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73629E" w:rsidRPr="00E9115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91155">
        <w:rPr>
          <w:rFonts w:ascii="Times New Roman" w:eastAsia="Times New Roman" w:hAnsi="Times New Roman" w:cs="Times New Roman"/>
          <w:sz w:val="24"/>
          <w:szCs w:val="24"/>
        </w:rPr>
        <w:t xml:space="preserve"> граждан;</w:t>
      </w:r>
    </w:p>
    <w:p w:rsidR="008035BD" w:rsidRPr="00E91155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155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E9115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155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E9115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91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155" w:rsidRPr="00E9115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D30E38" w:rsidRPr="00E91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155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E91155" w:rsidRPr="00E91155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E91155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31BBD" w:rsidRPr="00E9115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155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E91155" w:rsidRDefault="0079637D" w:rsidP="00796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155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E91155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E91155" w:rsidRPr="00E91155">
        <w:rPr>
          <w:rFonts w:ascii="Times New Roman" w:eastAsia="Times New Roman" w:hAnsi="Times New Roman" w:cs="Times New Roman"/>
          <w:sz w:val="24"/>
          <w:szCs w:val="24"/>
        </w:rPr>
        <w:t>6</w:t>
      </w:r>
      <w:r w:rsidR="005346BE" w:rsidRPr="00E91155">
        <w:rPr>
          <w:rFonts w:ascii="Times New Roman" w:eastAsia="Times New Roman" w:hAnsi="Times New Roman" w:cs="Times New Roman"/>
          <w:sz w:val="24"/>
          <w:szCs w:val="24"/>
        </w:rPr>
        <w:t>.2024,</w:t>
      </w:r>
      <w:r w:rsidRPr="00E91155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731BBD" w:rsidRPr="00E911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1155" w:rsidRPr="00E9115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91155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E91155" w:rsidRPr="00E91155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155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E91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E91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155" w:rsidRPr="004E5AAD" w:rsidRDefault="00E91155" w:rsidP="00E911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AAD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области"- обратилс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E5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E5AAD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E5AAD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E5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5C4D" w:rsidRPr="005727D2" w:rsidRDefault="00AF1B9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727D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D5D41" w:rsidRPr="005727D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B596F" w:rsidRPr="005727D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25C4D" w:rsidRPr="005727D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sectPr w:rsidR="00B25C4D" w:rsidRPr="005727D2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06326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0709"/>
    <w:rsid w:val="00237B6B"/>
    <w:rsid w:val="00243155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EF1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6EA2"/>
    <w:rsid w:val="00BC487D"/>
    <w:rsid w:val="00BC5C6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2828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E0167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503E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00366-A840-432B-AB8B-C7DBFE25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3830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237</cp:revision>
  <cp:lastPrinted>2024-06-10T22:37:00Z</cp:lastPrinted>
  <dcterms:created xsi:type="dcterms:W3CDTF">2015-06-05T06:27:00Z</dcterms:created>
  <dcterms:modified xsi:type="dcterms:W3CDTF">2024-06-10T22:37:00Z</dcterms:modified>
</cp:coreProperties>
</file>