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EE8A" w14:textId="77777777"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1DD848" w14:textId="77777777"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14:paraId="51FF2C2E" w14:textId="6D2DA066"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530722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4EBB60" w14:textId="77777777"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72378" w14:textId="679B90CC" w:rsidR="00B148BD" w:rsidRPr="00530722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53072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5307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5307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5307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5307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53072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53072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530722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5307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138" w:rsidRPr="00530722">
        <w:rPr>
          <w:rFonts w:ascii="Times New Roman" w:eastAsia="Times New Roman" w:hAnsi="Times New Roman" w:cs="Times New Roman"/>
          <w:sz w:val="24"/>
          <w:szCs w:val="24"/>
        </w:rPr>
        <w:t>6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9</w:t>
      </w:r>
      <w:r w:rsidR="00437C7F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530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3952" w:rsidRPr="005307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5307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53072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5307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53072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5646" w:rsidRPr="005307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62138" w:rsidRPr="005307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53072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53072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53072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53072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54</w:t>
      </w:r>
      <w:r w:rsidR="005E6EE6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3A5A52" w:rsidRPr="00530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62138" w:rsidRPr="005307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307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5307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85646" w:rsidRPr="0053072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5307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530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138" w:rsidRPr="005307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F3952" w:rsidRPr="005307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A6342C" w:rsidRPr="0053072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530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5307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B85646" w:rsidRPr="00530722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55159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5646" w:rsidRPr="0053072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D98AB62" w14:textId="12CB85B4" w:rsidR="00B935F4" w:rsidRPr="00530722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5307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F3952" w:rsidRPr="0053072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5307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5307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864" w:rsidRPr="005307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131B" w:rsidRPr="0053072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530722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530722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14:paraId="34F37A96" w14:textId="0D050C64" w:rsidR="00221546" w:rsidRPr="00530722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530722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530722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53072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5307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53072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93F" w:rsidRPr="005307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A6864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53072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530722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53072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85646" w:rsidRPr="0053072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4</w:t>
      </w:r>
      <w:r w:rsidR="003E3BD6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53072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53072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B297DE" w14:textId="5C4D7DC4" w:rsidR="00555431" w:rsidRPr="00530722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D35B86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530722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530722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5093F" w:rsidRPr="00530722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25093F" w:rsidRPr="00530722">
        <w:rPr>
          <w:rFonts w:ascii="Times New Roman" w:eastAsia="Times New Roman" w:hAnsi="Times New Roman" w:cs="Times New Roman"/>
          <w:sz w:val="24"/>
          <w:szCs w:val="24"/>
        </w:rPr>
        <w:t>на 1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093F" w:rsidRPr="00530722">
        <w:rPr>
          <w:rFonts w:ascii="Times New Roman" w:eastAsia="Times New Roman" w:hAnsi="Times New Roman" w:cs="Times New Roman"/>
          <w:sz w:val="24"/>
          <w:szCs w:val="24"/>
        </w:rPr>
        <w:t xml:space="preserve"> % меньше количества</w:t>
      </w:r>
      <w:r w:rsidR="00662138" w:rsidRPr="0053072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состоящих на учете</w:t>
      </w:r>
      <w:r w:rsidR="00B935F4" w:rsidRPr="0053072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B935F4" w:rsidRPr="005307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5307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CFE" w:rsidRPr="00530722">
        <w:rPr>
          <w:rFonts w:ascii="Times New Roman" w:eastAsia="Times New Roman" w:hAnsi="Times New Roman" w:cs="Times New Roman"/>
          <w:sz w:val="24"/>
          <w:szCs w:val="24"/>
        </w:rPr>
        <w:t xml:space="preserve">уменьшился </w:t>
      </w:r>
      <w:r w:rsidR="002A6864" w:rsidRPr="005307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00DC5" w:rsidRPr="00530722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A01192" w:rsidRPr="005307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45</w:t>
      </w:r>
      <w:r w:rsidR="00605BAC" w:rsidRPr="0053072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53072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400301" w:rsidRPr="0053072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55</w:t>
      </w:r>
      <w:r w:rsidR="001967B3" w:rsidRPr="0053072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5307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791584" w14:textId="2D6912A2" w:rsidR="00902F04" w:rsidRPr="00530722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3D7E60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3D7E6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3D7E6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530722" w:rsidRPr="003D7E60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30722" w:rsidRPr="003D7E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3D7E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3D7E6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3D7E60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3D7E60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3D7E60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3D7E60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3D7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F07" w:rsidRPr="003D7E60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722" w:rsidRPr="003D7E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2F04" w:rsidRPr="003D7E60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3D7E60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3D7E60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156701" w:rsidRPr="003D7E6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A6864" w:rsidRPr="003D7E60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662167" w:rsidRPr="003D7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53072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30722" w:rsidRPr="00530722">
        <w:rPr>
          <w:rFonts w:ascii="Times New Roman" w:eastAsia="Times New Roman" w:hAnsi="Times New Roman" w:cs="Times New Roman"/>
          <w:sz w:val="24"/>
          <w:szCs w:val="24"/>
        </w:rPr>
        <w:t>41</w:t>
      </w:r>
      <w:r w:rsidR="0099029B" w:rsidRPr="0053072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99029B" w:rsidRPr="003D7E60">
        <w:rPr>
          <w:rFonts w:ascii="Times New Roman" w:eastAsia="Times New Roman" w:hAnsi="Times New Roman" w:cs="Times New Roman"/>
          <w:sz w:val="24"/>
          <w:szCs w:val="24"/>
        </w:rPr>
        <w:t xml:space="preserve">то по состоянию на </w:t>
      </w:r>
      <w:r w:rsidR="00530722" w:rsidRPr="003D7E60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99029B" w:rsidRPr="003D7E60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D7E60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3D7E6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5093F" w:rsidRPr="003D7E60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7E60" w:rsidRPr="003D7E60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3D7E6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14:paraId="793B11C9" w14:textId="77777777" w:rsidR="002D3A9A" w:rsidRPr="00530722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3072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53072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14:paraId="6A264BFF" w14:textId="367505E0" w:rsidR="008B6417" w:rsidRPr="00900EC6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30722"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>декабре</w:t>
      </w:r>
      <w:r w:rsidR="00AC659C"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900EC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5A3E58C4" w14:textId="436C4FAF" w:rsidR="00E453B0" w:rsidRPr="00900EC6" w:rsidRDefault="001C3D3F" w:rsidP="00900E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900E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900EC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Предоставление социальных услуг без обеспечения проживания престарелым и инвалидам</w:t>
      </w:r>
      <w:r w:rsidR="00617984" w:rsidRPr="00900EC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900EC6">
        <w:rPr>
          <w:rFonts w:ascii="Times New Roman" w:eastAsia="Times New Roman" w:hAnsi="Times New Roman" w:cs="Times New Roman"/>
          <w:sz w:val="24"/>
          <w:szCs w:val="24"/>
        </w:rPr>
        <w:t>(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Слесарь по ремонту автомобилей; Специалист по реабилитации инвалидов</w:t>
      </w:r>
      <w:r w:rsidR="003C2728" w:rsidRPr="00900E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900EC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A13F5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900EC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900E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900E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E03CF5" w14:textId="63B86C08" w:rsidR="00642B0C" w:rsidRPr="00900EC6" w:rsidRDefault="00777075" w:rsidP="00215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Торговля розничная напитками в специализированных магазинах</w:t>
      </w:r>
      <w:r w:rsidR="007C6018" w:rsidRPr="00900EC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Продавец продовольственных товаров</w:t>
      </w:r>
      <w:r w:rsidR="007C6018" w:rsidRPr="00900EC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C6018" w:rsidRPr="00900EC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14:paraId="498F501B" w14:textId="77777777" w:rsidR="002337CA" w:rsidRPr="00530722" w:rsidRDefault="002337C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00F221" w14:textId="4A35326D" w:rsidR="002337CA" w:rsidRPr="003D7E60" w:rsidRDefault="002337CA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7E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30722" w:rsidRPr="003D7E60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Pr="003D7E6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14:paraId="3155990E" w14:textId="6AC4517C" w:rsidR="002337CA" w:rsidRDefault="002337CA" w:rsidP="00215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D7E60" w:rsidRPr="003D7E60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A6864" w:rsidRPr="003D7E60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864" w:rsidRPr="003D7E6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200A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70A785" w14:textId="7F96CF85" w:rsidR="00200A17" w:rsidRPr="003D7E60" w:rsidRDefault="00200A17" w:rsidP="00200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E6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00A17">
        <w:rPr>
          <w:rFonts w:ascii="Times New Roman" w:eastAsia="Times New Roman" w:hAnsi="Times New Roman" w:cs="Times New Roman"/>
          <w:sz w:val="24"/>
          <w:szCs w:val="24"/>
        </w:rPr>
        <w:t>Продавец продовольственных товаров</w:t>
      </w:r>
      <w:r w:rsidRPr="003D7E60">
        <w:rPr>
          <w:rFonts w:ascii="Times New Roman" w:eastAsia="Times New Roman" w:hAnsi="Times New Roman" w:cs="Times New Roman"/>
          <w:sz w:val="24"/>
          <w:szCs w:val="24"/>
        </w:rPr>
        <w:t>– з/плата в размере 56,1 тыс. руб.</w:t>
      </w:r>
    </w:p>
    <w:p w14:paraId="3BDD8959" w14:textId="77777777" w:rsidR="00AC659C" w:rsidRPr="00530722" w:rsidRDefault="00AC659C" w:rsidP="00200A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14:paraId="3CEAFE50" w14:textId="77777777" w:rsidR="00662167" w:rsidRPr="00900EC6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bookmarkStart w:id="0" w:name="_GoBack"/>
      <w:bookmarkEnd w:id="0"/>
    </w:p>
    <w:p w14:paraId="1E2B1AE1" w14:textId="3DC9BBB4" w:rsidR="005B3BB4" w:rsidRPr="00900EC6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900EC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900EC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30722" w:rsidRPr="00900EC6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D14662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900E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6F8E" w:rsidRPr="00900E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89</w:t>
      </w:r>
      <w:r w:rsidR="001E4614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900EC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900EC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900EC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900EC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A36A69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,6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2FF14" w14:textId="77777777" w:rsidR="00CC2474" w:rsidRPr="00530722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4BF09E32" w14:textId="3CF3635B" w:rsidR="001F1721" w:rsidRPr="00900EC6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900EC6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0722" w:rsidRPr="00900EC6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EA3B67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00EC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00E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00EC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00EC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1CEC9" w14:textId="15693B95" w:rsidR="00662167" w:rsidRPr="00900EC6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900EC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15D06" w:rsidRPr="00900E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900EC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B23C34" w:rsidRPr="00900E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530722" w:rsidRPr="00900EC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C2474"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900E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96E112" w14:textId="77777777" w:rsidR="00CB51D4" w:rsidRPr="00530722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меру поддержки по психологической поддержки получили </w:t>
      </w:r>
      <w:r w:rsidR="007E0685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900EC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900E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701" w:rsidRPr="00900EC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  <w:r w:rsidRPr="00530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45202A" w14:textId="77777777" w:rsidR="00CB51D4" w:rsidRPr="00900EC6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215D06" w:rsidRPr="00900E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 (в аналогичном периоде 2024 г. принял участи</w:t>
      </w:r>
      <w:r w:rsidR="000D1643" w:rsidRPr="00900E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1 гражданин);  </w:t>
      </w:r>
    </w:p>
    <w:p w14:paraId="48EFE70A" w14:textId="77777777" w:rsidR="00156701" w:rsidRPr="00900EC6" w:rsidRDefault="00156701" w:rsidP="001567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00EC6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E017F" w:rsidRPr="00900EC6">
        <w:rPr>
          <w:rFonts w:ascii="Times New Roman" w:eastAsia="Times New Roman" w:hAnsi="Times New Roman" w:cs="Times New Roman"/>
          <w:sz w:val="24"/>
        </w:rPr>
        <w:t>41</w:t>
      </w:r>
      <w:r w:rsidRPr="00900EC6">
        <w:rPr>
          <w:rFonts w:ascii="Times New Roman" w:eastAsia="Times New Roman" w:hAnsi="Times New Roman" w:cs="Times New Roman"/>
          <w:sz w:val="24"/>
        </w:rPr>
        <w:t xml:space="preserve"> рабоч</w:t>
      </w:r>
      <w:r w:rsidR="000E017F" w:rsidRPr="00900EC6">
        <w:rPr>
          <w:rFonts w:ascii="Times New Roman" w:eastAsia="Times New Roman" w:hAnsi="Times New Roman" w:cs="Times New Roman"/>
          <w:sz w:val="24"/>
        </w:rPr>
        <w:t>ее</w:t>
      </w:r>
      <w:r w:rsidRPr="00900EC6">
        <w:rPr>
          <w:rFonts w:ascii="Times New Roman" w:eastAsia="Times New Roman" w:hAnsi="Times New Roman" w:cs="Times New Roman"/>
          <w:sz w:val="24"/>
        </w:rPr>
        <w:t xml:space="preserve"> мест</w:t>
      </w:r>
      <w:r w:rsidR="000E017F" w:rsidRPr="00900EC6">
        <w:rPr>
          <w:rFonts w:ascii="Times New Roman" w:eastAsia="Times New Roman" w:hAnsi="Times New Roman" w:cs="Times New Roman"/>
          <w:sz w:val="24"/>
        </w:rPr>
        <w:t>о</w:t>
      </w:r>
      <w:r w:rsidRPr="00900EC6">
        <w:rPr>
          <w:rFonts w:ascii="Times New Roman" w:eastAsia="Times New Roman" w:hAnsi="Times New Roman" w:cs="Times New Roman"/>
          <w:sz w:val="24"/>
        </w:rPr>
        <w:t xml:space="preserve"> (в аналогичном периоде 2024 г. – </w:t>
      </w:r>
      <w:r w:rsidR="00B23C34" w:rsidRPr="00900EC6">
        <w:rPr>
          <w:rFonts w:ascii="Times New Roman" w:eastAsia="Times New Roman" w:hAnsi="Times New Roman" w:cs="Times New Roman"/>
          <w:sz w:val="24"/>
        </w:rPr>
        <w:t>41</w:t>
      </w:r>
      <w:r w:rsidRPr="00900EC6">
        <w:rPr>
          <w:rFonts w:ascii="Times New Roman" w:eastAsia="Times New Roman" w:hAnsi="Times New Roman" w:cs="Times New Roman"/>
          <w:sz w:val="24"/>
        </w:rPr>
        <w:t xml:space="preserve"> рабоч</w:t>
      </w:r>
      <w:r w:rsidR="00B23C34" w:rsidRPr="00900EC6">
        <w:rPr>
          <w:rFonts w:ascii="Times New Roman" w:eastAsia="Times New Roman" w:hAnsi="Times New Roman" w:cs="Times New Roman"/>
          <w:sz w:val="24"/>
        </w:rPr>
        <w:t>ее</w:t>
      </w:r>
      <w:r w:rsidRPr="00900EC6">
        <w:rPr>
          <w:rFonts w:ascii="Times New Roman" w:eastAsia="Times New Roman" w:hAnsi="Times New Roman" w:cs="Times New Roman"/>
          <w:sz w:val="24"/>
        </w:rPr>
        <w:t xml:space="preserve"> мест</w:t>
      </w:r>
      <w:r w:rsidR="00B23C34" w:rsidRPr="00900EC6">
        <w:rPr>
          <w:rFonts w:ascii="Times New Roman" w:eastAsia="Times New Roman" w:hAnsi="Times New Roman" w:cs="Times New Roman"/>
          <w:sz w:val="24"/>
        </w:rPr>
        <w:t>о</w:t>
      </w:r>
      <w:r w:rsidRPr="00900EC6">
        <w:rPr>
          <w:rFonts w:ascii="Times New Roman" w:eastAsia="Times New Roman" w:hAnsi="Times New Roman" w:cs="Times New Roman"/>
          <w:sz w:val="24"/>
        </w:rPr>
        <w:t xml:space="preserve">); </w:t>
      </w:r>
    </w:p>
    <w:p w14:paraId="367F472C" w14:textId="77777777" w:rsidR="00CC2474" w:rsidRPr="00900EC6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900EC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900E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DA22F9" w14:textId="62F7A176" w:rsidR="00CB51D4" w:rsidRPr="00900EC6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138" w:rsidRPr="00900E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7C88F2" w14:textId="25744300" w:rsidR="00CB51D4" w:rsidRPr="00530722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15D06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0E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</w:t>
      </w:r>
      <w:r w:rsidR="000D1643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0D1643" w:rsidRPr="00900EC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1B46" w:rsidRPr="00900E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9E6143" w14:textId="72F15A8B" w:rsidR="000F1B46" w:rsidRPr="00900EC6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>гражданам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, финансовая поддержка выплачена 1 гражданину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– 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>7</w:t>
      </w:r>
      <w:r w:rsidR="00021193"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7C2762" w:rsidRPr="00900EC6">
        <w:rPr>
          <w:rFonts w:ascii="Times New Roman" w:eastAsia="Times New Roman" w:hAnsi="Times New Roman" w:cs="Times New Roman"/>
          <w:sz w:val="24"/>
          <w:szCs w:val="24"/>
        </w:rPr>
        <w:t>, финансовая поддержка выплачена 2 гражданам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5062DC4" w14:textId="77777777" w:rsidR="001C3D3F" w:rsidRPr="00530722" w:rsidRDefault="00CC2474" w:rsidP="00E6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30722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</w:t>
      </w:r>
    </w:p>
    <w:p w14:paraId="39169DA8" w14:textId="33191290" w:rsidR="00AC659C" w:rsidRPr="00900EC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530722" w:rsidRPr="00900EC6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2025 года снят</w:t>
      </w:r>
      <w:r w:rsidR="000D1643" w:rsidRPr="00900E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900EC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15D06" w:rsidRPr="00900EC6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14:paraId="33AB0DA0" w14:textId="168D7B29" w:rsidR="00AC659C" w:rsidRPr="00900EC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215D06" w:rsidRPr="00900E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900E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900E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367390" w14:textId="1043893A" w:rsidR="00AC659C" w:rsidRPr="00900EC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96D9F" w:rsidRPr="00900E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47AC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14:paraId="77FC3D3E" w14:textId="05AF9D5E" w:rsidR="00A312D3" w:rsidRPr="00900EC6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530722" w:rsidRPr="00900EC6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A6864" w:rsidRPr="00900E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3C34" w:rsidRPr="00900E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00EC6" w:rsidRPr="00900EC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14:paraId="22C65CE0" w14:textId="77777777" w:rsidR="00B25C4D" w:rsidRPr="00900EC6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900EC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2EE5BFD6" w14:textId="77777777" w:rsidR="008E5F4C" w:rsidRPr="00530722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EFD5301" w14:textId="77777777" w:rsidR="00662167" w:rsidRPr="00900EC6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900EC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14:paraId="1766142C" w14:textId="77777777" w:rsidR="00CC2474" w:rsidRPr="00900EC6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EC6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900E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D06" w:rsidRPr="00900E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00EC6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14:paraId="4220A869" w14:textId="77777777" w:rsidR="008E5F4C" w:rsidRPr="00530722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E9A878" w14:textId="077ADCBA" w:rsidR="00DE3D47" w:rsidRPr="002D3CC2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0EC6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900EC6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900EC6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900EC6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900EC6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900EC6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900EC6">
        <w:rPr>
          <w:rFonts w:ascii="Times New Roman" w:hAnsi="Times New Roman" w:cs="Times New Roman"/>
          <w:sz w:val="24"/>
          <w:szCs w:val="24"/>
        </w:rPr>
        <w:t>5</w:t>
      </w:r>
      <w:r w:rsidR="00DE3D47" w:rsidRPr="00900E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900EC6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900EC6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900EC6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900EC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900EC6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900EC6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900EC6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900EC6">
        <w:rPr>
          <w:rFonts w:ascii="Times New Roman" w:hAnsi="Times New Roman" w:cs="Times New Roman"/>
          <w:sz w:val="24"/>
          <w:szCs w:val="24"/>
        </w:rPr>
        <w:t>ля</w:t>
      </w:r>
      <w:r w:rsidR="00791A98" w:rsidRPr="00900EC6">
        <w:rPr>
          <w:rFonts w:ascii="Times New Roman" w:hAnsi="Times New Roman" w:cs="Times New Roman"/>
          <w:sz w:val="24"/>
          <w:szCs w:val="24"/>
        </w:rPr>
        <w:t xml:space="preserve">ет </w:t>
      </w:r>
      <w:r w:rsidR="00900EC6" w:rsidRPr="00900EC6">
        <w:rPr>
          <w:rFonts w:ascii="Times New Roman" w:hAnsi="Times New Roman" w:cs="Times New Roman"/>
          <w:sz w:val="24"/>
          <w:szCs w:val="24"/>
        </w:rPr>
        <w:t>85</w:t>
      </w:r>
      <w:r w:rsidR="00174BBA" w:rsidRPr="00900EC6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900EC6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900EC6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900EC6">
        <w:rPr>
          <w:rFonts w:ascii="Times New Roman" w:hAnsi="Times New Roman" w:cs="Times New Roman"/>
          <w:sz w:val="24"/>
          <w:szCs w:val="24"/>
        </w:rPr>
        <w:t>а</w:t>
      </w:r>
      <w:r w:rsidR="00A6342C" w:rsidRPr="00900EC6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2D3CC2" w:rsidRPr="00900EC6">
        <w:rPr>
          <w:rFonts w:ascii="Times New Roman" w:hAnsi="Times New Roman" w:cs="Times New Roman"/>
          <w:sz w:val="24"/>
          <w:szCs w:val="24"/>
        </w:rPr>
        <w:t>о</w:t>
      </w:r>
      <w:r w:rsidR="00A6342C" w:rsidRPr="00900EC6">
        <w:rPr>
          <w:rFonts w:ascii="Times New Roman" w:hAnsi="Times New Roman" w:cs="Times New Roman"/>
          <w:sz w:val="24"/>
          <w:szCs w:val="24"/>
        </w:rPr>
        <w:t xml:space="preserve"> </w:t>
      </w:r>
      <w:r w:rsidR="00900EC6" w:rsidRPr="00900EC6">
        <w:rPr>
          <w:rFonts w:ascii="Times New Roman" w:hAnsi="Times New Roman" w:cs="Times New Roman"/>
          <w:sz w:val="24"/>
          <w:szCs w:val="24"/>
        </w:rPr>
        <w:t>57</w:t>
      </w:r>
      <w:r w:rsidR="00A6342C" w:rsidRPr="00900EC6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900EC6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900EC6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900EC6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</w:t>
      </w:r>
      <w:r w:rsidR="00A96D9F" w:rsidRPr="00900EC6">
        <w:rPr>
          <w:rFonts w:ascii="Times New Roman" w:hAnsi="Times New Roman" w:cs="Times New Roman"/>
          <w:sz w:val="24"/>
          <w:szCs w:val="24"/>
        </w:rPr>
        <w:t>, из них трудоустроен 1 человек</w:t>
      </w:r>
      <w:r w:rsidR="00642B0C" w:rsidRPr="00900EC6">
        <w:rPr>
          <w:rFonts w:ascii="Times New Roman" w:hAnsi="Times New Roman" w:cs="Times New Roman"/>
          <w:sz w:val="24"/>
          <w:szCs w:val="24"/>
        </w:rPr>
        <w:t>.</w:t>
      </w:r>
      <w:r w:rsidR="00642B0C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2D3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10C1E" w14:textId="77777777" w:rsidR="002F5212" w:rsidRPr="00156701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5670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374E0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643"/>
    <w:rsid w:val="000D18E0"/>
    <w:rsid w:val="000D369A"/>
    <w:rsid w:val="000D4A42"/>
    <w:rsid w:val="000E0045"/>
    <w:rsid w:val="000E017F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6701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0A17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5D06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37CA"/>
    <w:rsid w:val="00237B6B"/>
    <w:rsid w:val="00244AD5"/>
    <w:rsid w:val="00245015"/>
    <w:rsid w:val="00246A09"/>
    <w:rsid w:val="0025093F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A6864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3CC2"/>
    <w:rsid w:val="002D4874"/>
    <w:rsid w:val="002E5066"/>
    <w:rsid w:val="002E5482"/>
    <w:rsid w:val="002F0C61"/>
    <w:rsid w:val="002F2837"/>
    <w:rsid w:val="002F3952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676B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A52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D7E60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0722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38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971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762"/>
    <w:rsid w:val="007C2B9B"/>
    <w:rsid w:val="007C3805"/>
    <w:rsid w:val="007C47F5"/>
    <w:rsid w:val="007C5836"/>
    <w:rsid w:val="007C5DB8"/>
    <w:rsid w:val="007C601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0EC6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0CFE"/>
    <w:rsid w:val="009C3F07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6A69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96D9F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635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34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5646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015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47AE0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4F17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CDA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E0B0-576E-496C-B261-0D6345C0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3566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244</cp:revision>
  <cp:lastPrinted>2025-12-12T05:25:00Z</cp:lastPrinted>
  <dcterms:created xsi:type="dcterms:W3CDTF">2015-06-05T06:27:00Z</dcterms:created>
  <dcterms:modified xsi:type="dcterms:W3CDTF">2026-01-16T04:48:00Z</dcterms:modified>
</cp:coreProperties>
</file>