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 w:rsidRPr="00112D17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34231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2941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B4766F" w:rsidRDefault="00E40409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C15AC" w:rsidRPr="00A3247E" w:rsidRDefault="008B657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47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A3247E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A324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F2E6C" w:rsidRPr="00A32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A3247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42318" w:rsidRPr="00A3247E">
        <w:rPr>
          <w:rFonts w:ascii="Times New Roman" w:eastAsia="Times New Roman" w:hAnsi="Times New Roman" w:cs="Times New Roman"/>
          <w:sz w:val="24"/>
          <w:szCs w:val="24"/>
        </w:rPr>
        <w:t>6</w:t>
      </w:r>
      <w:r w:rsidR="00AD3E82" w:rsidRPr="00A3247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A32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3247E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</w:t>
      </w:r>
      <w:r w:rsidR="00A3247E">
        <w:rPr>
          <w:rFonts w:ascii="Times New Roman" w:eastAsia="Times New Roman" w:hAnsi="Times New Roman" w:cs="Times New Roman"/>
          <w:sz w:val="24"/>
          <w:szCs w:val="24"/>
        </w:rPr>
        <w:t xml:space="preserve">мер поддержки </w:t>
      </w:r>
      <w:r w:rsidR="00D177B0" w:rsidRPr="00A3247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A32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47E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A3247E">
        <w:rPr>
          <w:rFonts w:ascii="Times New Roman" w:eastAsia="Times New Roman" w:hAnsi="Times New Roman" w:cs="Times New Roman"/>
          <w:sz w:val="24"/>
          <w:szCs w:val="24"/>
        </w:rPr>
        <w:t>Ягоднинск</w:t>
      </w:r>
      <w:r w:rsidR="00A3247E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A3247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A32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3247E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9410F" w:rsidRPr="00A324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7C7F" w:rsidRPr="00A32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3247E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A324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9410F" w:rsidRPr="00A3247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A32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A3247E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A3247E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342318" w:rsidRPr="00A3247E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342318" w:rsidRPr="00A32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A324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F6962" w:rsidRPr="00A3247E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410F" w:rsidRPr="00A324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A3247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44004" w:rsidRPr="00A3247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A3247E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A3247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A3247E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A3247E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A3247E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A3247E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A3247E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A3247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A32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47E" w:rsidRPr="00A324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FA32F9" w:rsidRPr="00A32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3247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3247E" w:rsidRPr="00A3247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A3247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A3247E">
        <w:rPr>
          <w:rFonts w:ascii="Times New Roman" w:eastAsia="Times New Roman" w:hAnsi="Times New Roman" w:cs="Times New Roman"/>
          <w:sz w:val="24"/>
          <w:szCs w:val="24"/>
        </w:rPr>
        <w:t xml:space="preserve">за аналогичный период </w:t>
      </w:r>
      <w:r w:rsidR="00342318" w:rsidRPr="00A3247E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A3247E" w:rsidRPr="00A32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A3247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A3247E" w:rsidRPr="00A3247E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A3247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A3247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3247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A324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3247E" w:rsidRPr="00A3247E">
        <w:rPr>
          <w:rFonts w:ascii="Times New Roman" w:eastAsia="Times New Roman" w:hAnsi="Times New Roman" w:cs="Times New Roman"/>
          <w:sz w:val="24"/>
          <w:szCs w:val="24"/>
        </w:rPr>
        <w:t>3</w:t>
      </w:r>
      <w:r w:rsidR="002C15AC" w:rsidRPr="00A3247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3247E" w:rsidRPr="00A324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5AC" w:rsidRPr="00A3247E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признаны безработными </w:t>
      </w:r>
      <w:r w:rsidR="003F7906" w:rsidRPr="00A3247E">
        <w:rPr>
          <w:rFonts w:ascii="Times New Roman" w:eastAsia="Times New Roman" w:hAnsi="Times New Roman" w:cs="Times New Roman"/>
          <w:sz w:val="24"/>
          <w:szCs w:val="24"/>
        </w:rPr>
        <w:br/>
      </w:r>
      <w:r w:rsidR="002C15AC" w:rsidRPr="00A3247E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</w:t>
      </w:r>
      <w:r w:rsidR="00342318" w:rsidRPr="00A3247E">
        <w:rPr>
          <w:rFonts w:ascii="Times New Roman" w:eastAsia="Times New Roman" w:hAnsi="Times New Roman" w:cs="Times New Roman"/>
          <w:sz w:val="24"/>
          <w:szCs w:val="24"/>
        </w:rPr>
        <w:t xml:space="preserve">прошлого </w:t>
      </w:r>
      <w:r w:rsidR="00A3247E" w:rsidRPr="00A3247E">
        <w:rPr>
          <w:rFonts w:ascii="Times New Roman" w:eastAsia="Times New Roman" w:hAnsi="Times New Roman" w:cs="Times New Roman"/>
          <w:sz w:val="24"/>
          <w:szCs w:val="24"/>
        </w:rPr>
        <w:t>года –</w:t>
      </w:r>
      <w:r w:rsidR="002C15AC" w:rsidRPr="00A32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10F" w:rsidRPr="00A3247E">
        <w:rPr>
          <w:rFonts w:ascii="Times New Roman" w:eastAsia="Times New Roman" w:hAnsi="Times New Roman" w:cs="Times New Roman"/>
          <w:sz w:val="24"/>
          <w:szCs w:val="24"/>
        </w:rPr>
        <w:t>5</w:t>
      </w:r>
      <w:r w:rsidR="002C15AC" w:rsidRPr="00A3247E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A3247E" w:rsidRPr="00921F4D" w:rsidRDefault="00A3247E" w:rsidP="00A32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22223505"/>
      <w:r w:rsidRPr="00921F4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921F4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921F4D">
        <w:rPr>
          <w:rFonts w:ascii="Times New Roman" w:eastAsia="Times New Roman" w:hAnsi="Times New Roman" w:cs="Times New Roman"/>
          <w:sz w:val="24"/>
          <w:szCs w:val="24"/>
        </w:rPr>
        <w:t xml:space="preserve">% -мужчины, </w:t>
      </w:r>
      <w:r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921F4D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921F4D">
        <w:rPr>
          <w:rFonts w:ascii="Times New Roman" w:eastAsia="Times New Roman" w:hAnsi="Times New Roman" w:cs="Times New Roman"/>
          <w:sz w:val="24"/>
          <w:szCs w:val="24"/>
        </w:rPr>
        <w:t>% составила молодёжь в возрасте 16-29 лет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1F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0"/>
    <w:p w:rsidR="00221546" w:rsidRPr="00830435" w:rsidRDefault="0071555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43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3247E" w:rsidRPr="00830435">
        <w:rPr>
          <w:rFonts w:ascii="Times New Roman" w:eastAsia="Times New Roman" w:hAnsi="Times New Roman" w:cs="Times New Roman"/>
          <w:sz w:val="24"/>
          <w:szCs w:val="24"/>
        </w:rPr>
        <w:t>ТЦЗН</w:t>
      </w:r>
      <w:r w:rsidR="00692250" w:rsidRPr="00830435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83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830435">
        <w:rPr>
          <w:rFonts w:ascii="Times New Roman" w:hAnsi="Times New Roman"/>
          <w:sz w:val="24"/>
          <w:szCs w:val="24"/>
        </w:rPr>
        <w:t>муниципального</w:t>
      </w:r>
      <w:r w:rsidRPr="0083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830435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83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043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644004" w:rsidRPr="0083043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3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04" w:rsidRPr="00830435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29410F" w:rsidRPr="0083043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44004" w:rsidRPr="0083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1</w:t>
      </w:r>
      <w:r w:rsidR="0029410F" w:rsidRPr="00830435">
        <w:rPr>
          <w:rFonts w:ascii="Times New Roman" w:eastAsia="Times New Roman" w:hAnsi="Times New Roman" w:cs="Times New Roman"/>
          <w:sz w:val="24"/>
          <w:szCs w:val="24"/>
        </w:rPr>
        <w:t>7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83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83043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578F" w:rsidRPr="0083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830435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830435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83043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71</w:t>
      </w:r>
      <w:r w:rsidR="0029410F" w:rsidRPr="0083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83043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A0606" w:rsidRPr="00830435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83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830435" w:rsidRDefault="00FA054A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435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83043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8304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830435">
        <w:rPr>
          <w:rFonts w:ascii="Times New Roman" w:eastAsia="Times New Roman" w:hAnsi="Times New Roman" w:cs="Times New Roman"/>
          <w:sz w:val="24"/>
          <w:szCs w:val="24"/>
        </w:rPr>
        <w:t>0</w:t>
      </w:r>
      <w:r w:rsidR="0029410F" w:rsidRPr="008304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83043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3043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304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30435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 xml:space="preserve"> ТЦЗН </w:t>
      </w:r>
      <w:proofErr w:type="spellStart"/>
      <w:r w:rsidR="00692250" w:rsidRPr="00830435">
        <w:rPr>
          <w:rFonts w:ascii="Times New Roman" w:eastAsia="Times New Roman" w:hAnsi="Times New Roman" w:cs="Times New Roman"/>
          <w:sz w:val="24"/>
          <w:szCs w:val="24"/>
        </w:rPr>
        <w:t>Ягоднинско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83043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35</w:t>
      </w:r>
      <w:r w:rsidR="004660AC" w:rsidRPr="0083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043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29410F" w:rsidRPr="0083043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30435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605BAC" w:rsidRPr="0083043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17</w:t>
      </w:r>
      <w:r w:rsidR="00605BAC" w:rsidRPr="00830435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83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830435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830435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83043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8304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830435">
        <w:rPr>
          <w:rFonts w:ascii="Times New Roman" w:eastAsia="Times New Roman" w:hAnsi="Times New Roman" w:cs="Times New Roman"/>
          <w:sz w:val="24"/>
          <w:szCs w:val="24"/>
        </w:rPr>
        <w:t>0</w:t>
      </w:r>
      <w:r w:rsidR="0029410F" w:rsidRPr="008304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83043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3043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8304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30435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830435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830435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8304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83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830435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830435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830435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83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0,90</w:t>
      </w:r>
      <w:r w:rsidR="00605BAC" w:rsidRPr="00830435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830435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83043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8304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830435">
        <w:rPr>
          <w:rFonts w:ascii="Times New Roman" w:eastAsia="Times New Roman" w:hAnsi="Times New Roman" w:cs="Times New Roman"/>
          <w:sz w:val="24"/>
          <w:szCs w:val="24"/>
        </w:rPr>
        <w:t>0</w:t>
      </w:r>
      <w:r w:rsidR="0029410F" w:rsidRPr="008304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8304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83043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8304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5</w:t>
      </w:r>
      <w:r w:rsidR="00400301" w:rsidRPr="00830435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B5E7B" w:rsidRPr="00830435">
        <w:rPr>
          <w:rFonts w:ascii="Times New Roman" w:eastAsia="Times New Roman" w:hAnsi="Times New Roman" w:cs="Times New Roman"/>
          <w:sz w:val="24"/>
          <w:szCs w:val="24"/>
        </w:rPr>
        <w:t>1,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34</w:t>
      </w:r>
      <w:r w:rsidR="00371019" w:rsidRPr="00830435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830435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8304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83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830435" w:rsidRDefault="00624376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435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8304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30435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284</w:t>
      </w:r>
      <w:r w:rsidR="00817C68" w:rsidRPr="0083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043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83043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830435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83043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9410F" w:rsidRPr="008304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DF00D2" w:rsidRPr="0083043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830435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232DB" w:rsidRPr="00830435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16</w:t>
      </w:r>
      <w:r w:rsidR="00091C4F" w:rsidRPr="00830435">
        <w:rPr>
          <w:rFonts w:ascii="Times New Roman" w:eastAsia="Times New Roman" w:hAnsi="Times New Roman" w:cs="Times New Roman"/>
          <w:sz w:val="24"/>
          <w:szCs w:val="24"/>
        </w:rPr>
        <w:t xml:space="preserve"> ваканс</w:t>
      </w:r>
      <w:r w:rsidR="0029410F" w:rsidRPr="0083043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й)</w:t>
      </w:r>
      <w:r w:rsidR="00DF00D2" w:rsidRPr="0083043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30435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830435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D15B6" w:rsidRPr="00830435">
        <w:rPr>
          <w:rFonts w:ascii="Times New Roman" w:eastAsia="Times New Roman" w:hAnsi="Times New Roman" w:cs="Times New Roman"/>
          <w:sz w:val="24"/>
          <w:szCs w:val="24"/>
        </w:rPr>
        <w:t>0</w:t>
      </w:r>
      <w:r w:rsidR="0029410F" w:rsidRPr="008304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 w:rsidRPr="008304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83043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30435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83043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660AC" w:rsidRPr="00830435">
        <w:rPr>
          <w:rFonts w:ascii="Times New Roman" w:eastAsia="Times New Roman" w:hAnsi="Times New Roman" w:cs="Times New Roman"/>
          <w:sz w:val="24"/>
          <w:szCs w:val="24"/>
        </w:rPr>
        <w:t>3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83043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D15B6" w:rsidRPr="00830435">
        <w:rPr>
          <w:rFonts w:ascii="Times New Roman" w:eastAsia="Times New Roman" w:hAnsi="Times New Roman" w:cs="Times New Roman"/>
          <w:sz w:val="24"/>
          <w:szCs w:val="24"/>
        </w:rPr>
        <w:t>0</w:t>
      </w:r>
      <w:r w:rsidR="0029410F" w:rsidRPr="008304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83043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8304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830435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830435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83043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30435" w:rsidRPr="0083043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B92966" w:rsidRPr="00830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830435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342318" w:rsidRDefault="005611B7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34231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34231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4B3F2C" w:rsidRDefault="00FC553C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B3F2C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4B3F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9410F" w:rsidRPr="004B3F2C">
        <w:rPr>
          <w:rFonts w:ascii="Times New Roman" w:eastAsia="Times New Roman" w:hAnsi="Times New Roman" w:cs="Times New Roman"/>
          <w:sz w:val="24"/>
          <w:szCs w:val="24"/>
          <w:u w:val="single"/>
        </w:rPr>
        <w:t>январе</w:t>
      </w:r>
      <w:r w:rsidR="00544BCC" w:rsidRPr="004B3F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30435" w:rsidRPr="004B3F2C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4B3F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4B3F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4B3F2C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4B3F2C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4B3F2C" w:rsidRDefault="002541B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F2C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4B3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4B3F2C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830435" w:rsidRPr="004B3F2C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электрической энергией, газом и </w:t>
      </w:r>
      <w:proofErr w:type="spellStart"/>
      <w:r w:rsidR="00830435" w:rsidRPr="004B3F2C">
        <w:rPr>
          <w:rFonts w:ascii="Times New Roman" w:eastAsia="Times New Roman" w:hAnsi="Times New Roman" w:cs="Times New Roman"/>
          <w:sz w:val="24"/>
          <w:szCs w:val="24"/>
        </w:rPr>
        <w:t>паромкондиционирование</w:t>
      </w:r>
      <w:proofErr w:type="spellEnd"/>
      <w:r w:rsidR="00830435" w:rsidRPr="004B3F2C">
        <w:rPr>
          <w:rFonts w:ascii="Times New Roman" w:eastAsia="Times New Roman" w:hAnsi="Times New Roman" w:cs="Times New Roman"/>
          <w:sz w:val="24"/>
          <w:szCs w:val="24"/>
        </w:rPr>
        <w:t xml:space="preserve"> воздуха</w:t>
      </w:r>
      <w:r w:rsidR="00617984" w:rsidRPr="004B3F2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4B3F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830435" w:rsidRPr="004B3F2C">
        <w:rPr>
          <w:rFonts w:ascii="Times New Roman" w:eastAsia="Times New Roman" w:hAnsi="Times New Roman" w:cs="Times New Roman"/>
          <w:sz w:val="24"/>
          <w:szCs w:val="24"/>
        </w:rPr>
        <w:t>Инженер, Водитель вездехода</w:t>
      </w:r>
      <w:r w:rsidR="003C2728" w:rsidRPr="004B3F2C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4B3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4B3F2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4B3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0435" w:rsidRPr="004B3F2C">
        <w:rPr>
          <w:rFonts w:ascii="Times New Roman" w:eastAsia="Times New Roman" w:hAnsi="Times New Roman" w:cs="Times New Roman"/>
          <w:sz w:val="24"/>
          <w:szCs w:val="24"/>
        </w:rPr>
        <w:t>96</w:t>
      </w:r>
      <w:r w:rsidR="00B92966" w:rsidRPr="004B3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4B3F2C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4B3F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4B3F2C" w:rsidRDefault="002541B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F2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4B3F2C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>Предоставление услуг в области лесоводства</w:t>
      </w:r>
      <w:r w:rsidR="005827AC" w:rsidRPr="004B3F2C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>Пожарный, Летчик-наблюдатель</w:t>
      </w:r>
      <w:r w:rsidR="005827AC" w:rsidRPr="004B3F2C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4B3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F7C" w:rsidRPr="004B3F2C">
        <w:rPr>
          <w:rFonts w:ascii="Times New Roman" w:eastAsia="Times New Roman" w:hAnsi="Times New Roman" w:cs="Times New Roman"/>
          <w:sz w:val="24"/>
          <w:szCs w:val="24"/>
        </w:rPr>
        <w:t>1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>7</w:t>
      </w:r>
      <w:r w:rsidR="005827AC" w:rsidRPr="004B3F2C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4B3F2C" w:rsidRDefault="00B92966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5187B" w:rsidRPr="004B3F2C" w:rsidRDefault="00E518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B3F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29410F" w:rsidRPr="004B3F2C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="00644004" w:rsidRPr="004B3F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B3F2C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4B3F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4B3F2C" w:rsidRDefault="00E518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F2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 xml:space="preserve">Дорожный рабочий </w:t>
      </w:r>
      <w:r w:rsidRPr="004B3F2C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>80,0</w:t>
      </w:r>
      <w:r w:rsidRPr="004B3F2C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964D3" w:rsidRPr="004B3F2C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21FE" w:rsidRPr="004B3F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21FE" w:rsidRPr="004B3F2C" w:rsidRDefault="003E21FE" w:rsidP="003E2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F2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 xml:space="preserve">Бухгалтер </w:t>
      </w:r>
      <w:r w:rsidRPr="004B3F2C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>67,7</w:t>
      </w:r>
      <w:r w:rsidRPr="004B3F2C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342318" w:rsidRDefault="003F77F9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4B3F2C" w:rsidRDefault="005A76D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B3F2C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4B3F2C" w:rsidRDefault="00F3369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F2C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4B3F2C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F2815" w:rsidRPr="004B3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4B3F2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B3F2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B3F2C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>35</w:t>
      </w:r>
      <w:r w:rsidR="00AD1D75" w:rsidRPr="004B3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F2C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4B3F2C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B3F2C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4B3F2C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4B3F2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>6</w:t>
      </w:r>
      <w:r w:rsidR="00781AB4" w:rsidRPr="004B3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4B3F2C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4B3F2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3F2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>8,3</w:t>
      </w:r>
      <w:r w:rsidRPr="004B3F2C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4B3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4B3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4004" w:rsidRPr="00342318" w:rsidRDefault="0064400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4231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F1721" w:rsidRPr="004B3F2C" w:rsidRDefault="00F3369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F2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F2815" w:rsidRPr="004B3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F2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B3F2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>6</w:t>
      </w:r>
      <w:r w:rsidR="00B2293B" w:rsidRPr="004B3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F2C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4B3F2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4B3F2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4B3F2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4B3F2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4B3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F2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43B2" w:rsidRPr="004B3F2C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4B3F2C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81BBB" w:rsidRPr="004B3F2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77CEC" w:rsidRPr="004B3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4B3F2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4B3F2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4B3F2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4B3F2C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342318" w:rsidRPr="004B3F2C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5C3FAE" w:rsidRPr="004B3F2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 xml:space="preserve">25 </w:t>
      </w:r>
      <w:r w:rsidR="005C3FAE" w:rsidRPr="004B3F2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4B3F2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4B3F2C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4B3F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3F2C" w:rsidRDefault="004B3F2C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поддержки предоставлена 2 гражданам (в аналогичном периоде прошлого года – не предоставлялась);</w:t>
      </w:r>
    </w:p>
    <w:p w:rsidR="004B3F2C" w:rsidRDefault="004B3F2C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для 2 граждан организовано проведение оплачиваемых общественных работ (в аналогичном периоде прошлого года – не организовывалось);</w:t>
      </w:r>
    </w:p>
    <w:p w:rsidR="004B3F2C" w:rsidRPr="004B3F2C" w:rsidRDefault="004B3F2C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проведено 2 ярмарки в которых приняло участие 2 работодателя и 3 гражданина (в аналогичном периоде прошлого года – не проводились);</w:t>
      </w:r>
    </w:p>
    <w:p w:rsidR="0024613D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F2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>6</w:t>
      </w:r>
      <w:r w:rsidR="0024613D" w:rsidRPr="004B3F2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4B3F2C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D81BBB" w:rsidRPr="004B3F2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B6733" w:rsidRPr="004B3F2C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24613D" w:rsidRPr="004B3F2C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4B3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4B3F2C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4B3F2C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</w:t>
      </w:r>
      <w:r w:rsidR="00342318" w:rsidRPr="004B3F2C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342318" w:rsidRPr="004B3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>-</w:t>
      </w:r>
      <w:r w:rsidR="00EF08F5" w:rsidRPr="004B3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>3</w:t>
      </w:r>
      <w:r w:rsidR="00EF08F5" w:rsidRPr="004B3F2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B3F2C" w:rsidRPr="004B3F2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F08F5" w:rsidRPr="004B3F2C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4B3F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B3F2C" w:rsidRPr="004B3F2C" w:rsidRDefault="004B3F2C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предоставлена 1 гражданину (в аналогичном периоде прошлого года – не предоставлялась). </w:t>
      </w:r>
    </w:p>
    <w:p w:rsidR="00EF08F5" w:rsidRPr="00342318" w:rsidRDefault="00EF08F5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6E66A6" w:rsidRDefault="0051701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6A6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6E66A6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544BCC" w:rsidRPr="006E66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3F2C" w:rsidRPr="006E66A6">
        <w:rPr>
          <w:rFonts w:ascii="Times New Roman" w:eastAsia="Times New Roman" w:hAnsi="Times New Roman" w:cs="Times New Roman"/>
          <w:sz w:val="24"/>
          <w:szCs w:val="24"/>
        </w:rPr>
        <w:t>2026</w:t>
      </w:r>
      <w:r w:rsidR="003D3453" w:rsidRPr="006E66A6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6E66A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6E66A6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4B3F2C" w:rsidRPr="006E66A6">
        <w:rPr>
          <w:rFonts w:ascii="Times New Roman" w:eastAsia="Times New Roman" w:hAnsi="Times New Roman" w:cs="Times New Roman"/>
          <w:sz w:val="24"/>
          <w:szCs w:val="24"/>
        </w:rPr>
        <w:t>8</w:t>
      </w:r>
      <w:r w:rsidR="00C4518F" w:rsidRPr="006E66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3F2C" w:rsidRPr="006E66A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62585" w:rsidRPr="006E66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6E66A6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6E66A6" w:rsidRPr="006E66A6">
        <w:rPr>
          <w:rFonts w:ascii="Times New Roman" w:eastAsia="Times New Roman" w:hAnsi="Times New Roman" w:cs="Times New Roman"/>
          <w:sz w:val="24"/>
          <w:szCs w:val="24"/>
        </w:rPr>
        <w:t>6</w:t>
      </w:r>
      <w:r w:rsidR="006A1929" w:rsidRPr="006E66A6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6E66A6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6E66A6" w:rsidRDefault="008035BD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6A6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6E66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6E66A6">
        <w:rPr>
          <w:rFonts w:ascii="Times New Roman" w:eastAsia="Times New Roman" w:hAnsi="Times New Roman" w:cs="Times New Roman"/>
          <w:sz w:val="24"/>
          <w:szCs w:val="24"/>
        </w:rPr>
        <w:br/>
      </w:r>
      <w:r w:rsidR="006E66A6" w:rsidRPr="006E66A6">
        <w:rPr>
          <w:rFonts w:ascii="Times New Roman" w:eastAsia="Times New Roman" w:hAnsi="Times New Roman" w:cs="Times New Roman"/>
          <w:sz w:val="24"/>
          <w:szCs w:val="24"/>
        </w:rPr>
        <w:t>3 безработных</w:t>
      </w:r>
      <w:r w:rsidR="00265D31" w:rsidRPr="006E66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6E66A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65D31" w:rsidRPr="006E66A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A5239F" w:rsidRPr="006E66A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6E66A6" w:rsidRDefault="008035BD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6A6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D7A70" w:rsidRPr="006E66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E66A6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D81BBB" w:rsidRPr="006E66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E66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6A6" w:rsidRPr="006E66A6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0E38" w:rsidRPr="006E66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6A6" w:rsidRPr="006E66A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B6733" w:rsidRPr="006E66A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E66A6" w:rsidRPr="006E66A6">
        <w:rPr>
          <w:rFonts w:ascii="Times New Roman" w:eastAsia="Times New Roman" w:hAnsi="Times New Roman" w:cs="Times New Roman"/>
          <w:sz w:val="24"/>
          <w:szCs w:val="24"/>
        </w:rPr>
        <w:t>3</w:t>
      </w:r>
      <w:r w:rsidR="002B6733" w:rsidRPr="006E66A6">
        <w:rPr>
          <w:rFonts w:ascii="Times New Roman" w:eastAsia="Times New Roman" w:hAnsi="Times New Roman" w:cs="Times New Roman"/>
          <w:sz w:val="24"/>
          <w:szCs w:val="24"/>
        </w:rPr>
        <w:t xml:space="preserve"> имел статус безработного.</w:t>
      </w:r>
      <w:r w:rsidR="00E502CC" w:rsidRPr="006E66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6E66A6" w:rsidRDefault="0015133E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6A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4D7A70" w:rsidRPr="006E66A6">
        <w:rPr>
          <w:rFonts w:ascii="Times New Roman" w:eastAsia="Times New Roman" w:hAnsi="Times New Roman" w:cs="Times New Roman"/>
          <w:sz w:val="24"/>
          <w:szCs w:val="24"/>
        </w:rPr>
        <w:t>0</w:t>
      </w:r>
      <w:r w:rsidR="00265D31" w:rsidRPr="006E66A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E66A6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E66A6" w:rsidRPr="006E66A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E66A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6E66A6" w:rsidRPr="006E66A6"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6E66A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71019" w:rsidRPr="006E66A6" w:rsidRDefault="00371019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6A6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4D7A70" w:rsidRPr="00342318" w:rsidRDefault="004D7A70" w:rsidP="00DD4A5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6A51" w:rsidRPr="006E66A6" w:rsidRDefault="007A32A2" w:rsidP="00DD4A5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6E66A6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6E66A6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6E66A6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6E66A6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6E66A6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6E66A6">
        <w:rPr>
          <w:rFonts w:ascii="Times New Roman" w:hAnsi="Times New Roman" w:cs="Times New Roman"/>
          <w:sz w:val="24"/>
          <w:szCs w:val="24"/>
        </w:rPr>
        <w:t>01 января 202</w:t>
      </w:r>
      <w:r w:rsidR="006E66A6" w:rsidRPr="006E66A6">
        <w:rPr>
          <w:rFonts w:ascii="Times New Roman" w:hAnsi="Times New Roman" w:cs="Times New Roman"/>
          <w:sz w:val="24"/>
          <w:szCs w:val="24"/>
        </w:rPr>
        <w:t>6</w:t>
      </w:r>
      <w:r w:rsidR="00DE3D47" w:rsidRPr="006E66A6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6E66A6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6E66A6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6E66A6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6E66A6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6E66A6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6E66A6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6E66A6">
        <w:rPr>
          <w:rFonts w:ascii="Times New Roman" w:hAnsi="Times New Roman" w:cs="Times New Roman"/>
          <w:sz w:val="24"/>
          <w:szCs w:val="24"/>
        </w:rPr>
        <w:t>ля</w:t>
      </w:r>
      <w:r w:rsidR="00791A98" w:rsidRPr="006E66A6">
        <w:rPr>
          <w:rFonts w:ascii="Times New Roman" w:hAnsi="Times New Roman" w:cs="Times New Roman"/>
          <w:sz w:val="24"/>
          <w:szCs w:val="24"/>
        </w:rPr>
        <w:t xml:space="preserve">ет </w:t>
      </w:r>
      <w:r w:rsidR="006E66A6" w:rsidRPr="006E66A6">
        <w:rPr>
          <w:rFonts w:ascii="Times New Roman" w:hAnsi="Times New Roman" w:cs="Times New Roman"/>
          <w:sz w:val="24"/>
          <w:szCs w:val="24"/>
        </w:rPr>
        <w:t>17</w:t>
      </w:r>
      <w:r w:rsidR="00174BBA" w:rsidRPr="006E66A6">
        <w:rPr>
          <w:rFonts w:ascii="Times New Roman" w:hAnsi="Times New Roman" w:cs="Times New Roman"/>
          <w:sz w:val="24"/>
          <w:szCs w:val="24"/>
        </w:rPr>
        <w:t xml:space="preserve"> </w:t>
      </w:r>
      <w:r w:rsidR="006E66A6" w:rsidRPr="006E66A6">
        <w:rPr>
          <w:rFonts w:ascii="Times New Roman" w:hAnsi="Times New Roman" w:cs="Times New Roman"/>
          <w:sz w:val="24"/>
          <w:szCs w:val="24"/>
        </w:rPr>
        <w:t>граждан</w:t>
      </w:r>
      <w:r w:rsidR="00265D31" w:rsidRPr="006E66A6">
        <w:rPr>
          <w:rFonts w:ascii="Times New Roman" w:hAnsi="Times New Roman" w:cs="Times New Roman"/>
          <w:sz w:val="24"/>
          <w:szCs w:val="24"/>
        </w:rPr>
        <w:t>.</w:t>
      </w:r>
      <w:r w:rsidR="006E66A6" w:rsidRPr="006E66A6">
        <w:rPr>
          <w:rFonts w:ascii="Times New Roman" w:hAnsi="Times New Roman" w:cs="Times New Roman"/>
          <w:sz w:val="24"/>
          <w:szCs w:val="24"/>
        </w:rPr>
        <w:t xml:space="preserve"> С начала года уволен 1 гражданин. </w:t>
      </w:r>
      <w:r w:rsidR="00265D31" w:rsidRPr="006E66A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:rsidR="00DE3D47" w:rsidRPr="00342318" w:rsidRDefault="00B75794" w:rsidP="00DD4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423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5212" w:rsidRPr="00342318" w:rsidRDefault="002F5212" w:rsidP="00DD4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342318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3A44"/>
    <w:rsid w:val="00094338"/>
    <w:rsid w:val="00094945"/>
    <w:rsid w:val="00095D4A"/>
    <w:rsid w:val="000A1460"/>
    <w:rsid w:val="000A1F1A"/>
    <w:rsid w:val="000A2E0D"/>
    <w:rsid w:val="000A39A2"/>
    <w:rsid w:val="000A4A7B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6962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5D31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10F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3B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2318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21FE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0AC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3F2C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A70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1ACC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4004"/>
    <w:rsid w:val="00647C8F"/>
    <w:rsid w:val="00653844"/>
    <w:rsid w:val="0065586F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964D3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6A6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3F7C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0435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3C4"/>
    <w:rsid w:val="00A31954"/>
    <w:rsid w:val="00A3247E"/>
    <w:rsid w:val="00A37DF1"/>
    <w:rsid w:val="00A4129E"/>
    <w:rsid w:val="00A41BEF"/>
    <w:rsid w:val="00A427DD"/>
    <w:rsid w:val="00A4294F"/>
    <w:rsid w:val="00A43D8F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27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4766F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487D"/>
    <w:rsid w:val="00BC6199"/>
    <w:rsid w:val="00BC7908"/>
    <w:rsid w:val="00BC7F2E"/>
    <w:rsid w:val="00BD05DC"/>
    <w:rsid w:val="00BD15B6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9F4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1BBB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6FA"/>
    <w:rsid w:val="00DC4A91"/>
    <w:rsid w:val="00DC58E4"/>
    <w:rsid w:val="00DC7793"/>
    <w:rsid w:val="00DD2AA1"/>
    <w:rsid w:val="00DD4A58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8AB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ACE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32DB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AF8C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64289-11E3-48FB-B1CC-648837B5C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4239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Зозуля Галина Владимировна</cp:lastModifiedBy>
  <cp:revision>257</cp:revision>
  <cp:lastPrinted>2025-02-10T22:16:00Z</cp:lastPrinted>
  <dcterms:created xsi:type="dcterms:W3CDTF">2015-06-05T06:27:00Z</dcterms:created>
  <dcterms:modified xsi:type="dcterms:W3CDTF">2026-02-20T01:24:00Z</dcterms:modified>
</cp:coreProperties>
</file>