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295020" w:rsidRDefault="00E41164" w:rsidP="00751E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020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025DEF" w:rsidRDefault="00AB0A1B" w:rsidP="00751E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025DEF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025DEF" w:rsidRDefault="00E41164" w:rsidP="00B430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- феврале</w:t>
      </w:r>
      <w:r w:rsidR="0071107D" w:rsidRPr="007110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025D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124F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DD5FEF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025DEF" w:rsidRDefault="00E41164" w:rsidP="00E411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434CEF" w:rsidRDefault="00E74119" w:rsidP="008903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CE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 xml:space="preserve"> – феврале </w:t>
      </w:r>
      <w:r w:rsidRPr="00434CE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434C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4C35" w:rsidRPr="00434CE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34CEF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города Магадана составило 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568</w:t>
      </w:r>
      <w:r w:rsidR="00E50EB2" w:rsidRPr="00434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CE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434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434CEF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434CE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434CEF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434CE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434CEF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434CE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434CEF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434C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434C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D865D3" w:rsidRPr="00434CE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434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3BC6" w:rsidRPr="00434C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480</w:t>
      </w:r>
      <w:r w:rsidR="005A17C7" w:rsidRPr="00434CE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B0D09" w:rsidRPr="00434CE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434CE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34CEF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269</w:t>
      </w:r>
      <w:r w:rsidR="0071107D" w:rsidRPr="00434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CE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434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434CEF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434CE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170AD" w:rsidRPr="00434C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434CEF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359</w:t>
      </w:r>
      <w:r w:rsidR="00423BC6" w:rsidRPr="00434CEF">
        <w:rPr>
          <w:rFonts w:ascii="Times New Roman" w:eastAsia="Times New Roman" w:hAnsi="Times New Roman" w:cs="Times New Roman"/>
          <w:sz w:val="24"/>
          <w:szCs w:val="24"/>
        </w:rPr>
        <w:t xml:space="preserve"> заявлений</w:t>
      </w:r>
      <w:r w:rsidR="007C0376" w:rsidRPr="00434CE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34C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434CEF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132</w:t>
      </w:r>
      <w:r w:rsidR="0003231A" w:rsidRPr="00434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434CE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23BC6" w:rsidRPr="00434CE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170AD" w:rsidRPr="00434C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434CEF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197</w:t>
      </w:r>
      <w:r w:rsidR="00423BC6" w:rsidRPr="00434CEF">
        <w:rPr>
          <w:rFonts w:ascii="Times New Roman" w:eastAsia="Times New Roman" w:hAnsi="Times New Roman" w:cs="Times New Roman"/>
          <w:sz w:val="24"/>
          <w:szCs w:val="24"/>
        </w:rPr>
        <w:t xml:space="preserve"> заявлений)</w:t>
      </w:r>
      <w:r w:rsidR="00890318" w:rsidRPr="00434C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434CEF" w:rsidRDefault="00673FC8" w:rsidP="00CE3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CEF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53</w:t>
      </w:r>
      <w:r w:rsidR="007C3588" w:rsidRPr="00434CEF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47</w:t>
      </w:r>
      <w:r w:rsidR="007C3588" w:rsidRPr="00434CEF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32</w:t>
      </w:r>
      <w:r w:rsidR="00A67579" w:rsidRPr="00434CEF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434CEF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C3588" w:rsidRPr="00434CEF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7</w:t>
      </w:r>
      <w:r w:rsidR="007C3588" w:rsidRPr="00434CEF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</w:t>
      </w:r>
      <w:r w:rsidR="002B3AAC" w:rsidRPr="00434CEF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C3588" w:rsidRPr="00434C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434CEF" w:rsidRDefault="0071555F" w:rsidP="009965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CEF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E93C41" w:rsidRPr="00434CEF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434CEF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434CEF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434CE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4CEF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434CE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4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1101</w:t>
      </w:r>
      <w:r w:rsidR="00C80648" w:rsidRPr="00434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CEF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434CE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A3DDA" w:rsidRPr="00434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434CEF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819</w:t>
      </w:r>
      <w:r w:rsidR="008C629A" w:rsidRPr="00434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434CE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B0D09" w:rsidRPr="00434CE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13111" w:rsidRPr="00434CE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13111" w:rsidRPr="00434CEF" w:rsidRDefault="00B13111" w:rsidP="009965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34CEF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707D9" w:rsidRPr="00434C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434C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07D9" w:rsidRPr="00434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CEF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170AD" w:rsidRPr="00434CEF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Pr="00434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434CE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41</w:t>
      </w:r>
      <w:r w:rsidR="008A3DDA" w:rsidRPr="00434CEF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434CEF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434CEF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4953DC" w:rsidRPr="00434C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434C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63F1" w:rsidRPr="00434CEF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3043</w:t>
      </w:r>
      <w:r w:rsidR="00912D94" w:rsidRPr="00434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CE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34CEF" w:rsidRPr="00434CE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34CE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34CE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10743" w:rsidRPr="00B422A4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CD0BC7" w:rsidRPr="00B422A4">
        <w:rPr>
          <w:rFonts w:ascii="Times New Roman" w:eastAsia="Times New Roman" w:hAnsi="Times New Roman" w:cs="Times New Roman"/>
          <w:sz w:val="24"/>
          <w:szCs w:val="24"/>
        </w:rPr>
        <w:t>0</w:t>
      </w:r>
      <w:r w:rsidR="00B422A4" w:rsidRPr="00B422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12D94" w:rsidRPr="00B422A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B422A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628EB" w:rsidRPr="00B422A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B422A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422A4" w:rsidRPr="00B422A4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CD0BC7" w:rsidRPr="00B422A4">
        <w:rPr>
          <w:rFonts w:ascii="Times New Roman" w:eastAsia="Times New Roman" w:hAnsi="Times New Roman" w:cs="Times New Roman"/>
          <w:sz w:val="24"/>
          <w:szCs w:val="24"/>
        </w:rPr>
        <w:t>0</w:t>
      </w:r>
      <w:r w:rsidR="00B422A4" w:rsidRPr="00B422A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B422A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628EB" w:rsidRPr="00B422A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место претендовали </w:t>
      </w:r>
      <w:r w:rsidR="009E48D5" w:rsidRPr="00B422A4">
        <w:rPr>
          <w:rFonts w:ascii="Times New Roman" w:eastAsia="Times New Roman" w:hAnsi="Times New Roman" w:cs="Times New Roman"/>
          <w:sz w:val="24"/>
          <w:szCs w:val="24"/>
        </w:rPr>
        <w:t xml:space="preserve">уже </w:t>
      </w:r>
      <w:r w:rsidR="00E7105A" w:rsidRPr="00B422A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628EB" w:rsidRPr="00B422A4">
        <w:rPr>
          <w:rFonts w:ascii="Times New Roman" w:eastAsia="Times New Roman" w:hAnsi="Times New Roman" w:cs="Times New Roman"/>
          <w:sz w:val="24"/>
          <w:szCs w:val="24"/>
        </w:rPr>
        <w:t>09</w:t>
      </w:r>
      <w:r w:rsidR="004850A3" w:rsidRPr="00B42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Pr="00434CE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</w:p>
    <w:p w:rsidR="004546F6" w:rsidRPr="00B422A4" w:rsidRDefault="00150DC5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52B5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E30667" w:rsidRPr="00FA52B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C57709" w:rsidRPr="00FA52B5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34CEF" w:rsidRPr="00FA52B5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7709" w:rsidRPr="00FA52B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52B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FA52B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07DD5" w:rsidRPr="00FA52B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6CC" w:rsidRPr="00FA52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52B5">
        <w:rPr>
          <w:rFonts w:ascii="Times New Roman" w:eastAsia="Times New Roman" w:hAnsi="Times New Roman" w:cs="Times New Roman"/>
          <w:sz w:val="24"/>
          <w:szCs w:val="24"/>
        </w:rPr>
        <w:t xml:space="preserve">года численность безработных граждан, состоящих на учёте в г. Магадане, составила </w:t>
      </w:r>
      <w:r w:rsidR="00707DD5" w:rsidRPr="00FA52B5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4CEF" w:rsidRPr="00FA52B5">
        <w:rPr>
          <w:rFonts w:ascii="Times New Roman" w:eastAsia="Times New Roman" w:hAnsi="Times New Roman" w:cs="Times New Roman"/>
          <w:sz w:val="24"/>
          <w:szCs w:val="24"/>
        </w:rPr>
        <w:t>81</w:t>
      </w:r>
      <w:r w:rsidR="0003231A" w:rsidRPr="00FA52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52B5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 xml:space="preserve"> что </w:t>
      </w:r>
      <w:r w:rsidR="00806D53" w:rsidRPr="00B422A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34CEF" w:rsidRPr="00B422A4">
        <w:rPr>
          <w:rFonts w:ascii="Times New Roman" w:eastAsia="Times New Roman" w:hAnsi="Times New Roman" w:cs="Times New Roman"/>
          <w:sz w:val="24"/>
          <w:szCs w:val="24"/>
        </w:rPr>
        <w:t>29</w:t>
      </w:r>
      <w:r w:rsidR="004B7254" w:rsidRPr="00B422A4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1A9F" w:rsidRPr="00B422A4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E30667" w:rsidRPr="00B422A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5B3C1A" w:rsidRPr="00B422A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D0BC7" w:rsidRPr="00B422A4">
        <w:rPr>
          <w:rFonts w:ascii="Times New Roman" w:eastAsia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="00434CEF" w:rsidRPr="00B422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5B3C1A" w:rsidRPr="00B422A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953DC" w:rsidRPr="00B422A4">
        <w:rPr>
          <w:rFonts w:ascii="Times New Roman" w:eastAsia="Times New Roman" w:hAnsi="Times New Roman" w:cs="Times New Roman"/>
          <w:sz w:val="24"/>
          <w:szCs w:val="24"/>
        </w:rPr>
        <w:t>2</w:t>
      </w:r>
      <w:r w:rsidR="00707DD5" w:rsidRPr="00B422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F31B5C" w:rsidRPr="00B42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 xml:space="preserve">года. </w:t>
      </w:r>
      <w:r w:rsidR="002F2460" w:rsidRPr="00B422A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2F2460" w:rsidRPr="00B422A4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4B2ABA" w:rsidRPr="00B422A4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6367A" w:rsidRPr="00B422A4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2F2460" w:rsidRPr="00B42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0A3" w:rsidRPr="00B422A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07DD5" w:rsidRPr="00B422A4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4CEF" w:rsidRPr="00B422A4">
        <w:rPr>
          <w:rFonts w:ascii="Times New Roman" w:eastAsia="Times New Roman" w:hAnsi="Times New Roman" w:cs="Times New Roman"/>
          <w:sz w:val="24"/>
          <w:szCs w:val="24"/>
        </w:rPr>
        <w:t>5</w:t>
      </w:r>
      <w:r w:rsidR="0086367A" w:rsidRPr="00B422A4">
        <w:rPr>
          <w:rFonts w:ascii="Times New Roman" w:eastAsia="Times New Roman" w:hAnsi="Times New Roman" w:cs="Times New Roman"/>
          <w:sz w:val="24"/>
          <w:szCs w:val="24"/>
        </w:rPr>
        <w:t xml:space="preserve">% (по состоянию </w:t>
      </w:r>
      <w:r w:rsidR="002F2460" w:rsidRPr="00B422A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B3C1A" w:rsidRPr="00B422A4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CD0BC7" w:rsidRPr="00B422A4">
        <w:rPr>
          <w:rFonts w:ascii="Times New Roman" w:eastAsia="Times New Roman" w:hAnsi="Times New Roman" w:cs="Times New Roman"/>
          <w:sz w:val="24"/>
          <w:szCs w:val="24"/>
        </w:rPr>
        <w:t>0</w:t>
      </w:r>
      <w:r w:rsidR="00B422A4" w:rsidRPr="00B422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5B3C1A" w:rsidRPr="00B422A4">
        <w:rPr>
          <w:rFonts w:ascii="Times New Roman" w:eastAsia="Times New Roman" w:hAnsi="Times New Roman" w:cs="Times New Roman"/>
          <w:sz w:val="24"/>
          <w:szCs w:val="24"/>
        </w:rPr>
        <w:t>.</w:t>
      </w:r>
      <w:r w:rsidR="0086367A" w:rsidRPr="00B422A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953DC" w:rsidRPr="00B422A4">
        <w:rPr>
          <w:rFonts w:ascii="Times New Roman" w:eastAsia="Times New Roman" w:hAnsi="Times New Roman" w:cs="Times New Roman"/>
          <w:sz w:val="24"/>
          <w:szCs w:val="24"/>
        </w:rPr>
        <w:t>2</w:t>
      </w:r>
      <w:r w:rsidR="00707DD5" w:rsidRPr="00B422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F2460" w:rsidRPr="00B42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67A" w:rsidRPr="00B422A4">
        <w:rPr>
          <w:rFonts w:ascii="Times New Roman" w:eastAsia="Times New Roman" w:hAnsi="Times New Roman" w:cs="Times New Roman"/>
          <w:sz w:val="24"/>
          <w:szCs w:val="24"/>
        </w:rPr>
        <w:t xml:space="preserve">уровень регистрируемой безработицы составлял </w:t>
      </w:r>
      <w:r w:rsidR="009E5B15" w:rsidRPr="00B422A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422A4" w:rsidRPr="00B422A4">
        <w:rPr>
          <w:rFonts w:ascii="Times New Roman" w:eastAsia="Times New Roman" w:hAnsi="Times New Roman" w:cs="Times New Roman"/>
          <w:sz w:val="24"/>
          <w:szCs w:val="24"/>
        </w:rPr>
        <w:t>64</w:t>
      </w:r>
      <w:r w:rsidR="0086367A" w:rsidRPr="00B422A4">
        <w:rPr>
          <w:rFonts w:ascii="Times New Roman" w:eastAsia="Times New Roman" w:hAnsi="Times New Roman" w:cs="Times New Roman"/>
          <w:sz w:val="24"/>
          <w:szCs w:val="24"/>
        </w:rPr>
        <w:t>%).</w:t>
      </w:r>
      <w:r w:rsidR="002F2460" w:rsidRPr="00B42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46AB" w:rsidRPr="00B42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22A4" w:rsidRPr="00B422A4" w:rsidRDefault="00B422A4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10589" w:rsidRPr="00B422A4" w:rsidRDefault="005A17C7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422A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B422A4" w:rsidRPr="00B422A4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Pr="00B422A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</w:t>
      </w:r>
      <w:r w:rsidR="00B707D9" w:rsidRPr="00B422A4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8403E3" w:rsidRPr="00B422A4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B422A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B422A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B422A4" w:rsidRDefault="009B522A" w:rsidP="009B522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2A4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B422A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B422A4" w:rsidRPr="00B422A4">
        <w:rPr>
          <w:rFonts w:ascii="Times New Roman" w:eastAsia="Times New Roman" w:hAnsi="Times New Roman" w:cs="Times New Roman"/>
          <w:sz w:val="24"/>
          <w:szCs w:val="24"/>
        </w:rPr>
        <w:t>Предоставление услуг в области лесоводства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B42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>(</w:t>
      </w:r>
      <w:r w:rsidR="00B422A4" w:rsidRPr="00B422A4">
        <w:rPr>
          <w:rFonts w:ascii="Times New Roman" w:eastAsia="Times New Roman" w:hAnsi="Times New Roman" w:cs="Times New Roman"/>
          <w:sz w:val="24"/>
          <w:szCs w:val="24"/>
        </w:rPr>
        <w:t>Парашютист(десантник)-пожарный, Летчик-наблюдатель, Водитель автомобиля</w:t>
      </w:r>
      <w:r w:rsidR="006F3F1A" w:rsidRPr="00B422A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B422A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22A4" w:rsidRPr="00B422A4">
        <w:rPr>
          <w:rFonts w:ascii="Times New Roman" w:eastAsia="Times New Roman" w:hAnsi="Times New Roman" w:cs="Times New Roman"/>
          <w:sz w:val="24"/>
          <w:szCs w:val="24"/>
        </w:rPr>
        <w:t>17</w:t>
      </w:r>
      <w:r w:rsidR="00D73662" w:rsidRPr="00B42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Pr="00B422A4" w:rsidRDefault="006F3F1A" w:rsidP="006F3F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2A4">
        <w:rPr>
          <w:rFonts w:ascii="Times New Roman" w:eastAsia="Times New Roman" w:hAnsi="Times New Roman" w:cs="Times New Roman"/>
          <w:sz w:val="24"/>
          <w:szCs w:val="24"/>
        </w:rPr>
        <w:t>- в сферах экономической деятельности «</w:t>
      </w:r>
      <w:r w:rsidR="00B422A4" w:rsidRPr="00B422A4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422A4" w:rsidRPr="00B422A4">
        <w:rPr>
          <w:rFonts w:ascii="Times New Roman" w:eastAsia="Times New Roman" w:hAnsi="Times New Roman" w:cs="Times New Roman"/>
          <w:sz w:val="24"/>
          <w:szCs w:val="24"/>
        </w:rPr>
        <w:t>Инспектор, Оперуполномоченный ОУР, Инспектор управления по вопросам миграции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3E4CD7" w:rsidRPr="00B422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B422A4" w:rsidRPr="00B422A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422A4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C57709" w:rsidRPr="006F151E" w:rsidRDefault="006F3F1A" w:rsidP="00B737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51E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422A4" w:rsidRPr="006F151E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Врач-фтизиатр, Врач ультразвуковой диагностики, Врач-отоларинголог</w:t>
      </w:r>
      <w:r w:rsidR="00FE42CE" w:rsidRPr="006F151E">
        <w:rPr>
          <w:rFonts w:ascii="Times New Roman" w:eastAsia="Times New Roman" w:hAnsi="Times New Roman" w:cs="Times New Roman"/>
          <w:sz w:val="24"/>
          <w:szCs w:val="24"/>
        </w:rPr>
        <w:t>)</w:t>
      </w:r>
      <w:r w:rsidR="00C57709" w:rsidRPr="006F1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B422A4" w:rsidRPr="006F151E">
        <w:rPr>
          <w:rFonts w:ascii="Times New Roman" w:eastAsia="Times New Roman" w:hAnsi="Times New Roman" w:cs="Times New Roman"/>
          <w:sz w:val="24"/>
          <w:szCs w:val="24"/>
        </w:rPr>
        <w:t xml:space="preserve">69 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C57709" w:rsidRPr="006F15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22A4" w:rsidRDefault="006F3F1A" w:rsidP="00B87AA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34CE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737BF" w:rsidRPr="00434CE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A17C7" w:rsidRPr="006F151E" w:rsidRDefault="00B87AAE" w:rsidP="00B87A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6F1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февраль </w:t>
      </w:r>
      <w:r w:rsidR="00714193" w:rsidRPr="006F151E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3E4CD7" w:rsidRPr="006F151E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714193" w:rsidRPr="006F1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6F1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6F151E" w:rsidRDefault="005A17C7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Диспетчер</w:t>
      </w:r>
      <w:r w:rsidR="00714193" w:rsidRPr="006F1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100,0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6F151E" w:rsidRDefault="00A67579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Продавец-кассир</w:t>
      </w:r>
      <w:r w:rsidR="009B1966" w:rsidRPr="006F151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>,0 тыс.</w:t>
      </w:r>
      <w:r w:rsidR="00F628EB" w:rsidRPr="006F1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6F151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6F151E" w:rsidRDefault="006B15D4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Бухгалтер</w:t>
      </w:r>
      <w:r w:rsidR="009B1966" w:rsidRPr="006F1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– з/плата в </w:t>
      </w:r>
      <w:r w:rsidR="00A67579" w:rsidRPr="006F151E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48</w:t>
      </w:r>
      <w:r w:rsidR="00A67579" w:rsidRPr="006F151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A4218" w:rsidRPr="006F1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тыс. руб.;  </w:t>
      </w:r>
    </w:p>
    <w:p w:rsidR="006B15D4" w:rsidRPr="006F151E" w:rsidRDefault="00A67579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Механик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8</w:t>
      </w:r>
      <w:r w:rsidR="009B1966" w:rsidRPr="006F151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>,0 тыс. руб.;</w:t>
      </w:r>
      <w:r w:rsidR="006B15D4" w:rsidRPr="006F15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:rsidR="00BA0745" w:rsidRPr="006F151E" w:rsidRDefault="006B3752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Ведущий Специалист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50</w:t>
      </w:r>
      <w:r w:rsidR="00CC2BDC" w:rsidRPr="006F151E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1966" w:rsidRPr="006F151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 тыс. руб.;     </w:t>
      </w:r>
      <w:r w:rsidR="00BA0745" w:rsidRPr="006F1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08D1" w:rsidRPr="006F151E" w:rsidRDefault="00A67579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Кладовщик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- з/плата 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6</w:t>
      </w:r>
      <w:r w:rsidR="009B1966" w:rsidRPr="006F151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>,0 тыс. руб.</w:t>
      </w:r>
    </w:p>
    <w:p w:rsidR="006F151E" w:rsidRPr="00434CEF" w:rsidRDefault="006F151E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53DC" w:rsidRPr="006F151E" w:rsidRDefault="007C6938" w:rsidP="004953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6F151E">
        <w:rPr>
          <w:rFonts w:ascii="Times New Roman" w:eastAsia="Times New Roman" w:hAnsi="Times New Roman" w:cs="Times New Roman"/>
          <w:sz w:val="24"/>
        </w:rPr>
        <w:t xml:space="preserve"> </w:t>
      </w:r>
      <w:r w:rsidR="007446AB" w:rsidRPr="006F151E">
        <w:rPr>
          <w:rFonts w:ascii="Times New Roman" w:eastAsia="Times New Roman" w:hAnsi="Times New Roman" w:cs="Times New Roman"/>
          <w:sz w:val="24"/>
        </w:rPr>
        <w:t xml:space="preserve"> </w:t>
      </w:r>
      <w:r w:rsidR="004953DC" w:rsidRPr="006F151E">
        <w:rPr>
          <w:rFonts w:ascii="Times New Roman" w:eastAsia="Times New Roman" w:hAnsi="Times New Roman" w:cs="Times New Roman"/>
          <w:sz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Магаданской области, и в соответствии с </w:t>
      </w:r>
      <w:r w:rsidR="004953DC" w:rsidRPr="006F151E">
        <w:rPr>
          <w:rFonts w:ascii="Times New Roman" w:eastAsia="Times New Roman" w:hAnsi="Times New Roman" w:cs="Times New Roman"/>
          <w:sz w:val="24"/>
        </w:rPr>
        <w:lastRenderedPageBreak/>
        <w:t>Административными регламентами предоставления государственных услуг, утверждёнными Министерством труда и социального развития Российской Федерации, Министерством труда и социальной политики Магаданской области.</w:t>
      </w:r>
      <w:r w:rsidRPr="006F151E">
        <w:rPr>
          <w:rFonts w:ascii="Times New Roman" w:eastAsia="Times New Roman" w:hAnsi="Times New Roman" w:cs="Times New Roman"/>
          <w:sz w:val="24"/>
        </w:rPr>
        <w:t xml:space="preserve"> </w:t>
      </w:r>
    </w:p>
    <w:p w:rsidR="003E62F9" w:rsidRPr="006F151E" w:rsidRDefault="00574B75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6F151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F73793" w:rsidRPr="006F1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6F15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6F15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6F1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327</w:t>
      </w:r>
      <w:r w:rsidR="007E4745" w:rsidRPr="006F1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A3E26" w:rsidRPr="006F151E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6F15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6F15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6F1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B1966" w:rsidRPr="006F151E">
        <w:rPr>
          <w:rFonts w:ascii="Times New Roman" w:eastAsia="Times New Roman" w:hAnsi="Times New Roman" w:cs="Times New Roman"/>
          <w:sz w:val="24"/>
          <w:szCs w:val="24"/>
        </w:rPr>
        <w:t>6,</w:t>
      </w:r>
      <w:r w:rsidR="006F151E" w:rsidRPr="006F15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F151E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6F1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6F151E" w:rsidRDefault="00574B75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51E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6F151E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6F151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>
        <w:rPr>
          <w:rFonts w:ascii="Times New Roman" w:eastAsia="Times New Roman" w:hAnsi="Times New Roman" w:cs="Times New Roman"/>
          <w:sz w:val="24"/>
          <w:szCs w:val="24"/>
        </w:rPr>
        <w:t xml:space="preserve"> - февраль</w:t>
      </w:r>
      <w:r w:rsidR="003F151A" w:rsidRPr="006F1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6F151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6F15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6F15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2460" w:rsidRPr="006F1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6F151E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EA02BF" w:rsidRPr="002E3C2C" w:rsidRDefault="00EA02BF" w:rsidP="00EA02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направлено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 человек: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5 безработных граждан,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пенсионера,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 женщин, находящихся в отпуске по уходу за ребенком;   </w:t>
      </w:r>
    </w:p>
    <w:p w:rsidR="000F4BB0" w:rsidRPr="00EA02BF" w:rsidRDefault="00855F6B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2BF">
        <w:rPr>
          <w:rFonts w:ascii="Times New Roman" w:eastAsia="Times New Roman" w:hAnsi="Times New Roman" w:cs="Times New Roman"/>
          <w:sz w:val="24"/>
          <w:szCs w:val="24"/>
        </w:rPr>
        <w:t>государственная услуга по профессиональной ориентации граждан в целях выбора сферы деятельности (профессии), трудоустройства,</w:t>
      </w:r>
      <w:r w:rsidR="008F2A39" w:rsidRPr="00EA02BF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EA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EA02BF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>13</w:t>
      </w:r>
      <w:r w:rsidR="009B1966" w:rsidRPr="00EA02BF">
        <w:rPr>
          <w:rFonts w:ascii="Times New Roman" w:eastAsia="Times New Roman" w:hAnsi="Times New Roman" w:cs="Times New Roman"/>
          <w:sz w:val="24"/>
          <w:szCs w:val="24"/>
        </w:rPr>
        <w:t>4</w:t>
      </w:r>
      <w:r w:rsidR="007E4745" w:rsidRPr="00EA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EA02BF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183FE2" w:rsidRPr="00EA02B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EA02B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EA02B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EA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2A39" w:rsidRPr="00EA02BF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74354F" w:rsidRPr="00EA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45A4" w:rsidRPr="00EA02B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4071F" w:rsidRPr="00EA02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EA02BF">
        <w:rPr>
          <w:rFonts w:ascii="Times New Roman" w:eastAsia="Times New Roman" w:hAnsi="Times New Roman" w:cs="Times New Roman"/>
          <w:sz w:val="24"/>
          <w:szCs w:val="24"/>
        </w:rPr>
        <w:t>3</w:t>
      </w:r>
      <w:r w:rsidR="009745A4" w:rsidRPr="00EA02B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EA02BF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EA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>98</w:t>
      </w:r>
      <w:r w:rsidR="00460355" w:rsidRPr="00EA02B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4071F" w:rsidRPr="00EA02B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EA02B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B1966" w:rsidRPr="00EA02BF" w:rsidRDefault="009B1966" w:rsidP="009B19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F4BB0" w:rsidRPr="00EA02BF" w:rsidRDefault="005A54F2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>5</w:t>
      </w:r>
      <w:r w:rsidR="009B1966" w:rsidRPr="00EA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898" w:rsidRPr="00EA02BF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14DD4" w:rsidRPr="00EA02BF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90894" w:rsidRPr="00EA02BF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0F4BB0" w:rsidRPr="00EA02BF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>ериод</w:t>
      </w:r>
      <w:r w:rsidR="00447C0E" w:rsidRPr="00EA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1797F" w:rsidRPr="00EA02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>13</w:t>
      </w:r>
      <w:r w:rsidR="0086367A" w:rsidRPr="00EA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BB0" w:rsidRPr="00EA02BF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F15663" w:rsidRPr="00EA02BF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EA02BF" w:rsidRPr="00AF2665" w:rsidRDefault="00EA02BF" w:rsidP="00EA02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F266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2665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Pr="00EA4969">
        <w:rPr>
          <w:rFonts w:ascii="Times New Roman" w:eastAsia="Times New Roman" w:hAnsi="Times New Roman" w:cs="Times New Roman"/>
          <w:sz w:val="24"/>
        </w:rPr>
        <w:t>3</w:t>
      </w:r>
      <w:r w:rsidRPr="00AF2665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AF2665">
        <w:rPr>
          <w:rFonts w:ascii="Times New Roman" w:hAnsi="Times New Roman" w:cs="Times New Roman"/>
          <w:sz w:val="24"/>
          <w:szCs w:val="24"/>
        </w:rPr>
        <w:t xml:space="preserve">инвалид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F2665">
        <w:rPr>
          <w:rFonts w:ascii="Times New Roman" w:hAnsi="Times New Roman" w:cs="Times New Roman"/>
          <w:sz w:val="24"/>
          <w:szCs w:val="24"/>
        </w:rPr>
        <w:t>, граждане предпенсионного возраста –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2665">
        <w:rPr>
          <w:rFonts w:ascii="Times New Roman" w:eastAsia="Times New Roman" w:hAnsi="Times New Roman" w:cs="Times New Roman"/>
          <w:sz w:val="24"/>
        </w:rPr>
        <w:t>(в аналогичном периоде 202</w:t>
      </w:r>
      <w:r>
        <w:rPr>
          <w:rFonts w:ascii="Times New Roman" w:eastAsia="Times New Roman" w:hAnsi="Times New Roman" w:cs="Times New Roman"/>
          <w:sz w:val="24"/>
        </w:rPr>
        <w:t>3</w:t>
      </w:r>
      <w:r w:rsidRPr="00AF2665">
        <w:rPr>
          <w:rFonts w:ascii="Times New Roman" w:eastAsia="Times New Roman" w:hAnsi="Times New Roman" w:cs="Times New Roman"/>
          <w:sz w:val="24"/>
        </w:rPr>
        <w:t xml:space="preserve"> г. для </w:t>
      </w:r>
      <w:r>
        <w:rPr>
          <w:rFonts w:ascii="Times New Roman" w:eastAsia="Times New Roman" w:hAnsi="Times New Roman" w:cs="Times New Roman"/>
          <w:sz w:val="24"/>
        </w:rPr>
        <w:t>3</w:t>
      </w:r>
      <w:r w:rsidRPr="00AF266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граждан</w:t>
      </w:r>
      <w:r w:rsidRPr="00AF2665">
        <w:rPr>
          <w:rFonts w:ascii="Times New Roman" w:eastAsia="Times New Roman" w:hAnsi="Times New Roman" w:cs="Times New Roman"/>
          <w:sz w:val="24"/>
        </w:rPr>
        <w:t xml:space="preserve"> были организованы временные работы);  </w:t>
      </w:r>
    </w:p>
    <w:p w:rsidR="009B1966" w:rsidRPr="00EA02BF" w:rsidRDefault="009B1966" w:rsidP="009B19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2BF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к вакансий, в которой приняли участие 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>131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граждан (в январе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 xml:space="preserve">-феврале 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2023 г. проведено 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EA02BF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0026F" w:rsidRPr="00EA02BF" w:rsidRDefault="00EA02B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2BF">
        <w:rPr>
          <w:rFonts w:ascii="Times New Roman" w:eastAsia="Times New Roman" w:hAnsi="Times New Roman" w:cs="Times New Roman"/>
          <w:sz w:val="24"/>
          <w:szCs w:val="24"/>
        </w:rPr>
        <w:t>32</w:t>
      </w:r>
      <w:r w:rsidR="00A0026F" w:rsidRPr="00EA02B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0026F" w:rsidRPr="00EA02BF">
        <w:rPr>
          <w:rFonts w:ascii="Times New Roman" w:eastAsia="Times New Roman" w:hAnsi="Times New Roman" w:cs="Times New Roman"/>
          <w:sz w:val="24"/>
          <w:szCs w:val="24"/>
        </w:rPr>
        <w:t xml:space="preserve"> обратились за содействием в подборе необходимых работников (за аналогичный период 2023 года обратилось 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>40</w:t>
      </w:r>
      <w:r w:rsidR="00A0026F" w:rsidRPr="00EA02B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работодателей).</w:t>
      </w:r>
    </w:p>
    <w:p w:rsidR="00CE780B" w:rsidRPr="0049181A" w:rsidRDefault="00CE780B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EA02BF" w:rsidRPr="0049181A">
        <w:rPr>
          <w:rFonts w:ascii="Times New Roman" w:eastAsia="Times New Roman" w:hAnsi="Times New Roman" w:cs="Times New Roman"/>
          <w:sz w:val="24"/>
          <w:szCs w:val="24"/>
        </w:rPr>
        <w:t xml:space="preserve">62 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C71AA0" w:rsidRPr="0049181A">
        <w:rPr>
          <w:rFonts w:ascii="Times New Roman" w:eastAsia="Times New Roman" w:hAnsi="Times New Roman" w:cs="Times New Roman"/>
          <w:sz w:val="24"/>
          <w:szCs w:val="24"/>
        </w:rPr>
        <w:t xml:space="preserve">ым 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71AA0" w:rsidRPr="0049181A">
        <w:rPr>
          <w:rFonts w:ascii="Times New Roman" w:eastAsia="Times New Roman" w:hAnsi="Times New Roman" w:cs="Times New Roman"/>
          <w:sz w:val="24"/>
          <w:szCs w:val="24"/>
        </w:rPr>
        <w:t xml:space="preserve">ам </w:t>
      </w:r>
      <w:r w:rsidR="00D17942" w:rsidRPr="0049181A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797F" w:rsidRPr="0049181A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797F" w:rsidRPr="0049181A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A0026F" w:rsidRPr="0049181A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31797F" w:rsidRPr="0049181A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9E5B15" w:rsidRPr="0049181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1797F" w:rsidRPr="0049181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E5B15" w:rsidRPr="0049181A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A0026F" w:rsidRPr="0049181A" w:rsidRDefault="00A0026F" w:rsidP="004918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,</w:t>
      </w:r>
      <w:r w:rsidR="0049181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9181A" w:rsidRPr="00AF2665">
        <w:rPr>
          <w:rFonts w:ascii="Times New Roman" w:eastAsia="Times New Roman" w:hAnsi="Times New Roman" w:cs="Times New Roman"/>
          <w:sz w:val="24"/>
          <w:szCs w:val="24"/>
        </w:rPr>
        <w:t xml:space="preserve">из них получили единовременную финансовую помощь </w:t>
      </w:r>
      <w:r w:rsidR="0049181A">
        <w:rPr>
          <w:rFonts w:ascii="Times New Roman" w:eastAsia="Times New Roman" w:hAnsi="Times New Roman" w:cs="Times New Roman"/>
          <w:sz w:val="24"/>
          <w:szCs w:val="24"/>
        </w:rPr>
        <w:t>2</w:t>
      </w:r>
      <w:r w:rsidR="0049181A" w:rsidRPr="00AF2665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9181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9181A" w:rsidRPr="00AF2665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4918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49181A" w:rsidRPr="00AF2665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обратились </w:t>
      </w:r>
      <w:r w:rsidR="004918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49181A" w:rsidRPr="00AF2665">
        <w:rPr>
          <w:rFonts w:ascii="Times New Roman" w:eastAsia="Times New Roman" w:hAnsi="Times New Roman" w:cs="Times New Roman"/>
          <w:sz w:val="24"/>
          <w:szCs w:val="24"/>
        </w:rPr>
        <w:t xml:space="preserve"> человека, получили единовременную финансовую помощь </w:t>
      </w:r>
      <w:r w:rsidR="004918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49181A" w:rsidRPr="00AF2665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9181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9181A" w:rsidRPr="00AF2665">
        <w:rPr>
          <w:rFonts w:ascii="Times New Roman" w:eastAsia="Times New Roman" w:hAnsi="Times New Roman" w:cs="Times New Roman"/>
          <w:sz w:val="24"/>
          <w:szCs w:val="24"/>
        </w:rPr>
        <w:t>)</w:t>
      </w:r>
      <w:r w:rsidR="004918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925BF" w:rsidRPr="00434CEF" w:rsidRDefault="00E925B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49181A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49181A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3A4ACE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49181A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4918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0540A3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217</w:t>
      </w:r>
      <w:r w:rsidR="00C46D59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49181A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49181A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132</w:t>
      </w:r>
      <w:r w:rsidR="002F20DD" w:rsidRPr="0049181A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49181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49181A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49181A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1A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88</w:t>
      </w:r>
      <w:r w:rsidR="008A7D65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72</w:t>
      </w:r>
      <w:r w:rsidR="000E03DE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B0D09" w:rsidRPr="0049181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0E03DE" w:rsidRPr="0049181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49181A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1A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было снято 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129</w:t>
      </w:r>
      <w:r w:rsidR="00747153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949EB" w:rsidRPr="0049181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60</w:t>
      </w:r>
      <w:r w:rsidR="008A7D65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49181A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49181A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>.2024, составила 3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>,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FA05DF" w:rsidRPr="0049181A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9181A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</w:t>
      </w:r>
      <w:r w:rsidRPr="00434CE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социальную поддержку в виде пособия по безработице. </w:t>
      </w:r>
      <w:r w:rsidR="00232F55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7078" w:rsidRPr="0049181A" w:rsidRDefault="008C7078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58306547"/>
      <w:r w:rsidRPr="0049181A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</w:t>
      </w:r>
      <w:r w:rsidR="00AD60C2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>программы "Трудовые ресурсы Магаданской области"</w:t>
      </w:r>
      <w:r w:rsidR="00A0026F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>-</w:t>
      </w:r>
      <w:r w:rsidR="00A0026F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обратилось 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трудоустроено</w:t>
      </w:r>
      <w:r w:rsidR="004918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2"/>
    <w:p w:rsidR="00A0026F" w:rsidRPr="0049181A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13.03.2021 г. № 362 «О государственной поддержке в 2023 году юридических лиц, включая 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lastRenderedPageBreak/>
        <w:t>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о 4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918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9181A" w:rsidRPr="00434CEF" w:rsidRDefault="0049181A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A6EC3" w:rsidRPr="0049181A" w:rsidRDefault="00D25B84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707D9" w:rsidRPr="0049181A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49181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49181A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49181A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49181A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26F" w:rsidRPr="0049181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8</w:t>
      </w:r>
      <w:r w:rsidR="008C7078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49181A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49181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4918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760" w:rsidRPr="0049181A" w:rsidRDefault="00D25B84" w:rsidP="003179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49181A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49181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26F" w:rsidRPr="0049181A">
        <w:rPr>
          <w:rFonts w:ascii="Times New Roman" w:eastAsia="Times New Roman" w:hAnsi="Times New Roman" w:cs="Times New Roman"/>
          <w:sz w:val="24"/>
          <w:szCs w:val="24"/>
        </w:rPr>
        <w:t>1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98</w:t>
      </w:r>
      <w:r w:rsidR="001A6368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49181A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21</w:t>
      </w:r>
      <w:r w:rsidR="00C802FB" w:rsidRPr="0049181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57152" w:rsidRPr="00491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02FB" w:rsidRPr="0049181A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1434C0" w:rsidRPr="0049181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802FB" w:rsidRPr="0049181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8736EC" w:rsidRPr="0049181A">
        <w:rPr>
          <w:rFonts w:ascii="Times New Roman" w:eastAsia="Times New Roman" w:hAnsi="Times New Roman" w:cs="Times New Roman"/>
          <w:sz w:val="24"/>
          <w:szCs w:val="24"/>
        </w:rPr>
        <w:t>центр з</w:t>
      </w:r>
      <w:r w:rsidR="005C3906" w:rsidRPr="0049181A">
        <w:rPr>
          <w:rFonts w:ascii="Times New Roman" w:eastAsia="Times New Roman" w:hAnsi="Times New Roman" w:cs="Times New Roman"/>
          <w:sz w:val="24"/>
          <w:szCs w:val="24"/>
        </w:rPr>
        <w:t>анятости</w:t>
      </w:r>
      <w:r w:rsidR="004C0171" w:rsidRPr="004918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9181A" w:rsidRPr="0049181A">
        <w:rPr>
          <w:rFonts w:ascii="Times New Roman" w:eastAsia="Times New Roman" w:hAnsi="Times New Roman" w:cs="Times New Roman"/>
          <w:sz w:val="24"/>
          <w:szCs w:val="24"/>
        </w:rPr>
        <w:t>11</w:t>
      </w:r>
      <w:r w:rsidR="004C0171" w:rsidRPr="0049181A">
        <w:rPr>
          <w:rFonts w:ascii="Times New Roman" w:eastAsia="Times New Roman" w:hAnsi="Times New Roman" w:cs="Times New Roman"/>
          <w:sz w:val="24"/>
          <w:szCs w:val="24"/>
        </w:rPr>
        <w:t xml:space="preserve"> признаны безработными. </w:t>
      </w:r>
    </w:p>
    <w:sectPr w:rsidR="00D93760" w:rsidRPr="0049181A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EF9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6391"/>
    <w:rsid w:val="002C74D1"/>
    <w:rsid w:val="002C75A2"/>
    <w:rsid w:val="002D0957"/>
    <w:rsid w:val="002D0EE9"/>
    <w:rsid w:val="002D1645"/>
    <w:rsid w:val="002D5A57"/>
    <w:rsid w:val="002E0576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37EA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71B9"/>
    <w:rsid w:val="00327798"/>
    <w:rsid w:val="00331456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395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1791"/>
    <w:rsid w:val="004025E1"/>
    <w:rsid w:val="00402F72"/>
    <w:rsid w:val="004064CC"/>
    <w:rsid w:val="00407879"/>
    <w:rsid w:val="00407D77"/>
    <w:rsid w:val="00411E3E"/>
    <w:rsid w:val="00412E1D"/>
    <w:rsid w:val="00414B85"/>
    <w:rsid w:val="00420978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4CEF"/>
    <w:rsid w:val="00435566"/>
    <w:rsid w:val="004355F0"/>
    <w:rsid w:val="00436DE5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1222"/>
    <w:rsid w:val="00491586"/>
    <w:rsid w:val="0049181A"/>
    <w:rsid w:val="004953DC"/>
    <w:rsid w:val="004955E8"/>
    <w:rsid w:val="0049603E"/>
    <w:rsid w:val="004A12BD"/>
    <w:rsid w:val="004A2F0D"/>
    <w:rsid w:val="004A526E"/>
    <w:rsid w:val="004B212B"/>
    <w:rsid w:val="004B2ABA"/>
    <w:rsid w:val="004B2EE7"/>
    <w:rsid w:val="004B3C80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B6B"/>
    <w:rsid w:val="004C643A"/>
    <w:rsid w:val="004C7992"/>
    <w:rsid w:val="004D0306"/>
    <w:rsid w:val="004D1A8C"/>
    <w:rsid w:val="004D2573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489D"/>
    <w:rsid w:val="00586414"/>
    <w:rsid w:val="00586D89"/>
    <w:rsid w:val="00587116"/>
    <w:rsid w:val="00590D32"/>
    <w:rsid w:val="0059114D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741"/>
    <w:rsid w:val="005A6780"/>
    <w:rsid w:val="005A6C1B"/>
    <w:rsid w:val="005A71D9"/>
    <w:rsid w:val="005A731E"/>
    <w:rsid w:val="005B07D1"/>
    <w:rsid w:val="005B0801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7018C"/>
    <w:rsid w:val="00670639"/>
    <w:rsid w:val="00671805"/>
    <w:rsid w:val="00672CF5"/>
    <w:rsid w:val="00673490"/>
    <w:rsid w:val="00673A3A"/>
    <w:rsid w:val="00673FC8"/>
    <w:rsid w:val="00674395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182E"/>
    <w:rsid w:val="00721C5A"/>
    <w:rsid w:val="00723EB2"/>
    <w:rsid w:val="00727820"/>
    <w:rsid w:val="00730CF9"/>
    <w:rsid w:val="007326E4"/>
    <w:rsid w:val="00733BD4"/>
    <w:rsid w:val="00734548"/>
    <w:rsid w:val="007352B8"/>
    <w:rsid w:val="00735F13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115F8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6D9"/>
    <w:rsid w:val="00AD6CDC"/>
    <w:rsid w:val="00AD7E70"/>
    <w:rsid w:val="00AD7FBC"/>
    <w:rsid w:val="00AE0477"/>
    <w:rsid w:val="00AE06F8"/>
    <w:rsid w:val="00AE2C7E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7D9"/>
    <w:rsid w:val="00B708CA"/>
    <w:rsid w:val="00B737BF"/>
    <w:rsid w:val="00B7381D"/>
    <w:rsid w:val="00B75045"/>
    <w:rsid w:val="00B750FC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C00828"/>
    <w:rsid w:val="00C00EBC"/>
    <w:rsid w:val="00C02A54"/>
    <w:rsid w:val="00C02C6D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EEE"/>
    <w:rsid w:val="00C3453D"/>
    <w:rsid w:val="00C345C8"/>
    <w:rsid w:val="00C35283"/>
    <w:rsid w:val="00C35761"/>
    <w:rsid w:val="00C363B8"/>
    <w:rsid w:val="00C3650D"/>
    <w:rsid w:val="00C373FA"/>
    <w:rsid w:val="00C42D5E"/>
    <w:rsid w:val="00C43650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25BF"/>
    <w:rsid w:val="00E93860"/>
    <w:rsid w:val="00E93A0A"/>
    <w:rsid w:val="00E93C41"/>
    <w:rsid w:val="00EA02BF"/>
    <w:rsid w:val="00EA1CC3"/>
    <w:rsid w:val="00EA22A4"/>
    <w:rsid w:val="00EA34AC"/>
    <w:rsid w:val="00EA40F8"/>
    <w:rsid w:val="00EA4997"/>
    <w:rsid w:val="00EA499E"/>
    <w:rsid w:val="00EA507B"/>
    <w:rsid w:val="00EA51BC"/>
    <w:rsid w:val="00EB0009"/>
    <w:rsid w:val="00EB20E2"/>
    <w:rsid w:val="00EB2F9A"/>
    <w:rsid w:val="00EB3795"/>
    <w:rsid w:val="00EB3C7A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409C"/>
    <w:rsid w:val="00ED4B3C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4002D"/>
    <w:rsid w:val="00F42804"/>
    <w:rsid w:val="00F42ED0"/>
    <w:rsid w:val="00F435E1"/>
    <w:rsid w:val="00F43716"/>
    <w:rsid w:val="00F4484A"/>
    <w:rsid w:val="00F45078"/>
    <w:rsid w:val="00F45E3F"/>
    <w:rsid w:val="00F50975"/>
    <w:rsid w:val="00F515A5"/>
    <w:rsid w:val="00F519A9"/>
    <w:rsid w:val="00F521E0"/>
    <w:rsid w:val="00F53B28"/>
    <w:rsid w:val="00F53CF3"/>
    <w:rsid w:val="00F53D42"/>
    <w:rsid w:val="00F541AE"/>
    <w:rsid w:val="00F5441D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24ABB-63CE-4081-B1E5-AD825DD8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10365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Анастасия В. Устинская</cp:lastModifiedBy>
  <cp:revision>3355</cp:revision>
  <cp:lastPrinted>2022-02-09T23:14:00Z</cp:lastPrinted>
  <dcterms:created xsi:type="dcterms:W3CDTF">2012-06-04T03:33:00Z</dcterms:created>
  <dcterms:modified xsi:type="dcterms:W3CDTF">2024-03-10T01:20:00Z</dcterms:modified>
</cp:coreProperties>
</file>