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8A5A4F">
        <w:rPr>
          <w:rFonts w:ascii="Times New Roman" w:eastAsia="Times New Roman" w:hAnsi="Times New Roman" w:cs="Times New Roman"/>
          <w:b/>
          <w:sz w:val="24"/>
          <w:szCs w:val="24"/>
        </w:rPr>
        <w:t>реднеканский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77B8">
        <w:rPr>
          <w:rFonts w:ascii="Times New Roman" w:eastAsia="Times New Roman" w:hAnsi="Times New Roman" w:cs="Times New Roman"/>
          <w:b/>
          <w:sz w:val="24"/>
          <w:szCs w:val="24"/>
        </w:rPr>
        <w:t>муниципальный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7021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A460BE">
        <w:rPr>
          <w:rFonts w:ascii="Times New Roman" w:eastAsia="Times New Roman" w:hAnsi="Times New Roman" w:cs="Times New Roman"/>
          <w:b/>
          <w:sz w:val="24"/>
          <w:szCs w:val="24"/>
        </w:rPr>
        <w:t>сентябре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37E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284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Pr="00A460BE" w:rsidRDefault="008B657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0B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A460BE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3629E" w:rsidRPr="00A460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F13A0C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A460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A460B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60BE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A460B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1B0" w:rsidRPr="00A460B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8A5A4F" w:rsidRPr="00A460BE">
        <w:rPr>
          <w:rFonts w:ascii="Times New Roman" w:eastAsia="Times New Roman" w:hAnsi="Times New Roman" w:cs="Times New Roman"/>
          <w:sz w:val="24"/>
          <w:szCs w:val="24"/>
        </w:rPr>
        <w:t>реднеканский</w:t>
      </w:r>
      <w:r w:rsidR="00686855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A460BE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A460BE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A460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A460B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A460BE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A460B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60BE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2012F9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59</w:t>
      </w:r>
      <w:r w:rsidR="00437C7F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60BE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A460B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A460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A460B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1EEE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A460BE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416</w:t>
      </w:r>
      <w:r w:rsidR="00370215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012F9" w:rsidRPr="00A460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A460B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A460B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A460BE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A460BE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A460BE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A460BE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A460B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2F9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6EE6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A460B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D5B46" w:rsidRPr="00A460B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A460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012F9" w:rsidRPr="00A460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17</w:t>
      </w:r>
      <w:r w:rsidR="005727D2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727D2" w:rsidRPr="00A460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A460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A46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A460BE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A4C30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2F9" w:rsidRPr="00A460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5B46" w:rsidRPr="00A460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AA4C30" w:rsidRPr="00A460BE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A460BE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30</w:t>
      </w:r>
      <w:r w:rsidR="00AA4C30" w:rsidRPr="00A460B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A4C30" w:rsidRPr="00A460B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70215" w:rsidRPr="00A460BE" w:rsidRDefault="00370215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5727D2" w:rsidRPr="00A460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5B46" w:rsidRPr="00A460B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5727D2" w:rsidRPr="00A460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ED5B46" w:rsidRPr="00A460B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ED5B46" w:rsidRPr="00A460B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ED5B46" w:rsidRPr="00A460B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5727D2" w:rsidRPr="00A460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5B46" w:rsidRPr="00A460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727D2" w:rsidRPr="00A460BE">
        <w:rPr>
          <w:rFonts w:ascii="Times New Roman" w:eastAsia="Times New Roman" w:hAnsi="Times New Roman" w:cs="Times New Roman"/>
          <w:sz w:val="24"/>
          <w:szCs w:val="24"/>
        </w:rPr>
        <w:t xml:space="preserve"> % - граждане, относящиеся к категории инвалидов. 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7E7" w:rsidRPr="00A460BE" w:rsidRDefault="004E37E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Pr="00A460BE">
        <w:rPr>
          <w:rFonts w:ascii="Times New Roman" w:eastAsia="Times New Roman" w:hAnsi="Times New Roman" w:cs="Times New Roman"/>
          <w:sz w:val="24"/>
          <w:szCs w:val="24"/>
        </w:rPr>
        <w:t>Среднеканского</w:t>
      </w:r>
      <w:proofErr w:type="spellEnd"/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60BE">
        <w:rPr>
          <w:rFonts w:ascii="Times New Roman" w:hAnsi="Times New Roman"/>
          <w:sz w:val="24"/>
          <w:szCs w:val="24"/>
        </w:rPr>
        <w:t>муниципального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округа был</w:t>
      </w:r>
      <w:r w:rsidR="002012F9" w:rsidRPr="00A460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2012F9" w:rsidRPr="00A460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C8E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88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A460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70215" w:rsidRPr="00A460BE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прошлого года было заявлено </w:t>
      </w:r>
      <w:r w:rsidR="00ED5B46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31</w:t>
      </w:r>
      <w:r w:rsidR="005727D2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215" w:rsidRPr="00A460B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70215" w:rsidRPr="00A460B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A460BE" w:rsidRDefault="00FA054A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A460B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CF2777" w:rsidRPr="00A460BE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692250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A460BE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A460BE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A460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A460B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A460BE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 w:rsidRPr="00A460B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012F9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 w:rsidRPr="00A460B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64</w:t>
      </w:r>
      <w:r w:rsidR="00605BAC" w:rsidRPr="00A460B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54E8" w:rsidRPr="00A460BE">
        <w:rPr>
          <w:rFonts w:ascii="Times New Roman" w:eastAsia="Times New Roman" w:hAnsi="Times New Roman" w:cs="Times New Roman"/>
          <w:sz w:val="24"/>
          <w:szCs w:val="24"/>
        </w:rPr>
        <w:t>меньше,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чем на </w:t>
      </w:r>
      <w:r w:rsidR="00A37DF1" w:rsidRPr="00A460B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. Соответственно </w:t>
      </w:r>
      <w:r w:rsidR="008754E8" w:rsidRPr="00A460B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A460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A460BE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A460BE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A460BE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7DF" w:rsidRPr="00A460B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5B46" w:rsidRPr="00A460BE">
        <w:rPr>
          <w:rFonts w:ascii="Times New Roman" w:eastAsia="Times New Roman" w:hAnsi="Times New Roman" w:cs="Times New Roman"/>
          <w:sz w:val="24"/>
          <w:szCs w:val="24"/>
        </w:rPr>
        <w:t>0</w:t>
      </w:r>
      <w:r w:rsidR="002667DF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A460BE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A460BE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A460B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C3D3F" w:rsidRPr="00A46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A460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A460BE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ED5B46" w:rsidRPr="00A460BE">
        <w:rPr>
          <w:rFonts w:ascii="Times New Roman" w:eastAsia="Times New Roman" w:hAnsi="Times New Roman" w:cs="Times New Roman"/>
          <w:sz w:val="24"/>
          <w:szCs w:val="24"/>
        </w:rPr>
        <w:t>0,98</w:t>
      </w:r>
      <w:r w:rsidR="001967B3" w:rsidRPr="00A460B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A46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Pr="00A460BE" w:rsidRDefault="0062437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0B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012F9" w:rsidRPr="00A460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963C8E" w:rsidRPr="00A460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A460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63C8E" w:rsidRPr="00A460BE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года – 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89</w:t>
      </w:r>
      <w:r w:rsidR="00963C8E" w:rsidRPr="00A460B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A460B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05BAC" w:rsidRPr="00A460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A460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460B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0441E7" w:rsidRPr="00A460B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727D2" w:rsidRPr="00A460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A460B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9029B" w:rsidRPr="00A460B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A460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37E7" w:rsidRPr="00A460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A460BE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A460BE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A460B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>07</w:t>
      </w:r>
      <w:r w:rsidR="0099029B" w:rsidRPr="00A460B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  <w:r w:rsidR="00A460BE" w:rsidRPr="00A46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A460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D3A9A" w:rsidRPr="00A460BE" w:rsidRDefault="005611B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A460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A460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5827AC" w:rsidRPr="00075BB8" w:rsidRDefault="00FC553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A460BE"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сентябре </w:t>
      </w:r>
      <w:r w:rsidR="00453540"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A76DB"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B02E48"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proofErr w:type="gramEnd"/>
      <w:r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6038C" w:rsidRPr="00075BB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075BB8" w:rsidRDefault="006F62D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B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1C3D3F" w:rsidRPr="00075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075BB8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075BB8" w:rsidRPr="00075BB8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="00617984" w:rsidRPr="00075BB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075BB8">
        <w:rPr>
          <w:rFonts w:ascii="Times New Roman" w:eastAsia="Times New Roman" w:hAnsi="Times New Roman" w:cs="Times New Roman"/>
          <w:sz w:val="24"/>
          <w:szCs w:val="24"/>
        </w:rPr>
        <w:t>(</w:t>
      </w:r>
      <w:r w:rsidR="00075BB8" w:rsidRPr="00075BB8">
        <w:rPr>
          <w:rFonts w:ascii="Times New Roman" w:eastAsia="Times New Roman" w:hAnsi="Times New Roman" w:cs="Times New Roman"/>
          <w:sz w:val="24"/>
          <w:szCs w:val="24"/>
        </w:rPr>
        <w:t>Ведущий Специалист, Консультант, Архитектор</w:t>
      </w:r>
      <w:r w:rsidR="00996BCD" w:rsidRPr="00075BB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83869" w:rsidRPr="00075BB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075B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5BB8" w:rsidRPr="00075BB8">
        <w:rPr>
          <w:rFonts w:ascii="Times New Roman" w:eastAsia="Times New Roman" w:hAnsi="Times New Roman" w:cs="Times New Roman"/>
          <w:sz w:val="24"/>
          <w:szCs w:val="24"/>
        </w:rPr>
        <w:t>9</w:t>
      </w:r>
      <w:r w:rsidR="00996BCD" w:rsidRPr="00075BB8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605BAC" w:rsidRPr="00075BB8">
        <w:rPr>
          <w:rFonts w:ascii="Times New Roman" w:eastAsia="Times New Roman" w:hAnsi="Times New Roman" w:cs="Times New Roman"/>
          <w:sz w:val="24"/>
          <w:szCs w:val="24"/>
        </w:rPr>
        <w:t>ел.</w:t>
      </w:r>
      <w:r w:rsidR="00EE0167" w:rsidRPr="00075B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2CD8" w:rsidRPr="00D101ED" w:rsidRDefault="00192CD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1ED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075BB8" w:rsidRPr="00D101ED">
        <w:rPr>
          <w:rFonts w:ascii="Times New Roman" w:eastAsia="Times New Roman" w:hAnsi="Times New Roman" w:cs="Times New Roman"/>
          <w:sz w:val="24"/>
          <w:szCs w:val="24"/>
        </w:rPr>
        <w:t>Предоставление услуг в области лесоводства</w:t>
      </w:r>
      <w:r w:rsidRPr="00D101ED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101ED" w:rsidRPr="00D101ED">
        <w:rPr>
          <w:rFonts w:ascii="Times New Roman" w:eastAsia="Times New Roman" w:hAnsi="Times New Roman" w:cs="Times New Roman"/>
          <w:sz w:val="24"/>
          <w:szCs w:val="24"/>
        </w:rPr>
        <w:t>Водитель автомобиля, Водитель вездехода</w:t>
      </w:r>
      <w:proofErr w:type="gramStart"/>
      <w:r w:rsidR="00D101ED" w:rsidRPr="00D101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01E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D101E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101ED" w:rsidRPr="00D101E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101E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754E8" w:rsidRPr="00A460BE" w:rsidRDefault="008754E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06326" w:rsidRPr="00B41428" w:rsidRDefault="0000632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41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proofErr w:type="gramStart"/>
      <w:r w:rsidR="00A460BE" w:rsidRPr="00B41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сентябре </w:t>
      </w:r>
      <w:r w:rsidRPr="00B41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proofErr w:type="gramEnd"/>
      <w:r w:rsidRPr="00B41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006326" w:rsidRPr="00B41428" w:rsidRDefault="0000632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41428">
        <w:t xml:space="preserve"> 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Машинист (кочегар) котельной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31404B" w:rsidRPr="00B41428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404B" w:rsidRPr="00B4142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тыс. </w:t>
      </w:r>
      <w:proofErr w:type="spellStart"/>
      <w:r w:rsidRPr="00B4142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038C" w:rsidRPr="00B41428" w:rsidRDefault="00B4142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41428">
        <w:t xml:space="preserve"> 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Рабочий по благоустройству населенных пунктов - з/плата в размере 48,1 тыс. руб.</w:t>
      </w:r>
    </w:p>
    <w:p w:rsidR="00B41428" w:rsidRPr="00A460BE" w:rsidRDefault="00B4142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B41428" w:rsidRDefault="005A76D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4142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B41428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B4142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754E8" w:rsidRPr="00B4142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 xml:space="preserve">сентябре </w:t>
      </w:r>
      <w:r w:rsidR="007169FA" w:rsidRPr="00B414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41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B414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027DA" w:rsidRPr="00B41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8E6" w:rsidRPr="00B414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1E4614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B4142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B41428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7655F" w:rsidRPr="00B41428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B414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41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B414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B41428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B4142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818E6" w:rsidRPr="00B4142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818E6" w:rsidRPr="00B414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B41428" w:rsidRDefault="00F3369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754E8" w:rsidRPr="00B4142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EA3B67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41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06326" w:rsidRPr="00B414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B4142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B414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B414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B4142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Pr="00B41428" w:rsidRDefault="009B44CB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E559D5" w:rsidRPr="00B414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D77CEC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4142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 w:rsidRPr="00B41428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006326" w:rsidRPr="00B414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B4142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E559D5" w:rsidRPr="00B414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487FF5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 w:rsidRPr="00B41428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818E6" w:rsidRPr="00B4142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 w:rsidRPr="00B414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6326" w:rsidRPr="00B41428" w:rsidRDefault="0000632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3027DA" w:rsidRPr="00B4142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5118F3" w:rsidRPr="00B4142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C818E6" w:rsidRPr="00B414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7655F" w:rsidRPr="00B4142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118F3" w:rsidRPr="00B414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63C8E" w:rsidRPr="00B41428" w:rsidRDefault="007C4BC6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2 гражданина);</w:t>
      </w:r>
    </w:p>
    <w:p w:rsidR="00173F0C" w:rsidRPr="00B41428" w:rsidRDefault="00173F0C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>87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B4142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</w:t>
      </w:r>
      <w:r w:rsidR="00814D62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86</w:t>
      </w:r>
      <w:r w:rsidR="00F7655F" w:rsidRPr="00B41428">
        <w:rPr>
          <w:rFonts w:ascii="Times New Roman" w:eastAsia="Times New Roman" w:hAnsi="Times New Roman" w:cs="Times New Roman"/>
          <w:sz w:val="24"/>
          <w:szCs w:val="24"/>
        </w:rPr>
        <w:t xml:space="preserve"> рабочих мест</w:t>
      </w:r>
      <w:r w:rsidR="00E559D5" w:rsidRPr="00B4142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87C17" w:rsidRPr="00B41428" w:rsidRDefault="00F87C17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E91155" w:rsidRPr="00B4142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E91155" w:rsidRPr="00B4142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работодателя и </w:t>
      </w:r>
      <w:r w:rsidR="00E91155" w:rsidRPr="00B41428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граждан (в январе -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 xml:space="preserve"> сентябре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2023 г. проведено 3 ярмарки);</w:t>
      </w:r>
    </w:p>
    <w:p w:rsidR="00006326" w:rsidRPr="00B41428" w:rsidRDefault="00963C8E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7</w:t>
      </w:r>
      <w:r w:rsidR="00006326" w:rsidRPr="00B4142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006326" w:rsidRPr="00B41428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12315" w:rsidRPr="00B41428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006326" w:rsidRPr="00B41428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79637D" w:rsidRPr="00B4142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33</w:t>
      </w:r>
      <w:r w:rsidR="0079637D" w:rsidRPr="00B41428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9637D" w:rsidRPr="00B4142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F2777" w:rsidRPr="00B41428" w:rsidRDefault="00964A7F" w:rsidP="00284F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0BE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120B13" w:rsidRPr="00A460BE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CF2777" w:rsidRPr="00B4142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E91155" w:rsidRPr="00B414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2777" w:rsidRPr="00B41428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111A38" w:rsidRPr="00B41428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CF2777" w:rsidRPr="00B4142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111A38" w:rsidRPr="00B4142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B41428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</w:t>
      </w:r>
      <w:r w:rsidR="00111A38" w:rsidRPr="00B414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2777" w:rsidRPr="00B41428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814D62" w:rsidRPr="00B414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9</w:t>
      </w:r>
      <w:r w:rsidR="0079637D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2777" w:rsidRPr="00B41428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731BBD" w:rsidRPr="00B4142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F2777" w:rsidRPr="00B41428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F2777" w:rsidRPr="00B41428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CF2777" w:rsidRPr="00B41428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</w:t>
      </w:r>
      <w:r w:rsidR="00731BBD" w:rsidRPr="00B4142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</w:t>
      </w:r>
      <w:r w:rsidR="00731BBD" w:rsidRPr="00B41428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D62" w:rsidRPr="00B4142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814D62" w:rsidRPr="00B41428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обратилось 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8</w:t>
      </w:r>
      <w:r w:rsidR="00814D62" w:rsidRPr="00B41428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9637D" w:rsidRPr="00A460BE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B41428" w:rsidRDefault="0051701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B41428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3629E" w:rsidRPr="00B4142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F87C17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414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B41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1A38" w:rsidRPr="00B414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B41428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B4142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41428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4518F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4142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B414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B41428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A1929" w:rsidRPr="00B41428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B41428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111A38" w:rsidRPr="00B41428" w:rsidRDefault="00111A38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73629E" w:rsidRPr="00B4142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14D62" w:rsidRPr="00B414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814D62" w:rsidRPr="00B41428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1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814D62" w:rsidRPr="00B41428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814D62" w:rsidRPr="00B4142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B41428" w:rsidRDefault="008035B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487FF5" w:rsidRPr="00B4142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 w:rsidRPr="00B41428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30E38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814D62" w:rsidRPr="00B414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1155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31BBD" w:rsidRPr="00B4142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79637D" w:rsidRPr="00B41428" w:rsidRDefault="0079637D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46BE" w:rsidRPr="00B41428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346BE" w:rsidRPr="00B41428">
        <w:rPr>
          <w:rFonts w:ascii="Times New Roman" w:eastAsia="Times New Roman" w:hAnsi="Times New Roman" w:cs="Times New Roman"/>
          <w:sz w:val="24"/>
          <w:szCs w:val="24"/>
        </w:rPr>
        <w:t>.2024,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69</w:t>
      </w:r>
      <w:r w:rsidR="006E6343" w:rsidRPr="00B414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1428" w:rsidRPr="00B4142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E91155" w:rsidRPr="00B41428" w:rsidRDefault="00D74784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B41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1155" w:rsidRPr="00B41428" w:rsidRDefault="00E91155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гос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>ударственной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963C8E" w:rsidRPr="00B4142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41428">
        <w:rPr>
          <w:rFonts w:ascii="Times New Roman" w:eastAsia="Times New Roman" w:hAnsi="Times New Roman" w:cs="Times New Roman"/>
          <w:sz w:val="24"/>
          <w:szCs w:val="24"/>
        </w:rPr>
        <w:t xml:space="preserve">- обратился 1 незанятый инвалид.  </w:t>
      </w:r>
    </w:p>
    <w:p w:rsidR="00814D62" w:rsidRPr="00B41428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4D62" w:rsidRPr="00B41428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428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2024 года на предприятиях и в организациях, зарегистрированных на территории </w:t>
      </w:r>
      <w:proofErr w:type="spellStart"/>
      <w:r w:rsidRPr="00B41428">
        <w:rPr>
          <w:rFonts w:ascii="Times New Roman" w:hAnsi="Times New Roman" w:cs="Times New Roman"/>
          <w:sz w:val="24"/>
          <w:szCs w:val="24"/>
        </w:rPr>
        <w:t>Среднеканского</w:t>
      </w:r>
      <w:proofErr w:type="spellEnd"/>
      <w:r w:rsidRPr="00B41428">
        <w:rPr>
          <w:rFonts w:ascii="Times New Roman" w:hAnsi="Times New Roman" w:cs="Times New Roman"/>
          <w:sz w:val="24"/>
          <w:szCs w:val="24"/>
        </w:rPr>
        <w:t xml:space="preserve"> </w:t>
      </w:r>
      <w:r w:rsidRPr="00B41428">
        <w:rPr>
          <w:rFonts w:ascii="Times New Roman" w:hAnsi="Times New Roman"/>
          <w:sz w:val="24"/>
          <w:szCs w:val="24"/>
        </w:rPr>
        <w:t>муниципального</w:t>
      </w:r>
      <w:r w:rsidRPr="00B41428">
        <w:rPr>
          <w:rFonts w:ascii="Times New Roman" w:hAnsi="Times New Roman"/>
          <w:b/>
          <w:sz w:val="24"/>
          <w:szCs w:val="24"/>
        </w:rPr>
        <w:t xml:space="preserve"> </w:t>
      </w:r>
      <w:r w:rsidRPr="00B41428">
        <w:rPr>
          <w:rFonts w:ascii="Times New Roman" w:hAnsi="Times New Roman" w:cs="Times New Roman"/>
          <w:sz w:val="24"/>
          <w:szCs w:val="24"/>
        </w:rPr>
        <w:t xml:space="preserve">округа, составляет </w:t>
      </w:r>
      <w:r w:rsidR="006E6343" w:rsidRPr="00B41428">
        <w:rPr>
          <w:rFonts w:ascii="Times New Roman" w:hAnsi="Times New Roman" w:cs="Times New Roman"/>
          <w:sz w:val="24"/>
          <w:szCs w:val="24"/>
        </w:rPr>
        <w:t xml:space="preserve">6 </w:t>
      </w:r>
      <w:r w:rsidRPr="00B41428">
        <w:rPr>
          <w:rFonts w:ascii="Times New Roman" w:hAnsi="Times New Roman" w:cs="Times New Roman"/>
          <w:sz w:val="24"/>
          <w:szCs w:val="24"/>
        </w:rPr>
        <w:t>человек.</w:t>
      </w:r>
    </w:p>
    <w:p w:rsidR="00814D62" w:rsidRPr="00B41428" w:rsidRDefault="00814D62" w:rsidP="00284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1428">
        <w:rPr>
          <w:rFonts w:ascii="Times New Roman" w:hAnsi="Times New Roman" w:cs="Times New Roman"/>
          <w:sz w:val="24"/>
          <w:szCs w:val="24"/>
        </w:rPr>
        <w:t xml:space="preserve">С начала 2024 года уволено </w:t>
      </w:r>
      <w:r w:rsidR="00B41428" w:rsidRPr="00B41428">
        <w:rPr>
          <w:rFonts w:ascii="Times New Roman" w:hAnsi="Times New Roman" w:cs="Times New Roman"/>
          <w:sz w:val="24"/>
          <w:szCs w:val="24"/>
        </w:rPr>
        <w:t>6</w:t>
      </w:r>
      <w:r w:rsidRPr="00B41428">
        <w:rPr>
          <w:rFonts w:ascii="Times New Roman" w:hAnsi="Times New Roman" w:cs="Times New Roman"/>
          <w:sz w:val="24"/>
          <w:szCs w:val="24"/>
        </w:rPr>
        <w:t xml:space="preserve"> человек. В органы службы занятости населения обратил</w:t>
      </w:r>
      <w:r w:rsidR="006E6343" w:rsidRPr="00B41428">
        <w:rPr>
          <w:rFonts w:ascii="Times New Roman" w:hAnsi="Times New Roman" w:cs="Times New Roman"/>
          <w:sz w:val="24"/>
          <w:szCs w:val="24"/>
        </w:rPr>
        <w:t>ось</w:t>
      </w:r>
      <w:r w:rsidRPr="00B41428">
        <w:rPr>
          <w:rFonts w:ascii="Times New Roman" w:hAnsi="Times New Roman" w:cs="Times New Roman"/>
          <w:sz w:val="24"/>
          <w:szCs w:val="24"/>
        </w:rPr>
        <w:t xml:space="preserve"> </w:t>
      </w:r>
      <w:r w:rsidR="006E6343" w:rsidRPr="00B41428">
        <w:rPr>
          <w:rFonts w:ascii="Times New Roman" w:hAnsi="Times New Roman" w:cs="Times New Roman"/>
          <w:sz w:val="24"/>
          <w:szCs w:val="24"/>
        </w:rPr>
        <w:t>2</w:t>
      </w:r>
      <w:r w:rsidRPr="00B4142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E6343" w:rsidRPr="00B41428">
        <w:rPr>
          <w:rFonts w:ascii="Times New Roman" w:hAnsi="Times New Roman" w:cs="Times New Roman"/>
          <w:sz w:val="24"/>
          <w:szCs w:val="24"/>
        </w:rPr>
        <w:t>а</w:t>
      </w:r>
      <w:r w:rsidRPr="00B41428">
        <w:rPr>
          <w:rFonts w:ascii="Times New Roman" w:hAnsi="Times New Roman" w:cs="Times New Roman"/>
          <w:sz w:val="24"/>
          <w:szCs w:val="24"/>
        </w:rPr>
        <w:t>.</w:t>
      </w:r>
    </w:p>
    <w:p w:rsidR="00B25C4D" w:rsidRPr="00A460BE" w:rsidRDefault="00AF1B9F" w:rsidP="00284F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460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D5D41" w:rsidRPr="00A460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B596F" w:rsidRPr="00A460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25C4D" w:rsidRPr="00A460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bookmarkEnd w:id="0"/>
    </w:p>
    <w:sectPr w:rsidR="00B25C4D" w:rsidRPr="00A460BE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06326"/>
    <w:rsid w:val="00012315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B8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A38"/>
    <w:rsid w:val="00111D53"/>
    <w:rsid w:val="00112D17"/>
    <w:rsid w:val="001200F2"/>
    <w:rsid w:val="00120B13"/>
    <w:rsid w:val="00120ECA"/>
    <w:rsid w:val="0012298C"/>
    <w:rsid w:val="001252B7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3F0C"/>
    <w:rsid w:val="0017486F"/>
    <w:rsid w:val="00174BBA"/>
    <w:rsid w:val="00177D5A"/>
    <w:rsid w:val="001800C8"/>
    <w:rsid w:val="00191FE0"/>
    <w:rsid w:val="001925F0"/>
    <w:rsid w:val="00192CD8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12F9"/>
    <w:rsid w:val="00204380"/>
    <w:rsid w:val="00205594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0709"/>
    <w:rsid w:val="00237B6B"/>
    <w:rsid w:val="00243155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7DF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84F1E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27DA"/>
    <w:rsid w:val="003030C1"/>
    <w:rsid w:val="00304FE2"/>
    <w:rsid w:val="00306920"/>
    <w:rsid w:val="00307638"/>
    <w:rsid w:val="00310629"/>
    <w:rsid w:val="00311852"/>
    <w:rsid w:val="00311F4F"/>
    <w:rsid w:val="00313122"/>
    <w:rsid w:val="0031404B"/>
    <w:rsid w:val="0031466B"/>
    <w:rsid w:val="003147BB"/>
    <w:rsid w:val="00315EA8"/>
    <w:rsid w:val="00315EDF"/>
    <w:rsid w:val="003226D1"/>
    <w:rsid w:val="00323A41"/>
    <w:rsid w:val="003246E0"/>
    <w:rsid w:val="00326813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215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2615"/>
    <w:rsid w:val="00453250"/>
    <w:rsid w:val="0045354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977B8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37E7"/>
    <w:rsid w:val="004E423C"/>
    <w:rsid w:val="004E43E2"/>
    <w:rsid w:val="004F1730"/>
    <w:rsid w:val="004F192D"/>
    <w:rsid w:val="004F230A"/>
    <w:rsid w:val="004F5CFF"/>
    <w:rsid w:val="004F680A"/>
    <w:rsid w:val="004F71E9"/>
    <w:rsid w:val="00500F4F"/>
    <w:rsid w:val="00503BD0"/>
    <w:rsid w:val="00505955"/>
    <w:rsid w:val="00506311"/>
    <w:rsid w:val="00506553"/>
    <w:rsid w:val="00510FCC"/>
    <w:rsid w:val="005118F3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6BE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27D2"/>
    <w:rsid w:val="00573D18"/>
    <w:rsid w:val="00575023"/>
    <w:rsid w:val="00576D32"/>
    <w:rsid w:val="00580050"/>
    <w:rsid w:val="0058024E"/>
    <w:rsid w:val="005809AB"/>
    <w:rsid w:val="00581A9F"/>
    <w:rsid w:val="005827AC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4C42"/>
    <w:rsid w:val="00666345"/>
    <w:rsid w:val="00666C4D"/>
    <w:rsid w:val="00667B66"/>
    <w:rsid w:val="00670933"/>
    <w:rsid w:val="00671EEE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5CFD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343"/>
    <w:rsid w:val="006E68C6"/>
    <w:rsid w:val="006F1EB4"/>
    <w:rsid w:val="006F5198"/>
    <w:rsid w:val="006F5521"/>
    <w:rsid w:val="006F5944"/>
    <w:rsid w:val="006F5EA9"/>
    <w:rsid w:val="006F62D7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1BBD"/>
    <w:rsid w:val="00732EF1"/>
    <w:rsid w:val="0073629E"/>
    <w:rsid w:val="00743E89"/>
    <w:rsid w:val="00745EBA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77823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3E0"/>
    <w:rsid w:val="00791A98"/>
    <w:rsid w:val="00793388"/>
    <w:rsid w:val="00793EFA"/>
    <w:rsid w:val="0079637D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4BC6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39FA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4D62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038C"/>
    <w:rsid w:val="008655E8"/>
    <w:rsid w:val="00866E68"/>
    <w:rsid w:val="008679C2"/>
    <w:rsid w:val="00870309"/>
    <w:rsid w:val="008744C1"/>
    <w:rsid w:val="008754E8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A5A4F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3C8E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96BCD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B7B13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460BE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231C"/>
    <w:rsid w:val="00AF394A"/>
    <w:rsid w:val="00AF4185"/>
    <w:rsid w:val="00AF4900"/>
    <w:rsid w:val="00AF6753"/>
    <w:rsid w:val="00AF7089"/>
    <w:rsid w:val="00AF74B8"/>
    <w:rsid w:val="00AF7899"/>
    <w:rsid w:val="00B0218F"/>
    <w:rsid w:val="00B02E48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428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234A"/>
    <w:rsid w:val="00BB6EA2"/>
    <w:rsid w:val="00BC487D"/>
    <w:rsid w:val="00BC5C60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15F89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18E6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2777"/>
    <w:rsid w:val="00CF5A43"/>
    <w:rsid w:val="00CF5D30"/>
    <w:rsid w:val="00D00380"/>
    <w:rsid w:val="00D01C7E"/>
    <w:rsid w:val="00D021B8"/>
    <w:rsid w:val="00D03D71"/>
    <w:rsid w:val="00D03D99"/>
    <w:rsid w:val="00D042EB"/>
    <w:rsid w:val="00D069F8"/>
    <w:rsid w:val="00D07281"/>
    <w:rsid w:val="00D07889"/>
    <w:rsid w:val="00D101ED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2828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24F4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559D5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1155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4F9"/>
    <w:rsid w:val="00EC3FDD"/>
    <w:rsid w:val="00EC652C"/>
    <w:rsid w:val="00EC72F1"/>
    <w:rsid w:val="00EC7D50"/>
    <w:rsid w:val="00ED02F6"/>
    <w:rsid w:val="00ED0FDE"/>
    <w:rsid w:val="00ED25AB"/>
    <w:rsid w:val="00ED3928"/>
    <w:rsid w:val="00ED5B46"/>
    <w:rsid w:val="00EE0167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55F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87C17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56CF-419C-4EA8-BE41-45E04DD8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247</cp:revision>
  <cp:lastPrinted>2024-10-15T06:30:00Z</cp:lastPrinted>
  <dcterms:created xsi:type="dcterms:W3CDTF">2015-06-05T06:27:00Z</dcterms:created>
  <dcterms:modified xsi:type="dcterms:W3CDTF">2024-10-15T06:30:00Z</dcterms:modified>
</cp:coreProperties>
</file>