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0508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06528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B26B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206528" w:rsidRDefault="008B657F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52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0652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0652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5085" w:rsidRPr="00206528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F13A0C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20652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2065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2065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20652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06528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20652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206528">
        <w:rPr>
          <w:rFonts w:ascii="Times New Roman" w:eastAsia="Times New Roman" w:hAnsi="Times New Roman" w:cs="Times New Roman"/>
          <w:sz w:val="24"/>
          <w:szCs w:val="24"/>
        </w:rPr>
        <w:t>Хасынский</w:t>
      </w:r>
      <w:proofErr w:type="spellEnd"/>
      <w:r w:rsidR="00686855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06528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206528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20652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20652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06528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206528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06528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520</w:t>
      </w:r>
      <w:r w:rsidR="00F54589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0652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265E5" w:rsidRPr="0020652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065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20652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206528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20652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E65C1" w:rsidRPr="0020652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57</w:t>
      </w:r>
      <w:r w:rsidR="00B26B32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085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20652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265E5" w:rsidRPr="0020652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065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0652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0652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06528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0652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06528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06528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0652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9</w:t>
      </w:r>
      <w:r w:rsidR="00DE65C1" w:rsidRPr="00206528">
        <w:rPr>
          <w:rFonts w:ascii="Times New Roman" w:eastAsia="Times New Roman" w:hAnsi="Times New Roman" w:cs="Times New Roman"/>
          <w:sz w:val="24"/>
          <w:szCs w:val="24"/>
        </w:rPr>
        <w:t>0</w:t>
      </w:r>
      <w:r w:rsidR="006A14B9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0652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E65C1" w:rsidRPr="0020652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065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206528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20652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E57D8" w:rsidRPr="002065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46</w:t>
      </w:r>
      <w:r w:rsidR="00AD7D01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20652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065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065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206528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20652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206528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20652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DE65C1" w:rsidRPr="002065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54589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20652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5265E5" w:rsidRPr="00206528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E65C1" w:rsidRPr="0020652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A054A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2065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206528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8A3F13" w:rsidRPr="00206528">
        <w:rPr>
          <w:rFonts w:ascii="Times New Roman" w:eastAsia="Times New Roman" w:hAnsi="Times New Roman" w:cs="Times New Roman"/>
          <w:sz w:val="24"/>
          <w:szCs w:val="24"/>
        </w:rPr>
        <w:br/>
      </w:r>
      <w:r w:rsidR="00A41AFC" w:rsidRPr="00206528">
        <w:rPr>
          <w:rFonts w:ascii="Times New Roman" w:eastAsia="Times New Roman" w:hAnsi="Times New Roman" w:cs="Times New Roman"/>
          <w:sz w:val="24"/>
          <w:szCs w:val="24"/>
        </w:rPr>
        <w:t xml:space="preserve">2023 г. - 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65</w:t>
      </w:r>
      <w:r w:rsidR="00A41AFC" w:rsidRPr="0020652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2065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2065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085" w:rsidRPr="00206528" w:rsidRDefault="000158B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52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DE65C1" w:rsidRPr="0020652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0652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82A43" w:rsidRPr="002065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2494" w:rsidRPr="00206528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52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528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2065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65C1" w:rsidRPr="002065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5085" w:rsidRPr="00206528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415F42" w:rsidRPr="002065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5085" w:rsidRPr="00206528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05085" w:rsidRPr="00206528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r w:rsidR="005A67DF" w:rsidRPr="00206528">
        <w:rPr>
          <w:rFonts w:ascii="Times New Roman" w:eastAsia="Times New Roman" w:hAnsi="Times New Roman" w:cs="Times New Roman"/>
          <w:sz w:val="24"/>
          <w:szCs w:val="24"/>
        </w:rPr>
        <w:t>граждане, относящиеся к категории инвалидов.</w:t>
      </w:r>
    </w:p>
    <w:p w:rsidR="00221546" w:rsidRPr="00206528" w:rsidRDefault="0071555F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528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E368DB" w:rsidRPr="00206528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20652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206528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206528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206528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528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2065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652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8555DE" w:rsidRPr="0020652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7D8" w:rsidRPr="002065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C429E" w:rsidRPr="00206528">
        <w:rPr>
          <w:rFonts w:ascii="Times New Roman" w:eastAsia="Times New Roman" w:hAnsi="Times New Roman" w:cs="Times New Roman"/>
          <w:sz w:val="24"/>
          <w:szCs w:val="24"/>
        </w:rPr>
        <w:t>7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472762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20652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07CFA" w:rsidRPr="0020652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2065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206528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206528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95</w:t>
      </w:r>
      <w:r w:rsidR="005265E5" w:rsidRPr="0020652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20652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206528" w:rsidRDefault="00FA054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52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20652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20652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712AC" w:rsidRPr="002065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652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2065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20652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652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E368DB" w:rsidRPr="00206528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r w:rsidR="007A321C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06528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206528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20652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20652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06528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206528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20652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6E57D8" w:rsidRPr="002065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129E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52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D0790" w:rsidRPr="0020652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A6760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65E5" w:rsidRPr="00206528">
        <w:rPr>
          <w:rFonts w:ascii="Times New Roman" w:eastAsia="Times New Roman" w:hAnsi="Times New Roman" w:cs="Times New Roman"/>
          <w:sz w:val="24"/>
          <w:szCs w:val="24"/>
        </w:rPr>
        <w:t>5</w:t>
      </w:r>
      <w:r w:rsidR="006D0790" w:rsidRPr="00206528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807" w:rsidRPr="00206528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206528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20652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20652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712AC" w:rsidRPr="002065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652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2065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2065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1807" w:rsidRPr="00206528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206528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2065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20652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206528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206528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20652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2065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7C55" w:rsidRPr="002065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A61B78" w:rsidRPr="00206528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06528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0652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20652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712AC" w:rsidRPr="0020652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20652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2065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2065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206528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7FF" w:rsidRPr="00206528">
        <w:rPr>
          <w:rFonts w:ascii="Times New Roman" w:eastAsia="Times New Roman" w:hAnsi="Times New Roman" w:cs="Times New Roman"/>
          <w:sz w:val="24"/>
          <w:szCs w:val="24"/>
        </w:rPr>
        <w:t>1,</w:t>
      </w:r>
      <w:r w:rsidR="00567C55" w:rsidRPr="00206528">
        <w:rPr>
          <w:rFonts w:ascii="Times New Roman" w:eastAsia="Times New Roman" w:hAnsi="Times New Roman" w:cs="Times New Roman"/>
          <w:sz w:val="24"/>
          <w:szCs w:val="24"/>
        </w:rPr>
        <w:t>0</w:t>
      </w:r>
      <w:r w:rsidR="00206528" w:rsidRPr="002065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67B3" w:rsidRPr="0020652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20652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20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0515DC" w:rsidRDefault="0062437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5D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0515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0515DC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74EB" w:rsidRPr="00051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206528" w:rsidRPr="000515DC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B777FF" w:rsidRPr="00051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06528" w:rsidRPr="000515D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0515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67DF" w:rsidRPr="000515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206528" w:rsidRPr="000515DC">
        <w:rPr>
          <w:rFonts w:ascii="Times New Roman" w:eastAsia="Times New Roman" w:hAnsi="Times New Roman" w:cs="Times New Roman"/>
          <w:sz w:val="24"/>
          <w:szCs w:val="24"/>
        </w:rPr>
        <w:t>80</w:t>
      </w:r>
      <w:r w:rsidR="00F54589" w:rsidRPr="00051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0515D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06528" w:rsidRPr="000515D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22F0F" w:rsidRPr="000515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206528" w:rsidRPr="000515DC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206528" w:rsidRPr="000515D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0515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0515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0515D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06528" w:rsidRPr="000515DC">
        <w:rPr>
          <w:rFonts w:ascii="Times New Roman" w:eastAsia="Times New Roman" w:hAnsi="Times New Roman" w:cs="Times New Roman"/>
          <w:sz w:val="24"/>
          <w:szCs w:val="24"/>
        </w:rPr>
        <w:t>44</w:t>
      </w:r>
      <w:r w:rsidR="006A35E3" w:rsidRPr="00051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0515DC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206528" w:rsidRPr="000515D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9029B" w:rsidRPr="000515D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0515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0515D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0515DC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0515DC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0515DC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0515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3428" w:rsidRPr="000515D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6528" w:rsidRPr="000515DC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0515D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206528" w:rsidRDefault="00C362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C64599" w:rsidRDefault="00BE332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45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0515DC" w:rsidRPr="00C64599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Pr="00C645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 w:rsidRPr="00C6459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C645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C64599" w:rsidRDefault="005A67DF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59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Деятельность в области демонстрации кинофильмов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Методист по составлению кинопрограмм, Руководитель клубного формирования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C645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C645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C64599" w:rsidRDefault="00386B95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59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74BFC" w:rsidRPr="00C64599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74BFC" w:rsidRPr="00C64599">
        <w:rPr>
          <w:rFonts w:ascii="Times New Roman" w:eastAsia="Times New Roman" w:hAnsi="Times New Roman" w:cs="Times New Roman"/>
          <w:sz w:val="24"/>
          <w:szCs w:val="24"/>
        </w:rPr>
        <w:t>Полицейский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74BFC" w:rsidRPr="00C6459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67C55" w:rsidRPr="00206528" w:rsidRDefault="00567C55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C64599" w:rsidRDefault="00BE3322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45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0515DC" w:rsidRPr="00C64599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="00567C55" w:rsidRPr="00C645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64599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C36242" w:rsidRPr="00C6459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C645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C645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645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C64599" w:rsidRDefault="00BE332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5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C64599">
        <w:t xml:space="preserve"> 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C6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4BFC" w:rsidRPr="00C6459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6F2C" w:rsidRPr="00C64599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C64599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C645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C64599" w:rsidRDefault="00AF276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59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4599">
        <w:t xml:space="preserve"> 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Горнорабочий на геологических работах 3 разряда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C07068" w:rsidRPr="00C64599">
        <w:rPr>
          <w:rFonts w:ascii="Times New Roman" w:eastAsia="Times New Roman" w:hAnsi="Times New Roman" w:cs="Times New Roman"/>
          <w:sz w:val="24"/>
          <w:szCs w:val="24"/>
        </w:rPr>
        <w:t>7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>,0 тыс. руб</w:t>
      </w:r>
      <w:r w:rsidR="003705CC" w:rsidRPr="00C645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242" w:rsidRPr="00206528" w:rsidRDefault="00C362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0515DC" w:rsidRDefault="00100A71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515DC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0515DC" w:rsidRDefault="00F3369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0515D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B5915" w:rsidRPr="000515DC">
        <w:rPr>
          <w:rFonts w:ascii="Times New Roman" w:eastAsia="Times New Roman" w:hAnsi="Times New Roman" w:cs="Times New Roman"/>
          <w:sz w:val="24"/>
          <w:szCs w:val="24"/>
        </w:rPr>
        <w:t>-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7169FA" w:rsidRPr="000515D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0515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0515D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456</w:t>
      </w:r>
      <w:r w:rsidR="00256DA3" w:rsidRPr="00051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0515DC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0515DC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0515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0515D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0515D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0515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67C55" w:rsidRPr="000515DC">
        <w:rPr>
          <w:rFonts w:ascii="Times New Roman" w:eastAsia="Times New Roman" w:hAnsi="Times New Roman" w:cs="Times New Roman"/>
          <w:sz w:val="24"/>
          <w:szCs w:val="24"/>
        </w:rPr>
        <w:t>9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7</w:t>
      </w:r>
      <w:r w:rsidR="00567C55" w:rsidRPr="000515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051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051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Default="00C645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721" w:rsidRPr="000515DC" w:rsidRDefault="00F3369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5D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F2763" w:rsidRPr="000515DC">
        <w:rPr>
          <w:rFonts w:ascii="Times New Roman" w:eastAsia="Times New Roman" w:hAnsi="Times New Roman" w:cs="Times New Roman"/>
          <w:sz w:val="24"/>
          <w:szCs w:val="24"/>
        </w:rPr>
        <w:t>-</w:t>
      </w:r>
      <w:r w:rsidR="00C64599" w:rsidRPr="000515DC">
        <w:rPr>
          <w:rFonts w:ascii="Times New Roman" w:eastAsia="Times New Roman" w:hAnsi="Times New Roman" w:cs="Times New Roman"/>
          <w:sz w:val="24"/>
          <w:szCs w:val="24"/>
        </w:rPr>
        <w:t>сентябре 2024</w:t>
      </w:r>
      <w:r w:rsidR="00B2293B" w:rsidRPr="00051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0515D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051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3036" w:rsidRPr="000515DC" w:rsidRDefault="0090303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5DC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5265E5" w:rsidRPr="000515D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567C55" w:rsidRPr="000515D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265E5" w:rsidRPr="000515D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65E5" w:rsidRPr="000515DC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265E5" w:rsidRPr="000515DC">
        <w:rPr>
          <w:rFonts w:ascii="Times New Roman" w:eastAsia="Times New Roman" w:hAnsi="Times New Roman" w:cs="Times New Roman"/>
          <w:sz w:val="24"/>
          <w:szCs w:val="24"/>
        </w:rPr>
        <w:t xml:space="preserve"> гражданин, </w:t>
      </w:r>
      <w:r w:rsidR="00567C55" w:rsidRPr="000515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4599">
        <w:rPr>
          <w:rFonts w:ascii="Times New Roman" w:eastAsia="Times New Roman" w:hAnsi="Times New Roman" w:cs="Times New Roman"/>
          <w:sz w:val="24"/>
          <w:szCs w:val="24"/>
        </w:rPr>
        <w:br/>
      </w:r>
      <w:r w:rsidR="005265E5" w:rsidRPr="000515DC">
        <w:rPr>
          <w:rFonts w:ascii="Times New Roman" w:eastAsia="Times New Roman" w:hAnsi="Times New Roman" w:cs="Times New Roman"/>
          <w:sz w:val="24"/>
          <w:szCs w:val="24"/>
        </w:rPr>
        <w:t>женщин</w:t>
      </w:r>
      <w:r w:rsidR="00567C55" w:rsidRPr="000515D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265E5" w:rsidRPr="000515DC">
        <w:rPr>
          <w:rFonts w:ascii="Times New Roman" w:eastAsia="Times New Roman" w:hAnsi="Times New Roman" w:cs="Times New Roman"/>
          <w:sz w:val="24"/>
          <w:szCs w:val="24"/>
        </w:rPr>
        <w:t>, находящаяся в отпуске по уходу за ребенком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направлен</w:t>
      </w:r>
      <w:r w:rsidR="005265E5" w:rsidRPr="000515D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 w:rsidR="005265E5" w:rsidRPr="000515D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2678D" w:rsidRPr="000515DC" w:rsidRDefault="009B44C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705CC" w:rsidRPr="000515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71</w:t>
      </w:r>
      <w:r w:rsidR="0013031E" w:rsidRPr="00051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0515DC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0515DC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 - </w:t>
      </w:r>
      <w:r w:rsidR="006F52ED" w:rsidRPr="000515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71</w:t>
      </w:r>
      <w:r w:rsidR="00E73A1B" w:rsidRPr="000515D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157414" w:rsidRPr="000515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0515DC" w:rsidRDefault="00E73A1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8D51BA" w:rsidRPr="000515D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 2023 г - </w:t>
      </w:r>
      <w:r w:rsidR="006F52ED" w:rsidRPr="000515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4BFC" w:rsidRPr="000515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313FA2" w:rsidRPr="000515DC" w:rsidRDefault="00313FA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5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общественных работах принял участие </w:t>
      </w:r>
      <w:r w:rsidR="00567C55" w:rsidRPr="000515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F2763" w:rsidRPr="000515DC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73A1B" w:rsidRPr="000515D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- </w:t>
      </w:r>
      <w:r w:rsidR="00A64EF7" w:rsidRPr="000515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4BFC" w:rsidRPr="000515DC">
        <w:rPr>
          <w:rFonts w:ascii="Times New Roman" w:eastAsia="Times New Roman" w:hAnsi="Times New Roman" w:cs="Times New Roman"/>
          <w:sz w:val="24"/>
          <w:szCs w:val="24"/>
        </w:rPr>
        <w:t>6</w:t>
      </w:r>
      <w:r w:rsidR="00E73A1B" w:rsidRPr="000515DC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8D51BA" w:rsidRPr="000515DC" w:rsidRDefault="008D51B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515D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515DC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567C55" w:rsidRPr="000515DC">
        <w:rPr>
          <w:rFonts w:ascii="Times New Roman" w:eastAsia="Times New Roman" w:hAnsi="Times New Roman" w:cs="Times New Roman"/>
          <w:sz w:val="24"/>
        </w:rPr>
        <w:t>4</w:t>
      </w:r>
      <w:r w:rsidRPr="000515DC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0515DC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3705CC" w:rsidRPr="000515DC">
        <w:rPr>
          <w:rFonts w:ascii="Times New Roman" w:hAnsi="Times New Roman" w:cs="Times New Roman"/>
          <w:sz w:val="24"/>
          <w:szCs w:val="24"/>
        </w:rPr>
        <w:t>2</w:t>
      </w:r>
      <w:r w:rsidRPr="000515DC">
        <w:rPr>
          <w:rFonts w:ascii="Times New Roman" w:hAnsi="Times New Roman" w:cs="Times New Roman"/>
          <w:sz w:val="24"/>
          <w:szCs w:val="24"/>
        </w:rPr>
        <w:t xml:space="preserve">, граждане предпенсионного </w:t>
      </w:r>
      <w:r w:rsidR="008A3F13" w:rsidRPr="000515DC">
        <w:rPr>
          <w:rFonts w:ascii="Times New Roman" w:hAnsi="Times New Roman" w:cs="Times New Roman"/>
          <w:sz w:val="24"/>
          <w:szCs w:val="24"/>
        </w:rPr>
        <w:br/>
      </w:r>
      <w:r w:rsidRPr="000515DC">
        <w:rPr>
          <w:rFonts w:ascii="Times New Roman" w:hAnsi="Times New Roman" w:cs="Times New Roman"/>
          <w:sz w:val="24"/>
          <w:szCs w:val="24"/>
        </w:rPr>
        <w:t>возраста – 1</w:t>
      </w:r>
      <w:r w:rsidR="00567C55" w:rsidRPr="000515DC">
        <w:rPr>
          <w:rFonts w:ascii="Times New Roman" w:hAnsi="Times New Roman" w:cs="Times New Roman"/>
          <w:sz w:val="24"/>
          <w:szCs w:val="24"/>
        </w:rPr>
        <w:t>, лица, освобожденные из учреждений, исполняющих наказание в виде лишения свободы - 1</w:t>
      </w:r>
      <w:r w:rsidR="003705CC" w:rsidRPr="000515DC">
        <w:rPr>
          <w:rFonts w:ascii="Times New Roman" w:hAnsi="Times New Roman" w:cs="Times New Roman"/>
          <w:sz w:val="24"/>
          <w:szCs w:val="24"/>
        </w:rPr>
        <w:t xml:space="preserve"> (в аналогичном периоде 2023 г. – </w:t>
      </w:r>
      <w:r w:rsidR="000515DC" w:rsidRPr="000515DC">
        <w:rPr>
          <w:rFonts w:ascii="Times New Roman" w:hAnsi="Times New Roman" w:cs="Times New Roman"/>
          <w:sz w:val="24"/>
          <w:szCs w:val="24"/>
        </w:rPr>
        <w:t>3</w:t>
      </w:r>
      <w:r w:rsidR="003705CC" w:rsidRPr="000515DC">
        <w:rPr>
          <w:rFonts w:ascii="Times New Roman" w:hAnsi="Times New Roman" w:cs="Times New Roman"/>
          <w:sz w:val="24"/>
          <w:szCs w:val="24"/>
        </w:rPr>
        <w:t xml:space="preserve"> граждан)</w:t>
      </w:r>
      <w:r w:rsidRPr="000515DC">
        <w:rPr>
          <w:rFonts w:ascii="Times New Roman" w:eastAsia="Times New Roman" w:hAnsi="Times New Roman" w:cs="Times New Roman"/>
          <w:sz w:val="24"/>
        </w:rPr>
        <w:t xml:space="preserve">;  </w:t>
      </w:r>
    </w:p>
    <w:p w:rsidR="003705CC" w:rsidRPr="000515DC" w:rsidRDefault="003705CC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515DC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C76AE3" w:rsidRPr="000515DC">
        <w:rPr>
          <w:rFonts w:ascii="Times New Roman" w:eastAsia="Times New Roman" w:hAnsi="Times New Roman" w:cs="Times New Roman"/>
          <w:sz w:val="24"/>
        </w:rPr>
        <w:t>4</w:t>
      </w:r>
      <w:r w:rsidR="00567C55" w:rsidRPr="000515DC">
        <w:rPr>
          <w:rFonts w:ascii="Times New Roman" w:eastAsia="Times New Roman" w:hAnsi="Times New Roman" w:cs="Times New Roman"/>
          <w:sz w:val="24"/>
        </w:rPr>
        <w:t>3</w:t>
      </w:r>
      <w:r w:rsidRPr="000515DC">
        <w:rPr>
          <w:rFonts w:ascii="Times New Roman" w:eastAsia="Times New Roman" w:hAnsi="Times New Roman" w:cs="Times New Roman"/>
          <w:sz w:val="24"/>
        </w:rPr>
        <w:t xml:space="preserve"> рабочих места (в аналогичном периоде 2022 г. для -</w:t>
      </w:r>
      <w:r w:rsidR="00C76AE3" w:rsidRPr="000515DC">
        <w:rPr>
          <w:rFonts w:ascii="Times New Roman" w:eastAsia="Times New Roman" w:hAnsi="Times New Roman" w:cs="Times New Roman"/>
          <w:sz w:val="24"/>
        </w:rPr>
        <w:t xml:space="preserve"> 4</w:t>
      </w:r>
      <w:r w:rsidR="00474BFC" w:rsidRPr="000515DC">
        <w:rPr>
          <w:rFonts w:ascii="Times New Roman" w:eastAsia="Times New Roman" w:hAnsi="Times New Roman" w:cs="Times New Roman"/>
          <w:sz w:val="24"/>
        </w:rPr>
        <w:t>7</w:t>
      </w:r>
      <w:r w:rsidRPr="000515DC">
        <w:rPr>
          <w:rFonts w:ascii="Times New Roman" w:eastAsia="Times New Roman" w:hAnsi="Times New Roman" w:cs="Times New Roman"/>
          <w:sz w:val="24"/>
        </w:rPr>
        <w:t xml:space="preserve"> рабочих мест);</w:t>
      </w:r>
    </w:p>
    <w:p w:rsidR="008D51BA" w:rsidRPr="000515DC" w:rsidRDefault="008D51B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C76AE3" w:rsidRPr="000515D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76AE3" w:rsidRPr="000515D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которых приняли участие </w:t>
      </w:r>
      <w:r w:rsidR="00C76AE3" w:rsidRPr="000515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64EF7" w:rsidRPr="000515DC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76AE3" w:rsidRPr="000515DC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2022 г -проведено </w:t>
      </w:r>
      <w:r w:rsidR="008863BD" w:rsidRPr="000515D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863BD" w:rsidRPr="000515DC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73A1B" w:rsidRPr="000515DC" w:rsidRDefault="00567C55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5DC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6</w:t>
      </w:r>
      <w:r w:rsidR="00E73A1B" w:rsidRPr="000515D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705CC" w:rsidRPr="000515DC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73A1B" w:rsidRPr="000515DC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3705CC" w:rsidRPr="000515DC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73A1B" w:rsidRPr="000515DC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AF2763" w:rsidRPr="00051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CC6" w:rsidRPr="000515DC">
        <w:rPr>
          <w:rFonts w:ascii="Times New Roman" w:eastAsia="Times New Roman" w:hAnsi="Times New Roman" w:cs="Times New Roman"/>
          <w:sz w:val="24"/>
          <w:szCs w:val="24"/>
        </w:rPr>
        <w:br/>
      </w:r>
      <w:r w:rsidR="00AF2763" w:rsidRPr="000515DC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45</w:t>
      </w:r>
      <w:r w:rsidR="00AF2763" w:rsidRPr="000515D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515DC" w:rsidRPr="000515DC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F2763" w:rsidRPr="000515DC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3A1B" w:rsidRPr="000515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0515DC" w:rsidRDefault="00E73A1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76AE3" w:rsidRPr="000515DC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AF2763" w:rsidRPr="000515D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474BFC" w:rsidRPr="000515DC">
        <w:rPr>
          <w:rFonts w:ascii="Times New Roman" w:eastAsia="Times New Roman" w:hAnsi="Times New Roman" w:cs="Times New Roman"/>
          <w:sz w:val="24"/>
          <w:szCs w:val="24"/>
        </w:rPr>
        <w:t>40</w:t>
      </w:r>
      <w:r w:rsidR="00AF2763" w:rsidRPr="000515DC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3215" w:rsidRPr="000515DC" w:rsidRDefault="00E73A1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473215" w:rsidRPr="000515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67C55" w:rsidRPr="000515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515D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73215" w:rsidRPr="000515D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C76AE3" w:rsidRPr="000515D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73215" w:rsidRPr="000515DC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8A3F13" w:rsidRPr="00206528" w:rsidRDefault="008A3F1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78D" w:rsidRPr="00C64599" w:rsidRDefault="00B66E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59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C64599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0576" w:rsidRPr="00C645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0515DC" w:rsidRPr="00C64599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9B6351" w:rsidRPr="00C6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645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C64599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C6459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C64599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C6459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C64599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0515DC" w:rsidRPr="00C64599">
        <w:rPr>
          <w:rFonts w:ascii="Times New Roman" w:eastAsia="Times New Roman" w:hAnsi="Times New Roman" w:cs="Times New Roman"/>
          <w:sz w:val="24"/>
          <w:szCs w:val="24"/>
        </w:rPr>
        <w:t>97</w:t>
      </w:r>
      <w:r w:rsidR="00335292" w:rsidRPr="00C6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6459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C645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C64599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0515DC" w:rsidRPr="00C64599">
        <w:rPr>
          <w:rFonts w:ascii="Times New Roman" w:eastAsia="Times New Roman" w:hAnsi="Times New Roman" w:cs="Times New Roman"/>
          <w:sz w:val="24"/>
          <w:szCs w:val="24"/>
        </w:rPr>
        <w:t>74</w:t>
      </w:r>
      <w:r w:rsidR="0077513D" w:rsidRPr="00C6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C64599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C6459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C6459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C64599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C64599" w:rsidRDefault="008035B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599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C64599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C645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0515DC" w:rsidRPr="00C64599">
        <w:rPr>
          <w:rFonts w:ascii="Times New Roman" w:eastAsia="Times New Roman" w:hAnsi="Times New Roman" w:cs="Times New Roman"/>
          <w:sz w:val="24"/>
          <w:szCs w:val="24"/>
        </w:rPr>
        <w:t>43</w:t>
      </w:r>
      <w:r w:rsidR="007316C7" w:rsidRPr="00C6459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8D51BA" w:rsidRPr="00C6459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474BFC" w:rsidRPr="00C6459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D51BA" w:rsidRPr="00C6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C6459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C64599" w:rsidRDefault="008035B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474BFC" w:rsidRPr="00C645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73215" w:rsidRPr="00C6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C76AE3" w:rsidRPr="00C6459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635E6" w:rsidRPr="00C6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7513D" w:rsidRPr="00C645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8D09C4" w:rsidRPr="00C64599" w:rsidRDefault="008D09C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C6459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474BFC" w:rsidRPr="00C6459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4BFC" w:rsidRPr="00C6459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75536" w:rsidRPr="00C64599" w:rsidRDefault="0017553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6486330"/>
      <w:bookmarkEnd w:id="1"/>
      <w:r w:rsidRPr="00C6459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>.2024, составила 100%.</w:t>
      </w:r>
    </w:p>
    <w:bookmarkEnd w:id="2"/>
    <w:p w:rsidR="00B327A0" w:rsidRPr="00C64599" w:rsidRDefault="00D7478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59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C6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C6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C6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4BFC" w:rsidRPr="00C64599" w:rsidRDefault="00474BFC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3658272"/>
      <w:r w:rsidRPr="00C64599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2 гражданам данной категории.</w:t>
      </w:r>
    </w:p>
    <w:p w:rsidR="008D09C4" w:rsidRPr="00C64599" w:rsidRDefault="008D09C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C76AE3" w:rsidRPr="00C6459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C76AE3" w:rsidRPr="00C6459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C76AE3" w:rsidRPr="00C64599">
        <w:rPr>
          <w:rFonts w:ascii="Times New Roman" w:eastAsia="Times New Roman" w:hAnsi="Times New Roman" w:cs="Times New Roman"/>
          <w:sz w:val="24"/>
          <w:szCs w:val="24"/>
        </w:rPr>
        <w:t xml:space="preserve">ударственной 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C76AE3" w:rsidRPr="00C6459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C76AE3" w:rsidRPr="00C6459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C6459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F2763" w:rsidRPr="00C6459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386B95" w:rsidRPr="00C64599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</w:t>
      </w:r>
      <w:r w:rsidR="00371510" w:rsidRPr="00C64599">
        <w:rPr>
          <w:rFonts w:ascii="Times New Roman" w:eastAsia="Times New Roman" w:hAnsi="Times New Roman" w:cs="Times New Roman"/>
          <w:sz w:val="24"/>
          <w:szCs w:val="24"/>
        </w:rPr>
        <w:t xml:space="preserve">трудоустройстве </w:t>
      </w:r>
      <w:r w:rsidR="00C64599" w:rsidRPr="00C6459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510" w:rsidRPr="00C64599">
        <w:rPr>
          <w:rFonts w:ascii="Times New Roman" w:eastAsia="Times New Roman" w:hAnsi="Times New Roman" w:cs="Times New Roman"/>
          <w:sz w:val="24"/>
          <w:szCs w:val="24"/>
        </w:rPr>
        <w:t>незанятых граждан</w:t>
      </w:r>
      <w:r w:rsidR="00386B95" w:rsidRPr="00C64599">
        <w:rPr>
          <w:rFonts w:ascii="Times New Roman" w:eastAsia="Times New Roman" w:hAnsi="Times New Roman" w:cs="Times New Roman"/>
          <w:sz w:val="24"/>
          <w:szCs w:val="24"/>
        </w:rPr>
        <w:t>, относящихся к особо учи</w:t>
      </w:r>
      <w:r w:rsidR="00B71CC6" w:rsidRPr="00C64599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386B95" w:rsidRPr="00C64599">
        <w:rPr>
          <w:rFonts w:ascii="Times New Roman" w:eastAsia="Times New Roman" w:hAnsi="Times New Roman" w:cs="Times New Roman"/>
          <w:sz w:val="24"/>
          <w:szCs w:val="24"/>
        </w:rPr>
        <w:t>ваемой категории «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77513D" w:rsidRPr="00C6459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86B95" w:rsidRPr="00C6459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474BFC" w:rsidRPr="00C64599">
        <w:rPr>
          <w:rFonts w:ascii="Times New Roman" w:eastAsia="Times New Roman" w:hAnsi="Times New Roman" w:cs="Times New Roman"/>
          <w:sz w:val="24"/>
          <w:szCs w:val="24"/>
        </w:rPr>
        <w:t>6</w:t>
      </w:r>
      <w:r w:rsidR="00386B95" w:rsidRPr="00C64599">
        <w:rPr>
          <w:rFonts w:ascii="Times New Roman" w:eastAsia="Times New Roman" w:hAnsi="Times New Roman" w:cs="Times New Roman"/>
          <w:sz w:val="24"/>
          <w:szCs w:val="24"/>
        </w:rPr>
        <w:t xml:space="preserve"> из которых трудоустроены</w:t>
      </w:r>
      <w:r w:rsidRPr="00C645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3"/>
    <w:p w:rsidR="00C64599" w:rsidRDefault="00C645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2 гражданина.  </w:t>
      </w:r>
    </w:p>
    <w:p w:rsidR="00822AFD" w:rsidRPr="00C64599" w:rsidRDefault="00822AF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599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 1 гражданин.</w:t>
      </w:r>
    </w:p>
    <w:p w:rsidR="00C64599" w:rsidRDefault="00C64599" w:rsidP="006C2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4690" w:rsidRPr="00C64599" w:rsidRDefault="007A32A2" w:rsidP="006C2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599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C64599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C64599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C64599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C64599">
        <w:rPr>
          <w:rFonts w:ascii="Times New Roman" w:hAnsi="Times New Roman" w:cs="Times New Roman"/>
          <w:sz w:val="24"/>
          <w:szCs w:val="24"/>
        </w:rPr>
        <w:t xml:space="preserve">с </w:t>
      </w:r>
      <w:r w:rsidR="00DE3D47" w:rsidRPr="00C64599">
        <w:rPr>
          <w:rFonts w:ascii="Times New Roman" w:hAnsi="Times New Roman" w:cs="Times New Roman"/>
          <w:sz w:val="24"/>
          <w:szCs w:val="24"/>
        </w:rPr>
        <w:t>01 января 20</w:t>
      </w:r>
      <w:r w:rsidR="00B574EB" w:rsidRPr="00C64599">
        <w:rPr>
          <w:rFonts w:ascii="Times New Roman" w:hAnsi="Times New Roman" w:cs="Times New Roman"/>
          <w:sz w:val="24"/>
          <w:szCs w:val="24"/>
        </w:rPr>
        <w:t>2</w:t>
      </w:r>
      <w:r w:rsidR="007316C7" w:rsidRPr="00C64599">
        <w:rPr>
          <w:rFonts w:ascii="Times New Roman" w:hAnsi="Times New Roman" w:cs="Times New Roman"/>
          <w:sz w:val="24"/>
          <w:szCs w:val="24"/>
        </w:rPr>
        <w:t>4</w:t>
      </w:r>
      <w:r w:rsidR="00F74690" w:rsidRPr="00C64599">
        <w:rPr>
          <w:rFonts w:ascii="Times New Roman" w:hAnsi="Times New Roman" w:cs="Times New Roman"/>
          <w:sz w:val="24"/>
          <w:szCs w:val="24"/>
        </w:rPr>
        <w:t xml:space="preserve"> </w:t>
      </w:r>
      <w:r w:rsidR="00DE3D47" w:rsidRPr="00C64599">
        <w:rPr>
          <w:rFonts w:ascii="Times New Roman" w:hAnsi="Times New Roman" w:cs="Times New Roman"/>
          <w:sz w:val="24"/>
          <w:szCs w:val="24"/>
        </w:rPr>
        <w:t>года</w:t>
      </w:r>
      <w:r w:rsidR="00377F11" w:rsidRPr="00C64599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proofErr w:type="spellStart"/>
      <w:r w:rsidR="00377F11" w:rsidRPr="00C64599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="00AD7956" w:rsidRPr="00C64599">
        <w:rPr>
          <w:rFonts w:ascii="Times New Roman" w:hAnsi="Times New Roman" w:cs="Times New Roman"/>
          <w:sz w:val="24"/>
          <w:szCs w:val="24"/>
        </w:rPr>
        <w:t xml:space="preserve"> </w:t>
      </w:r>
      <w:r w:rsidR="00DB2BA1" w:rsidRPr="00C64599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C64599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C64599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C64599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C64599">
        <w:rPr>
          <w:rFonts w:ascii="Times New Roman" w:hAnsi="Times New Roman" w:cs="Times New Roman"/>
          <w:sz w:val="24"/>
          <w:szCs w:val="24"/>
        </w:rPr>
        <w:t>ля</w:t>
      </w:r>
      <w:r w:rsidR="00791A98" w:rsidRPr="00C64599">
        <w:rPr>
          <w:rFonts w:ascii="Times New Roman" w:hAnsi="Times New Roman" w:cs="Times New Roman"/>
          <w:sz w:val="24"/>
          <w:szCs w:val="24"/>
        </w:rPr>
        <w:t xml:space="preserve">ет </w:t>
      </w:r>
      <w:r w:rsidR="00386B95" w:rsidRPr="00C64599">
        <w:rPr>
          <w:rFonts w:ascii="Times New Roman" w:hAnsi="Times New Roman" w:cs="Times New Roman"/>
          <w:sz w:val="24"/>
          <w:szCs w:val="24"/>
        </w:rPr>
        <w:t>9</w:t>
      </w:r>
      <w:r w:rsidR="004F171E" w:rsidRPr="00C64599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C64599">
        <w:rPr>
          <w:rFonts w:ascii="Times New Roman" w:hAnsi="Times New Roman" w:cs="Times New Roman"/>
          <w:sz w:val="24"/>
          <w:szCs w:val="24"/>
        </w:rPr>
        <w:t>человек.</w:t>
      </w:r>
      <w:r w:rsidR="0077513D" w:rsidRPr="00C64599">
        <w:rPr>
          <w:rFonts w:ascii="Times New Roman" w:hAnsi="Times New Roman" w:cs="Times New Roman"/>
          <w:sz w:val="24"/>
          <w:szCs w:val="24"/>
        </w:rPr>
        <w:t xml:space="preserve"> </w:t>
      </w:r>
      <w:r w:rsidR="0077513D" w:rsidRPr="00C64599">
        <w:rPr>
          <w:rFonts w:ascii="Times New Roman" w:eastAsia="Times New Roman" w:hAnsi="Times New Roman" w:cs="Times New Roman"/>
          <w:sz w:val="24"/>
          <w:szCs w:val="24"/>
        </w:rPr>
        <w:t xml:space="preserve">За период с начала текущего года уволено </w:t>
      </w:r>
      <w:r w:rsidR="00371510" w:rsidRPr="00C64599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513D" w:rsidRPr="00C64599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  <w:bookmarkEnd w:id="0"/>
    </w:p>
    <w:sectPr w:rsidR="00F74690" w:rsidRPr="00C64599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39AD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1CC6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CB4B-CED7-43F2-A268-56A2E5EA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3551</TotalTime>
  <Pages>2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240</cp:revision>
  <cp:lastPrinted>2024-10-15T06:28:00Z</cp:lastPrinted>
  <dcterms:created xsi:type="dcterms:W3CDTF">2015-06-05T06:27:00Z</dcterms:created>
  <dcterms:modified xsi:type="dcterms:W3CDTF">2024-10-15T06:28:00Z</dcterms:modified>
</cp:coreProperties>
</file>