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D4EB3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722B44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722B44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722B4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D4EB3" w:rsidRPr="00722B44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200A2E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414</w:t>
      </w:r>
      <w:r w:rsidR="006A314E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722B4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722B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722B44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2B44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722B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7C7" w:rsidRPr="00722B44">
        <w:rPr>
          <w:rFonts w:ascii="Times New Roman" w:eastAsia="Times New Roman" w:hAnsi="Times New Roman" w:cs="Times New Roman"/>
          <w:sz w:val="24"/>
          <w:szCs w:val="24"/>
        </w:rPr>
        <w:t>952</w:t>
      </w:r>
      <w:r w:rsidR="00F64EA5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722B4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907C7" w:rsidRPr="00722B4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722B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722B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722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2732" w:rsidRPr="00722B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0A7712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22B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2B44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353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722B4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22B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. Зарегистрирован</w:t>
      </w:r>
      <w:r w:rsidR="004C7FAA" w:rsidRPr="00722B4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безработных </w:t>
      </w:r>
      <w:r w:rsidR="004C7FAA" w:rsidRPr="00722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48</w:t>
      </w:r>
      <w:r w:rsidR="00F1465B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2B44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722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64EA5" w:rsidRPr="00722B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722B4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2B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22B44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722B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722B4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02732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656F4" w:rsidRPr="00722B4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722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32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A2E" w:rsidRPr="00722B44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2732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722B44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722B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732" w:rsidRPr="00722B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4668" w:rsidRPr="00722B44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722B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816914" w:rsidRDefault="0071555F" w:rsidP="0077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722B44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722B44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722B4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722B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722B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C479F1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722B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722B4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2B44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438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75305" w:rsidRPr="00722B4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722B4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816914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722B4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16914" w:rsidRPr="00722B44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722B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722B44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722B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81</w:t>
      </w:r>
      <w:r w:rsidR="003066EC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722B4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722B44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2E24ED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1C38" w:rsidRPr="00722B44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722B44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722B44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722B4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2B44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722B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722B44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722B4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4B36" w:rsidRPr="00722B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4EF7" w:rsidRPr="00722B44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722B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816914" w:rsidRPr="00722B44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2,11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722B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722B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BB202F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202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BB20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722B44" w:rsidRPr="00BB202F">
        <w:rPr>
          <w:rFonts w:ascii="Times New Roman" w:eastAsia="Times New Roman" w:hAnsi="Times New Roman" w:cs="Times New Roman"/>
          <w:sz w:val="24"/>
          <w:szCs w:val="24"/>
        </w:rPr>
        <w:t>79</w:t>
      </w:r>
      <w:r w:rsidR="008475E2" w:rsidRPr="00BB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22B44" w:rsidRPr="00BB202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BB202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722B44" w:rsidRPr="00BB202F">
        <w:rPr>
          <w:rFonts w:ascii="Times New Roman" w:eastAsia="Times New Roman" w:hAnsi="Times New Roman" w:cs="Times New Roman"/>
          <w:sz w:val="24"/>
          <w:szCs w:val="24"/>
        </w:rPr>
        <w:t xml:space="preserve">61 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22B44" w:rsidRPr="00BB202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BB202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BB202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BB202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BB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BB202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>сли по состоянию на 01</w:t>
      </w:r>
      <w:r w:rsidR="00816914" w:rsidRPr="00BB202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BB20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BB20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BB202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22B44" w:rsidRPr="00BB202F">
        <w:rPr>
          <w:rFonts w:ascii="Times New Roman" w:eastAsia="Times New Roman" w:hAnsi="Times New Roman" w:cs="Times New Roman"/>
          <w:sz w:val="24"/>
          <w:szCs w:val="24"/>
        </w:rPr>
        <w:t>67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816914" w:rsidRPr="00BB202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B20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BB20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BB202F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24ED" w:rsidRPr="00BB20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03</w:t>
      </w:r>
      <w:r w:rsidR="006D0B5A" w:rsidRPr="00BB202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816914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BB202F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B202F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2234A0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BB202F" w:rsidRDefault="005F456F" w:rsidP="00234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2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Младший воспитатель; Мойщик посуды</w:t>
      </w:r>
      <w:r w:rsidR="00DE3139" w:rsidRPr="00BB202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BB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BB20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BB202F" w:rsidRDefault="00D019D7" w:rsidP="00234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2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BB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BB20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Пожарный;</w:t>
      </w:r>
      <w:r w:rsidR="00BB202F" w:rsidRPr="00BB202F">
        <w:t xml:space="preserve">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816914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BB202F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475305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42153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40795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BB20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BB202F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2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BB202F">
        <w:rPr>
          <w:rFonts w:ascii="Times New Roman" w:hAnsi="Times New Roman" w:cs="Times New Roman"/>
          <w:sz w:val="24"/>
          <w:szCs w:val="24"/>
        </w:rPr>
        <w:t xml:space="preserve">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80</w:t>
      </w:r>
      <w:r w:rsidR="00D019D7" w:rsidRPr="00BB20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BB202F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BB202F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B202F">
        <w:rPr>
          <w:rFonts w:ascii="Times New Roman" w:hAnsi="Times New Roman" w:cs="Times New Roman"/>
          <w:sz w:val="24"/>
          <w:szCs w:val="24"/>
        </w:rPr>
        <w:t xml:space="preserve"> </w:t>
      </w:r>
      <w:r w:rsidR="00BB202F" w:rsidRPr="00BB202F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="00B45405" w:rsidRPr="00BB202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13B91" w:rsidRPr="00BB202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BB20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B91" w:rsidRPr="00BB20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B202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816914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2C2474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2C2474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2C247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2C247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B202F" w:rsidRPr="002C2474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8475E2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C24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2C24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842</w:t>
      </w:r>
      <w:r w:rsidR="00B3235E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2C247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C24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A13B91" w:rsidRPr="002C24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13B91" w:rsidRPr="002C24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1456" w:rsidRPr="002C247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2C2474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2C2474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2C2474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2C247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D4EB3" w:rsidRPr="002C2474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8475E2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2C24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C24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2C2474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2C2474" w:rsidRPr="002C2474" w:rsidRDefault="002C2474" w:rsidP="002C2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- на профессиональное обучение направлено 2 человека: 1 безработны</w:t>
      </w:r>
      <w:r w:rsidR="00EF281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гражданин, </w:t>
      </w:r>
    </w:p>
    <w:p w:rsidR="002C2474" w:rsidRDefault="00EF281E" w:rsidP="00EF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281E">
        <w:rPr>
          <w:rFonts w:ascii="Times New Roman" w:eastAsia="Times New Roman" w:hAnsi="Times New Roman" w:cs="Times New Roman"/>
          <w:sz w:val="24"/>
          <w:szCs w:val="24"/>
        </w:rPr>
        <w:t xml:space="preserve">   женщин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281E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 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–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415F48" w:rsidRPr="00816914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2C247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5E2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2C247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2C247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722B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722B4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722B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722B4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722B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1C76" w:rsidRPr="00722B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2153" w:rsidRPr="0072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722B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22B44" w:rsidRPr="00722B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722B4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2C2474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8337D" w:rsidRPr="002C247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816914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 (за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 аналогичный период 2024 г. – </w:t>
      </w:r>
      <w:r w:rsidR="00EE1C76" w:rsidRPr="00722B44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E1C76" w:rsidRPr="00722B4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2E24ED" w:rsidRPr="002C2474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2C2474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13B91" w:rsidRPr="002C2474">
        <w:rPr>
          <w:rFonts w:ascii="Times New Roman" w:eastAsia="Times New Roman" w:hAnsi="Times New Roman" w:cs="Times New Roman"/>
          <w:sz w:val="24"/>
        </w:rPr>
        <w:t>8</w:t>
      </w:r>
      <w:r w:rsidRPr="002C2474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воспитывающие несовершеннолетних детей, детей-инвалидов – </w:t>
      </w:r>
      <w:r w:rsidR="00A13B91" w:rsidRPr="002C2474">
        <w:rPr>
          <w:rFonts w:ascii="Times New Roman" w:eastAsia="Times New Roman" w:hAnsi="Times New Roman" w:cs="Times New Roman"/>
          <w:sz w:val="24"/>
        </w:rPr>
        <w:t>7</w:t>
      </w:r>
      <w:r w:rsidRPr="002C2474">
        <w:rPr>
          <w:rFonts w:ascii="Times New Roman" w:eastAsia="Times New Roman" w:hAnsi="Times New Roman" w:cs="Times New Roman"/>
          <w:sz w:val="24"/>
        </w:rPr>
        <w:t xml:space="preserve">, инвалиды - 1 (в аналогичном периоде 2024 г. – </w:t>
      </w:r>
      <w:r w:rsidR="0088337D" w:rsidRPr="002C2474">
        <w:rPr>
          <w:rFonts w:ascii="Times New Roman" w:eastAsia="Times New Roman" w:hAnsi="Times New Roman" w:cs="Times New Roman"/>
          <w:sz w:val="24"/>
        </w:rPr>
        <w:t>8</w:t>
      </w:r>
      <w:r w:rsidRPr="002C2474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2C2474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2C247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br/>
      </w:r>
      <w:r w:rsidR="00A13B91" w:rsidRPr="002C24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1C76" w:rsidRPr="002C2474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 w:rsidRPr="002C247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2C2474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2C24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B91" w:rsidRPr="002C247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2C247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2C247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5C0D6E" w:rsidRPr="002C247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2C247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0D6E" w:rsidRPr="002C247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D94B26" w:rsidRPr="002C24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2C247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2C2474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15CD5" w:rsidRPr="002C24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2C24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2C2474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2C2474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2C24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88337D" w:rsidRPr="002C24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1C76" w:rsidRPr="002C24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13B91" w:rsidRPr="002C247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2C24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722B44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2C2474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EE1C76" w:rsidRPr="002C2474">
        <w:rPr>
          <w:rFonts w:ascii="Times New Roman" w:eastAsia="Times New Roman" w:hAnsi="Times New Roman" w:cs="Times New Roman"/>
          <w:sz w:val="24"/>
          <w:szCs w:val="24"/>
        </w:rPr>
        <w:t>93</w:t>
      </w:r>
      <w:r w:rsidR="00D94B26"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88337D" w:rsidRPr="002C2474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F7B07"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2C2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722B44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F239B" w:rsidRPr="002C24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4B26" w:rsidRPr="002C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F239B" w:rsidRPr="002C2474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88337D" w:rsidRPr="002C2474">
        <w:rPr>
          <w:rFonts w:ascii="Times New Roman" w:eastAsia="Times New Roman" w:hAnsi="Times New Roman" w:cs="Times New Roman"/>
          <w:sz w:val="24"/>
          <w:szCs w:val="24"/>
        </w:rPr>
        <w:t xml:space="preserve">из них оказана единовременная финансовая помощь </w:t>
      </w:r>
      <w:r w:rsidR="00DF239B" w:rsidRPr="002C24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2474" w:rsidRPr="002C24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239B" w:rsidRPr="002C247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2C2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C2474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2C2474">
        <w:rPr>
          <w:rFonts w:ascii="Times New Roman" w:eastAsia="Times New Roman" w:hAnsi="Times New Roman" w:cs="Times New Roman"/>
          <w:sz w:val="24"/>
        </w:rPr>
        <w:t>30</w:t>
      </w:r>
      <w:r w:rsidRPr="002C2474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88337D" w:rsidRPr="002C2474">
        <w:rPr>
          <w:rFonts w:ascii="Times New Roman" w:eastAsia="Times New Roman" w:hAnsi="Times New Roman" w:cs="Times New Roman"/>
          <w:sz w:val="24"/>
        </w:rPr>
        <w:t>, из них получил единовременную финансовую</w:t>
      </w:r>
      <w:r w:rsidR="0088337D" w:rsidRPr="00722B44">
        <w:rPr>
          <w:rFonts w:ascii="Times New Roman" w:eastAsia="Times New Roman" w:hAnsi="Times New Roman" w:cs="Times New Roman"/>
          <w:sz w:val="24"/>
        </w:rPr>
        <w:t xml:space="preserve"> помощь 1 человек</w:t>
      </w:r>
      <w:r w:rsidRPr="00722B44">
        <w:rPr>
          <w:rFonts w:ascii="Times New Roman" w:eastAsia="Times New Roman" w:hAnsi="Times New Roman" w:cs="Times New Roman"/>
          <w:sz w:val="24"/>
        </w:rPr>
        <w:t>)</w:t>
      </w:r>
      <w:r w:rsidRPr="00722B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816914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302D66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302D6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302D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B202F" w:rsidRPr="00302D66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33759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302D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302D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87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302D6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302D6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E1C76" w:rsidRPr="00302D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57</w:t>
      </w:r>
      <w:r w:rsidR="00D94B26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302D66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302D6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302D6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302D6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BE7EBD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302D6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71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302D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r w:rsidR="008F596C" w:rsidRPr="00302D6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302D6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302D6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BE7EBD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BE7EBD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E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BE7E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D6E" w:rsidRPr="00BE7E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EBD" w:rsidRPr="00BE7EBD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009D1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BE7E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E7EBD" w:rsidRPr="00BE7EBD">
        <w:rPr>
          <w:rFonts w:ascii="Times New Roman" w:eastAsia="Times New Roman" w:hAnsi="Times New Roman" w:cs="Times New Roman"/>
          <w:sz w:val="24"/>
          <w:szCs w:val="24"/>
        </w:rPr>
        <w:t>93</w:t>
      </w:r>
      <w:r w:rsidR="00893F61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302D66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816914" w:rsidRPr="00302D66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5EF0" w:rsidRPr="00302D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E1C76" w:rsidRPr="00302D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16B9" w:rsidRPr="00302D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302D66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816914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02D66" w:rsidRDefault="00302D6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 было оказано содействие в трудоустройстве 1 гражданину данной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0486" w:rsidRPr="00302D66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</w:t>
      </w:r>
      <w:bookmarkStart w:id="0" w:name="_GoBack"/>
      <w:bookmarkEnd w:id="0"/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88337D" w:rsidRPr="00302D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302D6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302D66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5C0D6E" w:rsidRPr="00302D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4B26" w:rsidRPr="00302D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0D6E" w:rsidRPr="00302D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302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302D66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FD1521" w:rsidRPr="00302D66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302D66" w:rsidRPr="00302D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5EF0" w:rsidRPr="0030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D6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816914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BD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BE7E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E7E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BE7EB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BE7EB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BE7EBD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BE7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BE7E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BE7E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7EBD" w:rsidRPr="00BE7E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2BFD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BE7E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7E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BE7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BE7EBD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BE7EBD">
        <w:rPr>
          <w:rFonts w:ascii="Times New Roman" w:hAnsi="Times New Roman" w:cs="Times New Roman"/>
          <w:sz w:val="24"/>
          <w:szCs w:val="24"/>
        </w:rPr>
        <w:t>5</w:t>
      </w:r>
      <w:r w:rsidR="003F37D4" w:rsidRPr="00BE7EBD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BE7EBD">
        <w:rPr>
          <w:rFonts w:ascii="Times New Roman" w:hAnsi="Times New Roman" w:cs="Times New Roman"/>
          <w:sz w:val="24"/>
          <w:szCs w:val="24"/>
        </w:rPr>
        <w:t>о</w:t>
      </w:r>
      <w:r w:rsidR="003F37D4" w:rsidRPr="00BE7EBD">
        <w:rPr>
          <w:rFonts w:ascii="Times New Roman" w:hAnsi="Times New Roman" w:cs="Times New Roman"/>
          <w:sz w:val="24"/>
          <w:szCs w:val="24"/>
        </w:rPr>
        <w:t xml:space="preserve"> </w:t>
      </w:r>
      <w:r w:rsidR="00EE1C76" w:rsidRPr="00BE7EBD">
        <w:rPr>
          <w:rFonts w:ascii="Times New Roman" w:hAnsi="Times New Roman" w:cs="Times New Roman"/>
          <w:sz w:val="24"/>
          <w:szCs w:val="24"/>
        </w:rPr>
        <w:t>23</w:t>
      </w:r>
      <w:r w:rsidR="003F37D4" w:rsidRPr="00BE7EB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E1C76" w:rsidRPr="00BE7EBD">
        <w:rPr>
          <w:rFonts w:ascii="Times New Roman" w:hAnsi="Times New Roman" w:cs="Times New Roman"/>
          <w:sz w:val="24"/>
          <w:szCs w:val="24"/>
        </w:rPr>
        <w:t>а</w:t>
      </w:r>
      <w:r w:rsidR="003F37D4" w:rsidRPr="00BE7EBD">
        <w:rPr>
          <w:rFonts w:ascii="Times New Roman" w:hAnsi="Times New Roman" w:cs="Times New Roman"/>
          <w:sz w:val="24"/>
          <w:szCs w:val="24"/>
        </w:rPr>
        <w:t>.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4B36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474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732"/>
    <w:rsid w:val="00302D0F"/>
    <w:rsid w:val="00302D66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305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B93"/>
    <w:rsid w:val="004C4FAD"/>
    <w:rsid w:val="004C4FF2"/>
    <w:rsid w:val="004C5118"/>
    <w:rsid w:val="004C643A"/>
    <w:rsid w:val="004C7874"/>
    <w:rsid w:val="004C7F3E"/>
    <w:rsid w:val="004C7FAA"/>
    <w:rsid w:val="004D0306"/>
    <w:rsid w:val="004D05D7"/>
    <w:rsid w:val="004D16C0"/>
    <w:rsid w:val="004D4EB3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0D6E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7C7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1BCF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2B44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55F9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36E2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6914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37D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D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3B91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202F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E7EBD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54E5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39B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5CD5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1C76"/>
    <w:rsid w:val="00EE20C9"/>
    <w:rsid w:val="00EE2DDF"/>
    <w:rsid w:val="00EE4DDF"/>
    <w:rsid w:val="00EE4EC9"/>
    <w:rsid w:val="00EE6A1D"/>
    <w:rsid w:val="00EE7A1C"/>
    <w:rsid w:val="00EF011F"/>
    <w:rsid w:val="00EF281E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4EA5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52C8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8330-227F-4E13-8B09-3C5A927E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7953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2069</cp:revision>
  <cp:lastPrinted>2025-04-10T04:25:00Z</cp:lastPrinted>
  <dcterms:created xsi:type="dcterms:W3CDTF">2012-02-02T03:57:00Z</dcterms:created>
  <dcterms:modified xsi:type="dcterms:W3CDTF">2025-12-10T05:16:00Z</dcterms:modified>
</cp:coreProperties>
</file>