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4D4EB3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722B44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722B44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722B4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D4EB3" w:rsidRPr="00722B44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200A2E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722B44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 w:rsidRPr="00722B44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 w:rsidRPr="00722B4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 w:rsidRPr="00722B44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722B4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414</w:t>
      </w:r>
      <w:r w:rsidR="006A314E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7712" w:rsidRPr="00722B4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722B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722B44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722B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722B4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2B44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C7A1C" w:rsidRPr="00722B4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304E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07C7" w:rsidRPr="00722B44">
        <w:rPr>
          <w:rFonts w:ascii="Times New Roman" w:eastAsia="Times New Roman" w:hAnsi="Times New Roman" w:cs="Times New Roman"/>
          <w:sz w:val="24"/>
          <w:szCs w:val="24"/>
        </w:rPr>
        <w:t>952</w:t>
      </w:r>
      <w:r w:rsidR="00F64EA5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04E" w:rsidRPr="00722B4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907C7" w:rsidRPr="00722B4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722B44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722B4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4ED" w:rsidRPr="00722B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8</w:t>
      </w:r>
      <w:r w:rsidR="00302732" w:rsidRPr="00722B44">
        <w:rPr>
          <w:rFonts w:ascii="Times New Roman" w:eastAsia="Times New Roman" w:hAnsi="Times New Roman" w:cs="Times New Roman"/>
          <w:sz w:val="24"/>
          <w:szCs w:val="24"/>
        </w:rPr>
        <w:t>8</w:t>
      </w:r>
      <w:r w:rsidR="000A7712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722B4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722B4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722B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2B44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353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722B4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722B44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>. Зарегистрирован</w:t>
      </w:r>
      <w:r w:rsidR="004C7FAA" w:rsidRPr="00722B4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безработных </w:t>
      </w:r>
      <w:r w:rsidR="004C7FAA" w:rsidRPr="00722B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48</w:t>
      </w:r>
      <w:r w:rsidR="00F1465B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93F26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722B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2B44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54E5" w:rsidRPr="00722B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6</w:t>
      </w:r>
      <w:r w:rsidR="00F64EA5" w:rsidRPr="00722B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722B4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722B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722B44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E24ED" w:rsidRPr="00722B4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6F4" w:rsidRPr="00722B4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02732" w:rsidRPr="00722B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7</w:t>
      </w:r>
      <w:r w:rsidR="00C656F4" w:rsidRPr="00722B44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E24ED" w:rsidRPr="00722B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732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0A2E" w:rsidRPr="00722B44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2E24ED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2732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6F4" w:rsidRPr="00722B44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722B4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732" w:rsidRPr="00722B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4668" w:rsidRPr="00722B44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722B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816914" w:rsidRDefault="0071555F" w:rsidP="00775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 w:rsidRPr="00722B44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722B44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722B44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722B4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C7A1C" w:rsidRPr="00722B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5C7A1C" w:rsidRPr="00722B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401</w:t>
      </w:r>
      <w:r w:rsidR="00C479F1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722B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722B4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722B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722B4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2B44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438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75305" w:rsidRPr="00722B4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722B4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816914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722B4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16914" w:rsidRPr="00722B44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722B4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 w:rsidRPr="00722B4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722B44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 w:rsidRPr="00722B44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722B4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81</w:t>
      </w:r>
      <w:r w:rsidR="003066EC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722B4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722B44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2E24ED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C81C38" w:rsidRPr="00722B44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722B44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722B44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722B4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722B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722B4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22B44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722B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722B44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722B44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5</w:t>
      </w:r>
      <w:r w:rsidR="00234B36" w:rsidRPr="00722B44">
        <w:rPr>
          <w:rFonts w:ascii="Times New Roman" w:eastAsia="Times New Roman" w:hAnsi="Times New Roman" w:cs="Times New Roman"/>
          <w:sz w:val="24"/>
          <w:szCs w:val="24"/>
        </w:rPr>
        <w:t>9</w:t>
      </w:r>
      <w:r w:rsidR="00EB4EF7" w:rsidRPr="00722B44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722B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722B44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816914" w:rsidRPr="00722B44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535E40" w:rsidRPr="00722B4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722B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722B4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2,11</w:t>
      </w:r>
      <w:r w:rsidR="00535E40" w:rsidRPr="00722B44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722B44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722B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BB202F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B202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BB202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722B44" w:rsidRPr="00BB202F">
        <w:rPr>
          <w:rFonts w:ascii="Times New Roman" w:eastAsia="Times New Roman" w:hAnsi="Times New Roman" w:cs="Times New Roman"/>
          <w:sz w:val="24"/>
          <w:szCs w:val="24"/>
        </w:rPr>
        <w:t>79</w:t>
      </w:r>
      <w:r w:rsidR="008475E2" w:rsidRPr="00BB20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22B44" w:rsidRPr="00BB202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BB202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722B44" w:rsidRPr="00BB202F">
        <w:rPr>
          <w:rFonts w:ascii="Times New Roman" w:eastAsia="Times New Roman" w:hAnsi="Times New Roman" w:cs="Times New Roman"/>
          <w:sz w:val="24"/>
          <w:szCs w:val="24"/>
        </w:rPr>
        <w:t xml:space="preserve">61 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22B44" w:rsidRPr="00BB202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BB202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24ED" w:rsidRPr="00BB202F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BB202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BB20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BB202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BB202F">
        <w:rPr>
          <w:rFonts w:ascii="Times New Roman" w:eastAsia="Times New Roman" w:hAnsi="Times New Roman" w:cs="Times New Roman"/>
          <w:sz w:val="24"/>
          <w:szCs w:val="24"/>
        </w:rPr>
        <w:t>сли по состоянию на 01</w:t>
      </w:r>
      <w:r w:rsidR="00816914" w:rsidRPr="00BB202F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B049F2" w:rsidRPr="00BB202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BB202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BB202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BB202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E24ED" w:rsidRPr="00BB202F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22B44" w:rsidRPr="00BB202F">
        <w:rPr>
          <w:rFonts w:ascii="Times New Roman" w:eastAsia="Times New Roman" w:hAnsi="Times New Roman" w:cs="Times New Roman"/>
          <w:sz w:val="24"/>
          <w:szCs w:val="24"/>
        </w:rPr>
        <w:t>67</w:t>
      </w:r>
      <w:r w:rsidR="00B049F2" w:rsidRPr="00BB202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816914" w:rsidRPr="00BB202F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B049F2" w:rsidRPr="00BB202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BB202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BB202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BB202F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24ED" w:rsidRPr="00BB20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03</w:t>
      </w:r>
      <w:r w:rsidR="006D0B5A" w:rsidRPr="00BB202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500C11" w:rsidRPr="00816914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BB202F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B202F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2234A0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BB202F" w:rsidRDefault="005F456F" w:rsidP="00234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02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Деятельность по уходу с обеспечением проживания прочая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Младший воспитатель; Мойщик посуды</w:t>
      </w:r>
      <w:r w:rsidR="00DE3139" w:rsidRPr="00BB202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019D7" w:rsidRPr="00BB20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BB202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BB202F" w:rsidRDefault="00D019D7" w:rsidP="00234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02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24ED" w:rsidRPr="00BB20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7E6" w:rsidRPr="00BB202F">
        <w:rPr>
          <w:rFonts w:ascii="Times New Roman" w:eastAsia="Times New Roman" w:hAnsi="Times New Roman" w:cs="Times New Roman"/>
          <w:sz w:val="24"/>
          <w:szCs w:val="24"/>
        </w:rPr>
        <w:t>(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Пожарный;</w:t>
      </w:r>
      <w:r w:rsidR="00BB202F" w:rsidRPr="00BB202F">
        <w:t xml:space="preserve"> 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816914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BB202F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475305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42153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40795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BB20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BB202F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02F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BB202F">
        <w:rPr>
          <w:rFonts w:ascii="Times New Roman" w:hAnsi="Times New Roman" w:cs="Times New Roman"/>
          <w:sz w:val="24"/>
          <w:szCs w:val="24"/>
        </w:rPr>
        <w:t xml:space="preserve"> 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80</w:t>
      </w:r>
      <w:r w:rsidR="00D019D7" w:rsidRPr="00BB20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BB0C55" w:rsidRPr="00BB202F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BB0C55" w:rsidRPr="00BB202F" w:rsidRDefault="00BB0C55" w:rsidP="00BB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02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B202F">
        <w:rPr>
          <w:rFonts w:ascii="Times New Roman" w:hAnsi="Times New Roman" w:cs="Times New Roman"/>
          <w:sz w:val="24"/>
          <w:szCs w:val="24"/>
        </w:rPr>
        <w:t xml:space="preserve"> </w:t>
      </w:r>
      <w:r w:rsidR="00BB202F" w:rsidRPr="00BB202F">
        <w:rPr>
          <w:rFonts w:ascii="Times New Roman" w:eastAsia="Times New Roman" w:hAnsi="Times New Roman" w:cs="Times New Roman"/>
          <w:sz w:val="24"/>
          <w:szCs w:val="24"/>
        </w:rPr>
        <w:t>Младший воспитатель</w:t>
      </w:r>
      <w:r w:rsidR="00B45405" w:rsidRPr="00BB202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13B91" w:rsidRPr="00BB202F">
        <w:rPr>
          <w:rFonts w:ascii="Times New Roman" w:eastAsia="Times New Roman" w:hAnsi="Times New Roman" w:cs="Times New Roman"/>
          <w:sz w:val="24"/>
          <w:szCs w:val="24"/>
        </w:rPr>
        <w:t>56</w:t>
      </w:r>
      <w:r w:rsidR="00B45405" w:rsidRPr="00BB20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3B91" w:rsidRPr="00BB202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B202F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816914" w:rsidRDefault="00316B53" w:rsidP="00B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2C2474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2C2474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2C247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2C247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B202F" w:rsidRPr="002C2474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8475E2" w:rsidRPr="002C2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C24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C247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D72F3A" w:rsidRPr="002C24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842</w:t>
      </w:r>
      <w:r w:rsidR="00B3235E" w:rsidRPr="002C2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556A36" w:rsidRPr="002C247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2C24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2C24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2C2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A13B91" w:rsidRPr="002C247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23</w:t>
      </w:r>
      <w:r w:rsidR="00A13B91" w:rsidRPr="002C24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8</w:t>
      </w:r>
      <w:r w:rsidR="00981456" w:rsidRPr="002C247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2C2474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2C2474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2C2474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2C247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D4EB3" w:rsidRPr="002C2474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8475E2" w:rsidRPr="002C2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2C247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C24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2C24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2C2474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2C2474" w:rsidRPr="002C2474" w:rsidRDefault="002C2474" w:rsidP="002C24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>- на профессиональное обучение направлено 2 человека: 1 безработны</w:t>
      </w:r>
      <w:r w:rsidR="00EF281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гражданин, </w:t>
      </w:r>
    </w:p>
    <w:p w:rsidR="002C2474" w:rsidRDefault="00EF281E" w:rsidP="00EF2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F281E">
        <w:rPr>
          <w:rFonts w:ascii="Times New Roman" w:eastAsia="Times New Roman" w:hAnsi="Times New Roman" w:cs="Times New Roman"/>
          <w:sz w:val="24"/>
          <w:szCs w:val="24"/>
        </w:rPr>
        <w:t xml:space="preserve">   женщин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F281E">
        <w:rPr>
          <w:rFonts w:ascii="Times New Roman" w:eastAsia="Times New Roman" w:hAnsi="Times New Roman" w:cs="Times New Roman"/>
          <w:sz w:val="24"/>
          <w:szCs w:val="24"/>
        </w:rPr>
        <w:t xml:space="preserve"> в период отпуска по уходу за ребенком до достижения им возраста трех лет 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–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 xml:space="preserve"> человек);   </w:t>
      </w:r>
    </w:p>
    <w:p w:rsidR="00415F48" w:rsidRPr="00816914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2C247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15CD5" w:rsidRPr="002C2474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9</w:t>
      </w:r>
      <w:r w:rsidR="00E15CD5" w:rsidRPr="002C24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5E2" w:rsidRPr="002C2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2C247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2C247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722B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722B4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722B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722B4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316B9" w:rsidRPr="00722B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1C76" w:rsidRPr="00722B44">
        <w:rPr>
          <w:rFonts w:ascii="Times New Roman" w:eastAsia="Times New Roman" w:hAnsi="Times New Roman" w:cs="Times New Roman"/>
          <w:sz w:val="24"/>
          <w:szCs w:val="24"/>
        </w:rPr>
        <w:t>9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42153" w:rsidRPr="00722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722B4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22B44" w:rsidRPr="00722B4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722B4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2C2474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D72F3A" w:rsidRPr="002C247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5CD5" w:rsidRPr="002C247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88337D" w:rsidRPr="002C2474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072BFD" w:rsidRPr="00816914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E15CD5" w:rsidRPr="002C247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граждан (за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 аналогичный период 2024 г. – </w:t>
      </w:r>
      <w:r w:rsidR="00EE1C76" w:rsidRPr="00722B44">
        <w:rPr>
          <w:rFonts w:ascii="Times New Roman" w:eastAsia="Times New Roman" w:hAnsi="Times New Roman" w:cs="Times New Roman"/>
          <w:sz w:val="24"/>
          <w:szCs w:val="24"/>
        </w:rPr>
        <w:t xml:space="preserve">22 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E1C76" w:rsidRPr="00722B4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2E24ED" w:rsidRPr="002C2474" w:rsidRDefault="002E24ED" w:rsidP="002E2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lastRenderedPageBreak/>
        <w:t>- о</w:t>
      </w:r>
      <w:r w:rsidRPr="002C2474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A13B91" w:rsidRPr="002C2474">
        <w:rPr>
          <w:rFonts w:ascii="Times New Roman" w:eastAsia="Times New Roman" w:hAnsi="Times New Roman" w:cs="Times New Roman"/>
          <w:sz w:val="24"/>
        </w:rPr>
        <w:t>8</w:t>
      </w:r>
      <w:r w:rsidRPr="002C2474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одинокие и многодетные родители, воспитывающие несовершеннолетних детей, детей-инвалидов – </w:t>
      </w:r>
      <w:r w:rsidR="00A13B91" w:rsidRPr="002C2474">
        <w:rPr>
          <w:rFonts w:ascii="Times New Roman" w:eastAsia="Times New Roman" w:hAnsi="Times New Roman" w:cs="Times New Roman"/>
          <w:sz w:val="24"/>
        </w:rPr>
        <w:t>7</w:t>
      </w:r>
      <w:r w:rsidRPr="002C2474">
        <w:rPr>
          <w:rFonts w:ascii="Times New Roman" w:eastAsia="Times New Roman" w:hAnsi="Times New Roman" w:cs="Times New Roman"/>
          <w:sz w:val="24"/>
        </w:rPr>
        <w:t xml:space="preserve">, инвалиды - 1 (в аналогичном периоде 2024 г. – </w:t>
      </w:r>
      <w:r w:rsidR="0088337D" w:rsidRPr="002C2474">
        <w:rPr>
          <w:rFonts w:ascii="Times New Roman" w:eastAsia="Times New Roman" w:hAnsi="Times New Roman" w:cs="Times New Roman"/>
          <w:sz w:val="24"/>
        </w:rPr>
        <w:t>8</w:t>
      </w:r>
      <w:r w:rsidRPr="002C2474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072BFD" w:rsidRPr="002C2474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>-</w:t>
      </w:r>
      <w:r w:rsidR="002E24ED" w:rsidRPr="002C2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104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2E24ED" w:rsidRPr="002C247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г. – 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br/>
      </w:r>
      <w:r w:rsidR="00A13B91" w:rsidRPr="002C247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1C76" w:rsidRPr="002C2474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D94B26" w:rsidRPr="002C247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мест);</w:t>
      </w:r>
    </w:p>
    <w:p w:rsidR="005C7A1C" w:rsidRPr="002C2474" w:rsidRDefault="005C7A1C" w:rsidP="005C7A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974C23" w:rsidRPr="002C247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B91" w:rsidRPr="002C247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2F3A" w:rsidRPr="002C2474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974C23" w:rsidRPr="002C2474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5C0D6E" w:rsidRPr="002C247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2F3A" w:rsidRPr="002C247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C0D6E" w:rsidRPr="002C247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D94B26" w:rsidRPr="002C247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279F6" w:rsidRPr="002C2474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16AB6" w:rsidRPr="002C2474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5CD5" w:rsidRPr="002C2474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6AB6" w:rsidRPr="002C247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15CD5" w:rsidRPr="002C247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2C247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2C247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2C2474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2C2474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2C2474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2C2474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2C247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2C2474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88337D" w:rsidRPr="002C2474">
        <w:rPr>
          <w:rFonts w:ascii="Times New Roman" w:eastAsia="Times New Roman" w:hAnsi="Times New Roman" w:cs="Times New Roman"/>
          <w:sz w:val="24"/>
          <w:szCs w:val="24"/>
        </w:rPr>
        <w:t>6</w:t>
      </w:r>
      <w:r w:rsidR="00EE1C76" w:rsidRPr="002C2474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6AB6" w:rsidRPr="002C247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13B91" w:rsidRPr="002C2474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2C247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722B44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</w:t>
      </w:r>
      <w:r w:rsidR="002F7B07" w:rsidRPr="002C2474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EE1C76" w:rsidRPr="002C2474">
        <w:rPr>
          <w:rFonts w:ascii="Times New Roman" w:eastAsia="Times New Roman" w:hAnsi="Times New Roman" w:cs="Times New Roman"/>
          <w:sz w:val="24"/>
          <w:szCs w:val="24"/>
        </w:rPr>
        <w:t>93</w:t>
      </w:r>
      <w:r w:rsidR="00D94B26" w:rsidRPr="002C2474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88337D" w:rsidRPr="002C2474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2F7B07" w:rsidRPr="002C2474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BB0C55" w:rsidRPr="002C24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C55" w:rsidRPr="00722B44" w:rsidRDefault="00BB0C55" w:rsidP="00BB0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DF239B" w:rsidRPr="002C247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4</w:t>
      </w:r>
      <w:r w:rsidR="00D94B26" w:rsidRPr="002C2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F239B" w:rsidRPr="002C2474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="0088337D" w:rsidRPr="002C2474">
        <w:rPr>
          <w:rFonts w:ascii="Times New Roman" w:eastAsia="Times New Roman" w:hAnsi="Times New Roman" w:cs="Times New Roman"/>
          <w:sz w:val="24"/>
          <w:szCs w:val="24"/>
        </w:rPr>
        <w:t xml:space="preserve">из них оказана единовременная финансовая помощь </w:t>
      </w:r>
      <w:r w:rsidR="00DF239B" w:rsidRPr="002C24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C2474" w:rsidRPr="002C247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239B" w:rsidRPr="002C2474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2C247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C2474">
        <w:rPr>
          <w:rFonts w:ascii="Times New Roman" w:eastAsia="Times New Roman" w:hAnsi="Times New Roman" w:cs="Times New Roman"/>
          <w:sz w:val="24"/>
        </w:rPr>
        <w:t xml:space="preserve">в аналогичном периоде 2024 г обратились </w:t>
      </w:r>
      <w:r w:rsidR="00D94B26" w:rsidRPr="002C2474">
        <w:rPr>
          <w:rFonts w:ascii="Times New Roman" w:eastAsia="Times New Roman" w:hAnsi="Times New Roman" w:cs="Times New Roman"/>
          <w:sz w:val="24"/>
        </w:rPr>
        <w:t>30</w:t>
      </w:r>
      <w:r w:rsidRPr="002C2474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88337D" w:rsidRPr="002C2474">
        <w:rPr>
          <w:rFonts w:ascii="Times New Roman" w:eastAsia="Times New Roman" w:hAnsi="Times New Roman" w:cs="Times New Roman"/>
          <w:sz w:val="24"/>
        </w:rPr>
        <w:t>, из них получил единовременную финансовую</w:t>
      </w:r>
      <w:r w:rsidR="0088337D" w:rsidRPr="00722B44">
        <w:rPr>
          <w:rFonts w:ascii="Times New Roman" w:eastAsia="Times New Roman" w:hAnsi="Times New Roman" w:cs="Times New Roman"/>
          <w:sz w:val="24"/>
        </w:rPr>
        <w:t xml:space="preserve"> помощь 1 человек</w:t>
      </w:r>
      <w:r w:rsidRPr="00722B44">
        <w:rPr>
          <w:rFonts w:ascii="Times New Roman" w:eastAsia="Times New Roman" w:hAnsi="Times New Roman" w:cs="Times New Roman"/>
          <w:sz w:val="24"/>
        </w:rPr>
        <w:t>)</w:t>
      </w:r>
      <w:r w:rsidRPr="00722B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C55" w:rsidRPr="00816914" w:rsidRDefault="00BB0C5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87429" w:rsidRPr="00302D66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D6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302D6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302D6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B202F" w:rsidRPr="00302D66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733759" w:rsidRPr="0030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D6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302D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302D6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30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D6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6316B9" w:rsidRPr="00302D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D66" w:rsidRPr="00302D66">
        <w:rPr>
          <w:rFonts w:ascii="Times New Roman" w:eastAsia="Times New Roman" w:hAnsi="Times New Roman" w:cs="Times New Roman"/>
          <w:sz w:val="24"/>
          <w:szCs w:val="24"/>
        </w:rPr>
        <w:t>87</w:t>
      </w:r>
      <w:r w:rsidR="00D90486" w:rsidRPr="0030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302D6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302D6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E1C76" w:rsidRPr="00302D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D66" w:rsidRPr="00302D66">
        <w:rPr>
          <w:rFonts w:ascii="Times New Roman" w:eastAsia="Times New Roman" w:hAnsi="Times New Roman" w:cs="Times New Roman"/>
          <w:sz w:val="24"/>
          <w:szCs w:val="24"/>
        </w:rPr>
        <w:t>57</w:t>
      </w:r>
      <w:r w:rsidR="00D94B26" w:rsidRPr="0030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302D66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302D6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302D6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302D6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30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BE7EBD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D6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302D66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302D66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302D66" w:rsidRPr="00302D66">
        <w:rPr>
          <w:rFonts w:ascii="Times New Roman" w:eastAsia="Times New Roman" w:hAnsi="Times New Roman" w:cs="Times New Roman"/>
          <w:sz w:val="24"/>
          <w:szCs w:val="24"/>
        </w:rPr>
        <w:t>71</w:t>
      </w:r>
      <w:r w:rsidR="00D90486" w:rsidRPr="00302D66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302D66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302D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D66" w:rsidRPr="00302D66">
        <w:rPr>
          <w:rFonts w:ascii="Times New Roman" w:eastAsia="Times New Roman" w:hAnsi="Times New Roman" w:cs="Times New Roman"/>
          <w:sz w:val="24"/>
          <w:szCs w:val="24"/>
        </w:rPr>
        <w:t xml:space="preserve">64 </w:t>
      </w:r>
      <w:r w:rsidR="008F596C" w:rsidRPr="00302D66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302D66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302D66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BE7EBD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BE7EBD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E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BE7EB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D6E" w:rsidRPr="00BE7E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E7EBD" w:rsidRPr="00BE7EBD">
        <w:rPr>
          <w:rFonts w:ascii="Times New Roman" w:eastAsia="Times New Roman" w:hAnsi="Times New Roman" w:cs="Times New Roman"/>
          <w:sz w:val="24"/>
          <w:szCs w:val="24"/>
        </w:rPr>
        <w:t>16</w:t>
      </w:r>
      <w:r w:rsidR="00E009D1"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BE7E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E7EBD" w:rsidRPr="00BE7EBD">
        <w:rPr>
          <w:rFonts w:ascii="Times New Roman" w:eastAsia="Times New Roman" w:hAnsi="Times New Roman" w:cs="Times New Roman"/>
          <w:sz w:val="24"/>
          <w:szCs w:val="24"/>
        </w:rPr>
        <w:t>93</w:t>
      </w:r>
      <w:r w:rsidR="00893F61"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302D66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D6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816914" w:rsidRPr="00302D66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302D6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F5EF0" w:rsidRPr="00302D6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02D6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E1C76" w:rsidRPr="00302D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2D66" w:rsidRPr="00302D66">
        <w:rPr>
          <w:rFonts w:ascii="Times New Roman" w:eastAsia="Times New Roman" w:hAnsi="Times New Roman" w:cs="Times New Roman"/>
          <w:sz w:val="24"/>
          <w:szCs w:val="24"/>
        </w:rPr>
        <w:t>7</w:t>
      </w:r>
      <w:r w:rsidR="006316B9" w:rsidRPr="00302D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02D66" w:rsidRPr="00302D6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02D6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302D66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D6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816914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02D66" w:rsidRDefault="00302D6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D66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 было оказано содействие в трудоустройстве 1 гражданину данной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0486" w:rsidRPr="00302D66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D66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</w:t>
      </w:r>
      <w:bookmarkStart w:id="0" w:name="_GoBack"/>
      <w:bookmarkEnd w:id="0"/>
      <w:r w:rsidRPr="00302D66">
        <w:rPr>
          <w:rFonts w:ascii="Times New Roman" w:eastAsia="Times New Roman" w:hAnsi="Times New Roman" w:cs="Times New Roman"/>
          <w:sz w:val="24"/>
          <w:szCs w:val="24"/>
        </w:rPr>
        <w:t xml:space="preserve">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302D66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88337D" w:rsidRPr="00302D66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0486" w:rsidRPr="00302D66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BB0C55" w:rsidRPr="00302D66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94B26" w:rsidRPr="00302D66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5C0D6E" w:rsidRPr="00302D6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94B26" w:rsidRPr="00302D6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C0D6E" w:rsidRPr="00302D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302D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B26" w:rsidRPr="00302D66" w:rsidRDefault="00D94B26" w:rsidP="00D94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D6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 трудоустроен 1 гражданин.  </w:t>
      </w:r>
    </w:p>
    <w:p w:rsidR="00FD1521" w:rsidRPr="00302D66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D6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302D66" w:rsidRPr="00302D6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F5EF0" w:rsidRPr="0030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D66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816914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37D4" w:rsidRPr="00D94B26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BD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BE7E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BE7E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BE7EBD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BE7EBD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BE7EBD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BE7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BE7E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072BFD" w:rsidRPr="00BE7E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7EBD" w:rsidRPr="00BE7E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2BFD"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72BFD" w:rsidRPr="00BE7E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E7E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BE7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BE7EBD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BE7EBD">
        <w:rPr>
          <w:rFonts w:ascii="Times New Roman" w:hAnsi="Times New Roman" w:cs="Times New Roman"/>
          <w:sz w:val="24"/>
          <w:szCs w:val="24"/>
        </w:rPr>
        <w:t>5</w:t>
      </w:r>
      <w:r w:rsidR="003F37D4" w:rsidRPr="00BE7EBD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BE7EBD">
        <w:rPr>
          <w:rFonts w:ascii="Times New Roman" w:hAnsi="Times New Roman" w:cs="Times New Roman"/>
          <w:sz w:val="24"/>
          <w:szCs w:val="24"/>
        </w:rPr>
        <w:t>о</w:t>
      </w:r>
      <w:r w:rsidR="003F37D4" w:rsidRPr="00BE7EBD">
        <w:rPr>
          <w:rFonts w:ascii="Times New Roman" w:hAnsi="Times New Roman" w:cs="Times New Roman"/>
          <w:sz w:val="24"/>
          <w:szCs w:val="24"/>
        </w:rPr>
        <w:t xml:space="preserve"> </w:t>
      </w:r>
      <w:r w:rsidR="00EE1C76" w:rsidRPr="00BE7EBD">
        <w:rPr>
          <w:rFonts w:ascii="Times New Roman" w:hAnsi="Times New Roman" w:cs="Times New Roman"/>
          <w:sz w:val="24"/>
          <w:szCs w:val="24"/>
        </w:rPr>
        <w:t>23</w:t>
      </w:r>
      <w:r w:rsidR="003F37D4" w:rsidRPr="00BE7EB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E1C76" w:rsidRPr="00BE7EBD">
        <w:rPr>
          <w:rFonts w:ascii="Times New Roman" w:hAnsi="Times New Roman" w:cs="Times New Roman"/>
          <w:sz w:val="24"/>
          <w:szCs w:val="24"/>
        </w:rPr>
        <w:t>а</w:t>
      </w:r>
      <w:r w:rsidR="003F37D4" w:rsidRPr="00BE7EBD">
        <w:rPr>
          <w:rFonts w:ascii="Times New Roman" w:hAnsi="Times New Roman" w:cs="Times New Roman"/>
          <w:sz w:val="24"/>
          <w:szCs w:val="24"/>
        </w:rPr>
        <w:t>.</w:t>
      </w:r>
      <w:r w:rsidR="003F37D4" w:rsidRPr="00D94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53" w:rsidRPr="002E24ED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2E24E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2BFD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A771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3C35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4B36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75DF7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474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4ED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AED"/>
    <w:rsid w:val="00300E10"/>
    <w:rsid w:val="0030168C"/>
    <w:rsid w:val="00302732"/>
    <w:rsid w:val="00302D0F"/>
    <w:rsid w:val="00302D66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2EBE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403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305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B93"/>
    <w:rsid w:val="004C4FAD"/>
    <w:rsid w:val="004C4FF2"/>
    <w:rsid w:val="004C5118"/>
    <w:rsid w:val="004C643A"/>
    <w:rsid w:val="004C7874"/>
    <w:rsid w:val="004C7F3E"/>
    <w:rsid w:val="004C7FAA"/>
    <w:rsid w:val="004D0306"/>
    <w:rsid w:val="004D05D7"/>
    <w:rsid w:val="004D16C0"/>
    <w:rsid w:val="004D4EB3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0D6E"/>
    <w:rsid w:val="005C293C"/>
    <w:rsid w:val="005C40CE"/>
    <w:rsid w:val="005C69C3"/>
    <w:rsid w:val="005C76F4"/>
    <w:rsid w:val="005C770B"/>
    <w:rsid w:val="005C7A1C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16B9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7C7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14E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1BCF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2B44"/>
    <w:rsid w:val="0072798F"/>
    <w:rsid w:val="00727A77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55F9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36E2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6914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7E6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37D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5AC9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4C23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5E0B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D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3B91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1E4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5405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0C55"/>
    <w:rsid w:val="00BB202F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E7EBD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54E5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9F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2F3A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4B26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39B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5CD5"/>
    <w:rsid w:val="00E17EF6"/>
    <w:rsid w:val="00E21853"/>
    <w:rsid w:val="00E21B49"/>
    <w:rsid w:val="00E2247D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14DE"/>
    <w:rsid w:val="00ED231A"/>
    <w:rsid w:val="00ED4D31"/>
    <w:rsid w:val="00EE0705"/>
    <w:rsid w:val="00EE11EF"/>
    <w:rsid w:val="00EE1C76"/>
    <w:rsid w:val="00EE20C9"/>
    <w:rsid w:val="00EE2DDF"/>
    <w:rsid w:val="00EE4DDF"/>
    <w:rsid w:val="00EE4EC9"/>
    <w:rsid w:val="00EE6A1D"/>
    <w:rsid w:val="00EE7A1C"/>
    <w:rsid w:val="00EF011F"/>
    <w:rsid w:val="00EF281E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4EA5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52C8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58330-227F-4E13-8B09-3C5A927E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7953</TotalTime>
  <Pages>2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2069</cp:revision>
  <cp:lastPrinted>2025-04-10T04:25:00Z</cp:lastPrinted>
  <dcterms:created xsi:type="dcterms:W3CDTF">2012-02-02T03:57:00Z</dcterms:created>
  <dcterms:modified xsi:type="dcterms:W3CDTF">2025-12-10T05:16:00Z</dcterms:modified>
</cp:coreProperties>
</file>