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B30A5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2E3E59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065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042E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2E3E59" w:rsidRDefault="008B657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E5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2E3E5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2E3E5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B30A5" w:rsidRPr="002E3E5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="004B30A5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2E3E5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E3E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2E3E5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2E3E5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E3E59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A816AC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2E3E5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2EA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2E3E59">
        <w:rPr>
          <w:rFonts w:ascii="Times New Roman" w:eastAsia="Times New Roman" w:hAnsi="Times New Roman" w:cs="Times New Roman"/>
          <w:sz w:val="24"/>
          <w:szCs w:val="24"/>
        </w:rPr>
        <w:t>Сусуманск</w:t>
      </w:r>
      <w:r w:rsidR="00042EA8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042EA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2E3E59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37</w:t>
      </w:r>
      <w:r w:rsidR="00437C7F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E3E59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2E3E5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2E3E59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2E3E5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2E3E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EE47CF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2E3E59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73</w:t>
      </w:r>
      <w:r w:rsidR="00F70651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75E0B" w:rsidRPr="002E3E59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2E3E5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2E3E5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2E3E59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2E3E59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2E3E59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2E3E59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2E3E5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30A5" w:rsidRPr="002E3E5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9</w:t>
      </w:r>
      <w:r w:rsidR="005E6EE6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2E3E5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B30A5" w:rsidRPr="002E3E5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E3E5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0651" w:rsidRPr="002E3E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B30A5" w:rsidRPr="002E3E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7</w:t>
      </w:r>
      <w:r w:rsidR="00FE65ED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24D8D" w:rsidRPr="002E3E5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2E3E5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2E3E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2E3E59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4B30A5" w:rsidRPr="002E3E5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A4C30" w:rsidRPr="002E3E59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</w:t>
      </w:r>
      <w:bookmarkStart w:id="0" w:name="_GoBack"/>
      <w:bookmarkEnd w:id="0"/>
      <w:r w:rsidR="00AA4C30" w:rsidRPr="002E3E59">
        <w:rPr>
          <w:rFonts w:ascii="Times New Roman" w:eastAsia="Times New Roman" w:hAnsi="Times New Roman" w:cs="Times New Roman"/>
          <w:sz w:val="24"/>
          <w:szCs w:val="24"/>
        </w:rPr>
        <w:t>тн</w:t>
      </w:r>
      <w:r w:rsidR="004B30A5" w:rsidRPr="002E3E59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A4C30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15</w:t>
      </w:r>
      <w:r w:rsidR="00AA4C30" w:rsidRPr="002E3E59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0651" w:rsidRPr="002E3E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2E3E59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A4C30" w:rsidRPr="002E3E5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4C30" w:rsidRPr="002E3E5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B30A5" w:rsidRPr="002E3E59" w:rsidRDefault="004B30A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E59">
        <w:rPr>
          <w:rFonts w:ascii="Times New Roman" w:eastAsia="Times New Roman" w:hAnsi="Times New Roman" w:cs="Times New Roman"/>
          <w:sz w:val="24"/>
          <w:szCs w:val="24"/>
        </w:rPr>
        <w:t>Среди граждан, признанных безработными, 4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>% составляют женщины, 5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>% - мужчины,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 xml:space="preserve"> 7% - имеют высшее образование, 7% - молодежь в возрасте 16-29 лет, 7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BD3098" w:rsidRPr="002E3E59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2E3E59" w:rsidRDefault="0071555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2EA8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территориальный </w:t>
      </w:r>
      <w:proofErr w:type="gramStart"/>
      <w:r w:rsidR="00042EA8">
        <w:rPr>
          <w:rFonts w:ascii="Times New Roman" w:eastAsia="Times New Roman" w:hAnsi="Times New Roman" w:cs="Times New Roman"/>
          <w:sz w:val="24"/>
          <w:szCs w:val="24"/>
        </w:rPr>
        <w:t xml:space="preserve">центр 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 занятости</w:t>
      </w:r>
      <w:proofErr w:type="gramEnd"/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 населения</w:t>
      </w:r>
      <w:r w:rsidR="00692250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2E3E59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2E3E59">
        <w:rPr>
          <w:rFonts w:ascii="Times New Roman" w:hAnsi="Times New Roman"/>
          <w:sz w:val="24"/>
          <w:szCs w:val="24"/>
        </w:rPr>
        <w:t>муниципального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2E3E59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2E3E5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70651" w:rsidRPr="002E3E5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63</w:t>
      </w:r>
      <w:r w:rsidR="00DF00D2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2E3E5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2E3E5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4B30A5" w:rsidRPr="002E3E5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86</w:t>
      </w:r>
      <w:r w:rsidR="00FE65ED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2E3E5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2E3E59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E3E59" w:rsidRDefault="00FA054A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E3E5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5ABC" w:rsidRPr="002E3E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E3E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2E3E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042EA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8231B0" w:rsidRPr="002E3E59">
        <w:rPr>
          <w:rFonts w:ascii="Times New Roman" w:eastAsia="Times New Roman" w:hAnsi="Times New Roman" w:cs="Times New Roman"/>
          <w:sz w:val="24"/>
          <w:szCs w:val="24"/>
        </w:rPr>
        <w:t>Сусуманско</w:t>
      </w:r>
      <w:r w:rsidR="00042EA8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042EA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2E3E5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05BAC" w:rsidRPr="002E3E59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2E3E59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2E3E5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2E3E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E3E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2E3E5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2E3E59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2E3E5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E3E59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E3E59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E3E59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2E3E5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5</w:t>
      </w:r>
      <w:r w:rsidR="004B30A5" w:rsidRPr="002E3E59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2E3E59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E3E59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E3E59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2E3E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E3E5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E3E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2E3E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2E3E59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2E3E5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B30A5" w:rsidRPr="002E3E59">
        <w:rPr>
          <w:rFonts w:ascii="Times New Roman" w:eastAsia="Times New Roman" w:hAnsi="Times New Roman" w:cs="Times New Roman"/>
          <w:sz w:val="24"/>
          <w:szCs w:val="24"/>
        </w:rPr>
        <w:t>6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5</w:t>
      </w:r>
      <w:r w:rsidR="001967B3" w:rsidRPr="002E3E59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E3E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2E3E59" w:rsidRDefault="0062437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2E3E59">
        <w:rPr>
          <w:rFonts w:ascii="Times New Roman" w:eastAsia="Times New Roman" w:hAnsi="Times New Roman" w:cs="Times New Roman"/>
          <w:sz w:val="24"/>
          <w:szCs w:val="24"/>
        </w:rPr>
        <w:br/>
      </w:r>
      <w:r w:rsidRPr="002E3E5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E3E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2E3E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75</w:t>
      </w:r>
      <w:r w:rsidR="00075103" w:rsidRPr="002E3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E3E5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2E3E5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0651" w:rsidRPr="002E3E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2E3E59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4B30A5" w:rsidRPr="002E3E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02</w:t>
      </w:r>
      <w:r w:rsidR="00075103" w:rsidRPr="002E3E5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2E3E59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DE0E19" w:rsidRPr="002E3E59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660EAC" w:rsidRPr="002E3E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605BAC" w:rsidRPr="002E3E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2E3E5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EAC" w:rsidRPr="002E3E5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E3E5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2E3E5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2E3E59">
        <w:rPr>
          <w:rFonts w:ascii="Times New Roman" w:eastAsia="Times New Roman" w:hAnsi="Times New Roman" w:cs="Times New Roman"/>
          <w:sz w:val="24"/>
          <w:szCs w:val="24"/>
        </w:rPr>
        <w:t>1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2E3E5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660EAC" w:rsidRPr="002E3E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E3E5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2E3E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0EAC" w:rsidRPr="002E3E59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99029B" w:rsidRPr="002E3E59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2E3E59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2E3E5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4B30A5" w:rsidRPr="002E3E5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029B" w:rsidRPr="002E3E5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2E3E59" w:rsidRDefault="005611B7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E3E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2E3E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2E3E59" w:rsidRDefault="00FC553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>марте</w:t>
      </w:r>
      <w:r w:rsidR="00E87784"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0651"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A863C6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Добыча угля, за исключением антрацита, угля коксующегося и угля бурого, открытым способом</w:t>
      </w:r>
      <w:r w:rsidR="00566679" w:rsidRPr="00A863C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>(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Машинист экскаватора, Машинист буровой установки, Машинист бульдозера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A863C6" w:rsidRDefault="00F75E0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A863C6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Деятельность организаций санитарно-эпидемиологической службы</w:t>
      </w:r>
      <w:r w:rsidR="00617984" w:rsidRPr="00A863C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A863C6">
        <w:rPr>
          <w:rFonts w:ascii="Times New Roman" w:eastAsia="Times New Roman" w:hAnsi="Times New Roman" w:cs="Times New Roman"/>
          <w:sz w:val="24"/>
          <w:szCs w:val="24"/>
        </w:rPr>
        <w:t>(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Фельдшер</w:t>
      </w:r>
      <w:r w:rsidR="00566679" w:rsidRPr="00A863C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A863C6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C1436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A863C6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A863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A863C6" w:rsidRDefault="008C4A0C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  <w:u w:val="single"/>
        </w:rPr>
      </w:pPr>
    </w:p>
    <w:p w:rsidR="00E5187B" w:rsidRPr="002E3E59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2E3E59"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="00F175AF"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F70651"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2E3E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A863C6" w:rsidRDefault="00E5187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Парашютист(десантник)-пожарный</w:t>
      </w:r>
      <w:r w:rsidR="007D0A0E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8</w:t>
      </w:r>
      <w:r w:rsidR="007D0A0E" w:rsidRPr="00A863C6">
        <w:rPr>
          <w:rFonts w:ascii="Times New Roman" w:eastAsia="Times New Roman" w:hAnsi="Times New Roman" w:cs="Times New Roman"/>
          <w:sz w:val="24"/>
          <w:szCs w:val="24"/>
        </w:rPr>
        <w:t>0</w:t>
      </w:r>
      <w:r w:rsidR="00CA73D3" w:rsidRPr="00A863C6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16605E" w:rsidRPr="00A863C6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7D0A0E" w:rsidRPr="00A863C6" w:rsidRDefault="007D0A0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Сторож (вахтер)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60,0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435B12" w:rsidRPr="002E3E59" w:rsidRDefault="00435B12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5A76DB" w:rsidRPr="002E3E59" w:rsidRDefault="005A76DB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E3E59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E31E34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E3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E31E3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416F6" w:rsidRPr="00E31E34">
        <w:rPr>
          <w:rFonts w:ascii="Times New Roman" w:eastAsia="Times New Roman" w:hAnsi="Times New Roman" w:cs="Times New Roman"/>
          <w:sz w:val="24"/>
          <w:szCs w:val="24"/>
        </w:rPr>
        <w:t>-</w:t>
      </w:r>
      <w:r w:rsidR="002E3E59" w:rsidRPr="00E31E34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B63C0F" w:rsidRPr="00E3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E31E3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31E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0651" w:rsidRPr="00E31E3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31E3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416F6" w:rsidRPr="00E31E34">
        <w:rPr>
          <w:rFonts w:ascii="Times New Roman" w:eastAsia="Times New Roman" w:hAnsi="Times New Roman" w:cs="Times New Roman"/>
          <w:sz w:val="24"/>
          <w:szCs w:val="24"/>
        </w:rPr>
        <w:t>8</w:t>
      </w:r>
      <w:r w:rsidR="002E3E59" w:rsidRPr="00E31E34">
        <w:rPr>
          <w:rFonts w:ascii="Times New Roman" w:eastAsia="Times New Roman" w:hAnsi="Times New Roman" w:cs="Times New Roman"/>
          <w:sz w:val="24"/>
          <w:szCs w:val="24"/>
        </w:rPr>
        <w:t>6</w:t>
      </w:r>
      <w:r w:rsidR="004E4EDF" w:rsidRPr="00E3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3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E31E3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E31E3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E31E3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E31E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E31E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E3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E31E3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E31E3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31E3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2E3E59" w:rsidRPr="00E31E34">
        <w:rPr>
          <w:rFonts w:ascii="Times New Roman" w:eastAsia="Times New Roman" w:hAnsi="Times New Roman" w:cs="Times New Roman"/>
          <w:sz w:val="24"/>
          <w:szCs w:val="24"/>
        </w:rPr>
        <w:t>18,4</w:t>
      </w:r>
      <w:r w:rsidRPr="00E31E3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E3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E3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2E3E59" w:rsidRDefault="00B55E7E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1F1721" w:rsidRPr="00E31E34" w:rsidRDefault="00F3369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E31E34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3416F6" w:rsidRPr="00E31E34">
        <w:rPr>
          <w:rFonts w:ascii="Times New Roman" w:eastAsia="Times New Roman" w:hAnsi="Times New Roman" w:cs="Times New Roman"/>
          <w:sz w:val="24"/>
          <w:szCs w:val="24"/>
        </w:rPr>
        <w:t>-</w:t>
      </w:r>
      <w:r w:rsidR="00E31E34" w:rsidRPr="00E31E34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B63C0F" w:rsidRPr="00E3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3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31E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E31E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E3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3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E31E34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</w:t>
      </w:r>
      <w:r w:rsidR="001F2911" w:rsidRPr="00E31E34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</w:t>
      </w:r>
      <w:r w:rsidR="00F72CA4" w:rsidRPr="00E31E34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</w:t>
      </w:r>
      <w:r w:rsidR="001F1721" w:rsidRPr="00E31E34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 </w:t>
      </w:r>
      <w:r w:rsidR="0026738D" w:rsidRPr="00E31E34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</w:t>
      </w:r>
    </w:p>
    <w:p w:rsidR="009B44CB" w:rsidRPr="00E31E34" w:rsidRDefault="0084111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E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1791" w:rsidRPr="00E31E34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E31E34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E31E34" w:rsidRPr="00E31E34">
        <w:rPr>
          <w:rFonts w:ascii="Times New Roman" w:eastAsia="Times New Roman" w:hAnsi="Times New Roman" w:cs="Times New Roman"/>
          <w:sz w:val="24"/>
          <w:szCs w:val="24"/>
        </w:rPr>
        <w:t>40</w:t>
      </w:r>
      <w:r w:rsidR="00D77CEC" w:rsidRPr="00E3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E31E3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E31E3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E3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E31E34">
        <w:rPr>
          <w:rFonts w:ascii="Times New Roman" w:eastAsia="Times New Roman" w:hAnsi="Times New Roman" w:cs="Times New Roman"/>
          <w:sz w:val="24"/>
          <w:szCs w:val="24"/>
          <w:highlight w:val="lightGray"/>
        </w:rPr>
        <w:br/>
      </w:r>
      <w:r w:rsidR="00964A7F" w:rsidRPr="00E31E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E31E3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27310" w:rsidRPr="00E31E34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E31E3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416F6" w:rsidRPr="00E31E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E31E34" w:rsidRPr="00E31E34">
        <w:rPr>
          <w:rFonts w:ascii="Times New Roman" w:eastAsia="Times New Roman" w:hAnsi="Times New Roman" w:cs="Times New Roman"/>
          <w:sz w:val="24"/>
          <w:szCs w:val="24"/>
        </w:rPr>
        <w:t>6</w:t>
      </w:r>
      <w:r w:rsidR="00487FF5" w:rsidRPr="00E31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E31E3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E31E3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E31E34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E31E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1E34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10 гражданам (в аналогичном периоде 2024 г. предоставлена 4 гражданам); </w:t>
      </w:r>
    </w:p>
    <w:p w:rsidR="00E31E34" w:rsidRPr="00EA02BF" w:rsidRDefault="00E31E3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3416F6" w:rsidRPr="00A863C6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A863C6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1 безработного гражданина, испытывающего трудности в поиске работы, относящегося к категории </w:t>
      </w:r>
      <w:r w:rsidRPr="00A863C6">
        <w:rPr>
          <w:rFonts w:ascii="Times New Roman" w:hAnsi="Times New Roman" w:cs="Times New Roman"/>
          <w:sz w:val="24"/>
          <w:szCs w:val="24"/>
        </w:rPr>
        <w:t>инвалид</w:t>
      </w:r>
      <w:r w:rsidR="004D79AC" w:rsidRPr="00A863C6">
        <w:rPr>
          <w:rFonts w:ascii="Times New Roman" w:hAnsi="Times New Roman" w:cs="Times New Roman"/>
          <w:sz w:val="24"/>
          <w:szCs w:val="24"/>
        </w:rPr>
        <w:t xml:space="preserve"> (в аналогичном периоде 2024 г. </w:t>
      </w:r>
      <w:r w:rsidR="00A863C6" w:rsidRPr="00A863C6">
        <w:rPr>
          <w:rFonts w:ascii="Times New Roman" w:hAnsi="Times New Roman" w:cs="Times New Roman"/>
          <w:sz w:val="24"/>
          <w:szCs w:val="24"/>
        </w:rPr>
        <w:t>временные работы не организовывались)</w:t>
      </w:r>
      <w:r w:rsidRPr="00A863C6">
        <w:rPr>
          <w:rFonts w:ascii="Times New Roman" w:eastAsia="Times New Roman" w:hAnsi="Times New Roman" w:cs="Times New Roman"/>
          <w:sz w:val="24"/>
        </w:rPr>
        <w:t xml:space="preserve">;  </w:t>
      </w:r>
    </w:p>
    <w:p w:rsidR="003416F6" w:rsidRPr="00A863C6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- организовано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ярмарки, в которых приняло участие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гражданина (в алогичном периоде 2024 г. ярмарки не организовывались);  </w:t>
      </w:r>
    </w:p>
    <w:p w:rsidR="003416F6" w:rsidRPr="00A863C6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br/>
        <w:t>(за аналогичный период 2024 года обратил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16F6" w:rsidRPr="00A863C6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461875" w:rsidRPr="00A863C6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046349" w:rsidRPr="00A863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046349" w:rsidRPr="00A863C6">
        <w:rPr>
          <w:rFonts w:ascii="Times New Roman" w:eastAsia="Times New Roman" w:hAnsi="Times New Roman" w:cs="Times New Roman"/>
          <w:sz w:val="24"/>
          <w:szCs w:val="24"/>
        </w:rPr>
        <w:t xml:space="preserve"> гражданам). 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16F6" w:rsidRPr="002E3E59" w:rsidRDefault="003416F6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057881" w:rsidRPr="00A863C6" w:rsidRDefault="0051701F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A863C6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046349" w:rsidRPr="00A863C6">
        <w:rPr>
          <w:rFonts w:ascii="Times New Roman" w:eastAsia="Times New Roman" w:hAnsi="Times New Roman" w:cs="Times New Roman"/>
          <w:sz w:val="24"/>
          <w:szCs w:val="24"/>
        </w:rPr>
        <w:t>-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76178F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A863C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863C6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7310" w:rsidRPr="00A863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A863C6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A863C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A863C6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46349" w:rsidRPr="00A863C6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</w:t>
      </w:r>
      <w:r w:rsidR="00C4518F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6EF7" w:rsidRPr="00A863C6">
        <w:rPr>
          <w:rFonts w:ascii="Times New Roman" w:eastAsia="Times New Roman" w:hAnsi="Times New Roman" w:cs="Times New Roman"/>
          <w:sz w:val="24"/>
          <w:szCs w:val="24"/>
        </w:rPr>
        <w:t>безработных</w:t>
      </w:r>
      <w:r w:rsidR="00046349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7</w:t>
      </w:r>
      <w:r w:rsidR="00046349" w:rsidRPr="00A863C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D3453" w:rsidRPr="00A863C6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A863C6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A863C6">
        <w:rPr>
          <w:rFonts w:ascii="Times New Roman" w:eastAsia="Times New Roman" w:hAnsi="Times New Roman" w:cs="Times New Roman"/>
          <w:sz w:val="24"/>
          <w:szCs w:val="24"/>
        </w:rPr>
        <w:br/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7</w:t>
      </w:r>
      <w:r w:rsidR="00046349" w:rsidRPr="00A863C6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2166C0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310" w:rsidRPr="00A863C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46349" w:rsidRPr="00A863C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227310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A863C6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A863C6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77802" w:rsidRPr="00A863C6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046349" w:rsidRPr="00A863C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5239F" w:rsidRPr="00A863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A863C6" w:rsidRDefault="008035BD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612778" w:rsidRPr="00A863C6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12778" w:rsidRPr="00A863C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46349" w:rsidRPr="00A863C6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12778" w:rsidRPr="00A863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261C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A863C6" w:rsidRDefault="00EF7A35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A863C6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086C21" w:rsidRPr="00A863C6">
        <w:rPr>
          <w:rFonts w:ascii="Times New Roman" w:eastAsia="Times New Roman" w:hAnsi="Times New Roman" w:cs="Times New Roman"/>
          <w:sz w:val="24"/>
          <w:szCs w:val="24"/>
        </w:rPr>
        <w:t>0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4</w:t>
      </w:r>
      <w:r w:rsidR="00640273" w:rsidRPr="00A863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6C21" w:rsidRPr="00A863C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36,8</w:t>
      </w:r>
      <w:r w:rsidR="00707C1B" w:rsidRPr="00A863C6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:rsidR="00B25C4D" w:rsidRPr="00A863C6" w:rsidRDefault="00D74784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A86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A863C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046349" w:rsidRPr="00A863C6" w:rsidRDefault="00046349" w:rsidP="00042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обратился 1 незанятый инвалид, трудоустроен</w:t>
      </w:r>
      <w:r w:rsidR="00A863C6" w:rsidRPr="00A863C6">
        <w:rPr>
          <w:rFonts w:ascii="Times New Roman" w:eastAsia="Times New Roman" w:hAnsi="Times New Roman" w:cs="Times New Roman"/>
          <w:sz w:val="24"/>
          <w:szCs w:val="24"/>
        </w:rPr>
        <w:t>о 2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273" w:rsidRPr="00A863C6" w:rsidRDefault="00707C1B" w:rsidP="00042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 </w:t>
      </w:r>
      <w:r w:rsidR="00086C21" w:rsidRPr="00A863C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76EF7" w:rsidRPr="00A863C6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A863C6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sectPr w:rsidR="00640273" w:rsidRPr="00A863C6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2EA8"/>
    <w:rsid w:val="000435ED"/>
    <w:rsid w:val="000439AE"/>
    <w:rsid w:val="000441E7"/>
    <w:rsid w:val="000442B8"/>
    <w:rsid w:val="0004581E"/>
    <w:rsid w:val="000462DF"/>
    <w:rsid w:val="00046349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605E"/>
    <w:rsid w:val="00167E97"/>
    <w:rsid w:val="00170065"/>
    <w:rsid w:val="00170CB5"/>
    <w:rsid w:val="0017261B"/>
    <w:rsid w:val="0017324B"/>
    <w:rsid w:val="0017486F"/>
    <w:rsid w:val="00174BBA"/>
    <w:rsid w:val="0017641F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27310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6EF7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3E59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6F6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1791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1875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30A5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9AC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D0B"/>
    <w:rsid w:val="00765CCD"/>
    <w:rsid w:val="00771484"/>
    <w:rsid w:val="00773677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0A0E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16AC"/>
    <w:rsid w:val="00A82274"/>
    <w:rsid w:val="00A840FD"/>
    <w:rsid w:val="00A851EC"/>
    <w:rsid w:val="00A863C6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098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1E34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030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651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45C"/>
    <w:rsid w:val="00FE1897"/>
    <w:rsid w:val="00FE2E58"/>
    <w:rsid w:val="00FE3843"/>
    <w:rsid w:val="00FE535B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EEB5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BF3D8-104A-483F-A0B7-C8045DA66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259</cp:revision>
  <cp:lastPrinted>2025-04-10T04:27:00Z</cp:lastPrinted>
  <dcterms:created xsi:type="dcterms:W3CDTF">2015-06-05T06:27:00Z</dcterms:created>
  <dcterms:modified xsi:type="dcterms:W3CDTF">2025-04-10T04:27:00Z</dcterms:modified>
</cp:coreProperties>
</file>