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682D58" w:rsidRDefault="008C0BBB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682D58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682D58" w:rsidRDefault="0033313F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682D58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 w:rsidRPr="00682D58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 w:rsidRPr="00682D5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82D58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67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081FF3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374736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682D5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 w:rsidRPr="00682D5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 w:rsidRPr="00682D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602C0" w:rsidRDefault="00E40409" w:rsidP="00B60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AA4C30" w:rsidRPr="00B602C0" w:rsidRDefault="008B657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2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602C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32D0" w:rsidRPr="00B602C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1FF3" w:rsidRPr="00B602C0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2432D0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B602C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60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B602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B602C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602C0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D56070" w:rsidRPr="00B602C0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B602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736" w:rsidRPr="00B602C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B602C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B602C0">
        <w:rPr>
          <w:rFonts w:ascii="Times New Roman" w:eastAsia="Times New Roman" w:hAnsi="Times New Roman" w:cs="Times New Roman"/>
          <w:sz w:val="24"/>
          <w:szCs w:val="24"/>
        </w:rPr>
        <w:t>реднеканск</w:t>
      </w:r>
      <w:r w:rsidR="001E1736" w:rsidRPr="00B602C0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B602C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602C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7C7F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602C0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B602C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0215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602C0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B602C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B60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B602C0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1736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B602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2BD" w:rsidRPr="00B60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70</w:t>
      </w:r>
      <w:r w:rsidR="00370215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B602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82D58" w:rsidRPr="00B602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B602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602C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602C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602C0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602C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602C0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602C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602C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5E6EE6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602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B602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B602C0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B60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B602C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A12BD" w:rsidRPr="00B60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9</w:t>
      </w:r>
      <w:r w:rsidR="0065031E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B602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602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602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B602C0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45167" w:rsidRPr="00B602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B602C0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945167" w:rsidRPr="00B602C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B602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CFD" w:rsidRPr="00B60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B602C0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65031E" w:rsidRPr="00B60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B602C0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A12BD" w:rsidRPr="00B602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B602C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45167" w:rsidRPr="00B602C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B602C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5167" w:rsidRPr="00B602C0" w:rsidRDefault="00945167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2C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33491" w:rsidRPr="00B602C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33491" w:rsidRPr="00B602C0">
        <w:rPr>
          <w:rFonts w:ascii="Times New Roman" w:eastAsia="Times New Roman" w:hAnsi="Times New Roman" w:cs="Times New Roman"/>
          <w:sz w:val="24"/>
          <w:szCs w:val="24"/>
        </w:rPr>
        <w:t>79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1F10A8" w:rsidRPr="00B60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3491" w:rsidRPr="00B6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4A12BD" w:rsidRPr="00B60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3491" w:rsidRPr="00B602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4A12BD" w:rsidRPr="00B602C0">
        <w:rPr>
          <w:rFonts w:ascii="Times New Roman" w:eastAsia="Times New Roman" w:hAnsi="Times New Roman" w:cs="Times New Roman"/>
          <w:sz w:val="24"/>
          <w:szCs w:val="24"/>
        </w:rPr>
        <w:t>% - молодежь в возрасте от 16-29 лет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E37E7" w:rsidRPr="00B602C0" w:rsidRDefault="001E1736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602C0">
        <w:rPr>
          <w:rFonts w:ascii="Times New Roman" w:eastAsia="Times New Roman" w:hAnsi="Times New Roman" w:cs="Times New Roman"/>
          <w:sz w:val="24"/>
          <w:szCs w:val="24"/>
        </w:rPr>
        <w:t xml:space="preserve">В территориальный центр занятости населения </w:t>
      </w:r>
      <w:proofErr w:type="spellStart"/>
      <w:r w:rsidR="004E37E7" w:rsidRPr="00B602C0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="004E37E7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B602C0">
        <w:rPr>
          <w:rFonts w:ascii="Times New Roman" w:hAnsi="Times New Roman"/>
          <w:sz w:val="24"/>
          <w:szCs w:val="24"/>
        </w:rPr>
        <w:t>муниципального</w:t>
      </w:r>
      <w:r w:rsidR="004E37E7" w:rsidRPr="00B602C0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4A12BD" w:rsidRPr="00B602C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37E7" w:rsidRPr="00B602C0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B602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0A8" w:rsidRPr="00B602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2D58" w:rsidRPr="00B60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4E37E7" w:rsidRPr="00B602C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D5A88" w:rsidRPr="00B602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B602C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</w:t>
      </w:r>
      <w:r w:rsidR="00374736" w:rsidRPr="00B602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B602C0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74736" w:rsidRPr="00B602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306</w:t>
      </w:r>
      <w:r w:rsidR="004A12BD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B602C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74736" w:rsidRPr="00B602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B602C0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37E7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B602C0" w:rsidRDefault="00FA054A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602C0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B602C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081FF3" w:rsidRPr="00B602C0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C3D3F" w:rsidRPr="00B602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60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B602C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E1736" w:rsidRPr="00B602C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CF2777" w:rsidRPr="00B602C0">
        <w:rPr>
          <w:rFonts w:ascii="Times New Roman" w:eastAsia="Times New Roman" w:hAnsi="Times New Roman" w:cs="Times New Roman"/>
          <w:sz w:val="24"/>
          <w:szCs w:val="24"/>
        </w:rPr>
        <w:t>Среднеканско</w:t>
      </w:r>
      <w:r w:rsidR="001E1736" w:rsidRPr="00B602C0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B602C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12F9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B602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83</w:t>
      </w:r>
      <w:r w:rsidR="00605BAC" w:rsidRPr="00B602C0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B602C0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B602C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081FF3" w:rsidRPr="00B602C0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C3D3F" w:rsidRPr="00B602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60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B602C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B602C0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2C0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B602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B602C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B602C0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B602C0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B602C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08</w:t>
      </w:r>
      <w:r w:rsidR="002667DF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B602C0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B602C0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602C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081FF3" w:rsidRPr="00B602C0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C3D3F" w:rsidRPr="00B602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B602C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60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B60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B602C0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2432D0" w:rsidRPr="00B602C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602C0" w:rsidRPr="00B602C0">
        <w:rPr>
          <w:rFonts w:ascii="Times New Roman" w:eastAsia="Times New Roman" w:hAnsi="Times New Roman" w:cs="Times New Roman"/>
          <w:sz w:val="24"/>
          <w:szCs w:val="24"/>
        </w:rPr>
        <w:t>45</w:t>
      </w:r>
      <w:r w:rsidR="001967B3" w:rsidRPr="00B602C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B602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6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130F4A" w:rsidRDefault="00624376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130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 w:rsidRPr="00130F4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602C0" w:rsidRPr="00130F4A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602C0" w:rsidRPr="00130F4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130F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130F4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130F4A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130F4A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B602C0" w:rsidRPr="00130F4A">
        <w:rPr>
          <w:rFonts w:ascii="Times New Roman" w:eastAsia="Times New Roman" w:hAnsi="Times New Roman" w:cs="Times New Roman"/>
          <w:sz w:val="24"/>
          <w:szCs w:val="24"/>
        </w:rPr>
        <w:t>43</w:t>
      </w:r>
      <w:r w:rsidR="00963C8E" w:rsidRPr="00130F4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602C0" w:rsidRPr="00130F4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130F4A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130F4A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</w:t>
      </w:r>
      <w:r w:rsidR="00081FF3" w:rsidRPr="00130F4A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605BAC" w:rsidRPr="00130F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130F4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130F4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130F4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602C0" w:rsidRPr="00130F4A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9029B" w:rsidRPr="00130F4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081FF3" w:rsidRPr="00130F4A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99029B" w:rsidRPr="00130F4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130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130F4A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130F4A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130F4A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130F4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130F4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C4E78" w:rsidRPr="00130F4A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130F4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130F4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9029B" w:rsidRPr="00130F4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130F4A" w:rsidRDefault="005611B7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130F4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130F4A" w:rsidRDefault="00FC553C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0F4A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130F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81FF3" w:rsidRPr="00130F4A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</w:t>
      </w:r>
      <w:r w:rsidR="00FC0D09" w:rsidRPr="00130F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130F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130F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130F4A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130F4A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130F4A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FED" w:rsidRPr="00130F4A" w:rsidRDefault="00AA7FED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зданий, Учитель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8034D5" w:rsidRPr="00130F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3BF" w:rsidRPr="00130F4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C4E78" w:rsidRPr="00130F4A" w:rsidRDefault="008103BF" w:rsidP="00130F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FE7DB4" w:rsidRPr="00130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65DD4" w:rsidRPr="00B602C0" w:rsidRDefault="00A65DD4" w:rsidP="00B6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A76DB" w:rsidRPr="00130F4A" w:rsidRDefault="005A76DB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30F4A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130F4A" w:rsidRDefault="00F33694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130F4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74736" w:rsidRPr="00130F4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1FF3" w:rsidRPr="00130F4A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374736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130F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30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130F4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1F10A8" w:rsidRPr="00130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58</w:t>
      </w:r>
      <w:r w:rsidR="001E4614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130F4A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130F4A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130F4A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130F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30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130F4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130F4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130F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A65DD4" w:rsidRPr="00130F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5FA0" w:rsidRPr="00B602C0" w:rsidRDefault="00BC5FA0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F1721" w:rsidRPr="00130F4A" w:rsidRDefault="00F33694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45167" w:rsidRPr="00130F4A">
        <w:rPr>
          <w:rFonts w:ascii="Times New Roman" w:eastAsia="Times New Roman" w:hAnsi="Times New Roman" w:cs="Times New Roman"/>
          <w:sz w:val="24"/>
          <w:szCs w:val="24"/>
        </w:rPr>
        <w:t>-</w:t>
      </w:r>
      <w:r w:rsidR="00081FF3" w:rsidRPr="00130F4A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EA3B67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30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130F4A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130F4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130F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130F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130F4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130F4A" w:rsidRDefault="00732133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130F4A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1F10A8" w:rsidRPr="00130F4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9</w:t>
      </w:r>
      <w:r w:rsidR="00D77CEC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130F4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65DD4" w:rsidRPr="00130F4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130F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130F4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130F4A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130F4A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120D8" w:rsidRPr="00130F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130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02C0" w:rsidRPr="00130F4A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5C3FAE" w:rsidRPr="00130F4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82D58" w:rsidRPr="00130F4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130F4A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130F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130F4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6A89" w:rsidRPr="00130F4A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836A89" w:rsidRPr="00130F4A">
        <w:rPr>
          <w:rFonts w:ascii="Times New Roman" w:eastAsia="Times New Roman" w:hAnsi="Times New Roman" w:cs="Times New Roman"/>
          <w:sz w:val="24"/>
          <w:szCs w:val="24"/>
        </w:rPr>
        <w:t>предоставлена</w:t>
      </w:r>
      <w:r w:rsidR="00374736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130F4A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6A89" w:rsidRPr="00130F4A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6A89" w:rsidRPr="00130F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4736" w:rsidRPr="00130F4A" w:rsidRDefault="00374736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1 гражданин (в аналогичном периоде 2024 г. – </w:t>
      </w:r>
      <w:r w:rsidR="002E5823" w:rsidRPr="00130F4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6A2" w:rsidRPr="00130F4A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0A8" w:rsidRPr="00130F4A" w:rsidRDefault="001F10A8" w:rsidP="00B60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-организовано временное трудоустройство подростков в возрасте от 14 до 18 лет в свободное от учебы время создано </w:t>
      </w:r>
      <w:r w:rsidR="002E5823" w:rsidRPr="00130F4A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 аналогичном периоде 2024 г. - 87 рабочих мест);</w:t>
      </w:r>
    </w:p>
    <w:p w:rsidR="00836A89" w:rsidRPr="00130F4A" w:rsidRDefault="00836A89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6F561B" w:rsidRPr="00130F4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130F4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6F561B" w:rsidRPr="00130F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0AB5" w:rsidRPr="00130F4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6F561B" w:rsidRPr="00130F4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71977" w:rsidRPr="00130F4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71977" w:rsidRPr="00130F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130F4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граждан (в </w:t>
      </w:r>
      <w:r w:rsidR="001E1736" w:rsidRPr="00130F4A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0AB5" w:rsidRPr="00130F4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74736" w:rsidRPr="00130F4A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B2FDC" w:rsidRPr="00130F4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4736" w:rsidRPr="00130F4A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6326" w:rsidRPr="00130F4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31</w:t>
      </w:r>
      <w:r w:rsidR="00006326" w:rsidRPr="00130F4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006326" w:rsidRPr="00130F4A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006326" w:rsidRPr="00130F4A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130F4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E13C9" w:rsidRPr="00130F4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130F4A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602C0" w:rsidRPr="00130F4A">
        <w:rPr>
          <w:rFonts w:ascii="Times New Roman" w:eastAsia="Times New Roman" w:hAnsi="Times New Roman" w:cs="Times New Roman"/>
          <w:sz w:val="24"/>
          <w:szCs w:val="24"/>
        </w:rPr>
        <w:t>32</w:t>
      </w:r>
      <w:r w:rsidR="0079637D" w:rsidRPr="00130F4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602C0" w:rsidRPr="00130F4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9637D" w:rsidRPr="00130F4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03BF" w:rsidRPr="00130F4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EE7B98" w:rsidRPr="00130F4A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6F561B" w:rsidRPr="00130F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130F4A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430AB5" w:rsidRPr="00130F4A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BB2FDC" w:rsidRPr="00130F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2D58" w:rsidRPr="00130F4A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0AB5" w:rsidRPr="00130F4A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0AB5" w:rsidRPr="00130F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0AB5" w:rsidRPr="00130F4A" w:rsidRDefault="00430AB5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F10A8" w:rsidRPr="00130F4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2024 г</w:t>
      </w:r>
      <w:r w:rsidR="00D466A2" w:rsidRPr="00130F4A">
        <w:rPr>
          <w:rFonts w:ascii="Times New Roman" w:eastAsia="Times New Roman" w:hAnsi="Times New Roman" w:cs="Times New Roman"/>
          <w:sz w:val="24"/>
          <w:szCs w:val="24"/>
        </w:rPr>
        <w:t xml:space="preserve">. обратилось </w:t>
      </w:r>
      <w:r w:rsidR="006F561B" w:rsidRPr="00130F4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66A2" w:rsidRPr="00130F4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103BF" w:rsidRPr="00130F4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103BF" w:rsidRPr="00130F4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081FF3" w:rsidRPr="00130F4A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2E5823" w:rsidRPr="00130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2A2B" w:rsidRPr="00130F4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130F4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22A2B" w:rsidRPr="00130F4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22A2B" w:rsidRPr="00130F4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8103BF" w:rsidRPr="00130F4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622A2B" w:rsidRPr="00130F4A">
        <w:rPr>
          <w:rFonts w:ascii="Times New Roman" w:eastAsia="Times New Roman" w:hAnsi="Times New Roman" w:cs="Times New Roman"/>
          <w:sz w:val="24"/>
          <w:szCs w:val="24"/>
        </w:rPr>
        <w:t>8</w:t>
      </w:r>
      <w:r w:rsidR="00B516D0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622A2B" w:rsidRPr="00130F4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71977" w:rsidRPr="00130F4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граждан;</w:t>
      </w:r>
    </w:p>
    <w:p w:rsidR="008103BF" w:rsidRPr="00130F4A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B71977" w:rsidRPr="00130F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2A2B" w:rsidRPr="00130F4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130F4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1F10A8" w:rsidRPr="00130F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2A2B" w:rsidRPr="00130F4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E7B98" w:rsidRPr="00130F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130F4A" w:rsidRDefault="0079637D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130F4A">
        <w:rPr>
          <w:rFonts w:ascii="Times New Roman" w:eastAsia="Times New Roman" w:hAnsi="Times New Roman" w:cs="Times New Roman"/>
          <w:sz w:val="24"/>
          <w:szCs w:val="24"/>
        </w:rPr>
        <w:t>01</w:t>
      </w:r>
      <w:r w:rsidR="00081FF3" w:rsidRPr="00130F4A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5346BE" w:rsidRPr="00130F4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536F" w:rsidRPr="00130F4A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130F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38</w:t>
      </w:r>
      <w:r w:rsidR="002E5823" w:rsidRPr="00130F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0F4A" w:rsidRPr="00130F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2439" w:rsidRPr="00130F4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DB4" w:rsidRPr="00130F4A" w:rsidRDefault="00D74784" w:rsidP="00B6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DB4" w:rsidRPr="00130F4A" w:rsidRDefault="00FE7DB4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</w:p>
    <w:p w:rsidR="00130F4A" w:rsidRDefault="00130F4A" w:rsidP="00130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4A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 1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130F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0F4A" w:rsidRPr="00B602C0" w:rsidRDefault="00130F4A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55B39" w:rsidRPr="00130F4A" w:rsidRDefault="00255B39" w:rsidP="00B602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6D0" w:rsidRPr="00130F4A" w:rsidRDefault="00B516D0" w:rsidP="00B602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4A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130F4A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130F4A">
        <w:rPr>
          <w:rFonts w:ascii="Times New Roman" w:hAnsi="Times New Roman" w:cs="Times New Roman"/>
          <w:sz w:val="24"/>
          <w:szCs w:val="24"/>
        </w:rPr>
        <w:t xml:space="preserve"> </w:t>
      </w:r>
      <w:r w:rsidRPr="00130F4A">
        <w:rPr>
          <w:rFonts w:ascii="Times New Roman" w:hAnsi="Times New Roman"/>
          <w:sz w:val="24"/>
          <w:szCs w:val="24"/>
        </w:rPr>
        <w:t>муниципального</w:t>
      </w:r>
      <w:r w:rsidRPr="00130F4A">
        <w:rPr>
          <w:rFonts w:ascii="Times New Roman" w:hAnsi="Times New Roman"/>
          <w:b/>
          <w:sz w:val="24"/>
          <w:szCs w:val="24"/>
        </w:rPr>
        <w:t xml:space="preserve"> </w:t>
      </w:r>
      <w:r w:rsidRPr="00130F4A">
        <w:rPr>
          <w:rFonts w:ascii="Times New Roman" w:hAnsi="Times New Roman" w:cs="Times New Roman"/>
          <w:sz w:val="24"/>
          <w:szCs w:val="24"/>
        </w:rPr>
        <w:t>округа, составляет 5 человек.</w:t>
      </w:r>
      <w:r w:rsidR="002E5823" w:rsidRPr="00130F4A">
        <w:rPr>
          <w:rFonts w:ascii="Times New Roman" w:hAnsi="Times New Roman" w:cs="Times New Roman"/>
          <w:sz w:val="24"/>
          <w:szCs w:val="24"/>
        </w:rPr>
        <w:t xml:space="preserve"> За период с начала текущего года уволен</w:t>
      </w:r>
      <w:r w:rsidR="00622A2B" w:rsidRPr="00130F4A">
        <w:rPr>
          <w:rFonts w:ascii="Times New Roman" w:hAnsi="Times New Roman" w:cs="Times New Roman"/>
          <w:sz w:val="24"/>
          <w:szCs w:val="24"/>
        </w:rPr>
        <w:t>о</w:t>
      </w:r>
      <w:r w:rsidR="002E5823" w:rsidRPr="00130F4A">
        <w:rPr>
          <w:rFonts w:ascii="Times New Roman" w:hAnsi="Times New Roman" w:cs="Times New Roman"/>
          <w:sz w:val="24"/>
          <w:szCs w:val="24"/>
        </w:rPr>
        <w:t xml:space="preserve"> 5 человек.</w:t>
      </w:r>
    </w:p>
    <w:p w:rsidR="00B516D0" w:rsidRPr="00B602C0" w:rsidRDefault="00B516D0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14D62" w:rsidRPr="00B602C0" w:rsidRDefault="00814D62" w:rsidP="00B602C0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bookmarkStart w:id="0" w:name="_GoBack"/>
      <w:bookmarkEnd w:id="0"/>
    </w:p>
    <w:sectPr w:rsidR="00814D62" w:rsidRPr="00B602C0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A9B"/>
    <w:multiLevelType w:val="hybridMultilevel"/>
    <w:tmpl w:val="CA025C9E"/>
    <w:lvl w:ilvl="0" w:tplc="322E77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0D8"/>
    <w:rsid w:val="00012315"/>
    <w:rsid w:val="000158B4"/>
    <w:rsid w:val="00020225"/>
    <w:rsid w:val="000219C0"/>
    <w:rsid w:val="00021CFD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1FF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0F4A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736"/>
    <w:rsid w:val="001E1A79"/>
    <w:rsid w:val="001E2A61"/>
    <w:rsid w:val="001E44DE"/>
    <w:rsid w:val="001E4614"/>
    <w:rsid w:val="001E4981"/>
    <w:rsid w:val="001E524F"/>
    <w:rsid w:val="001E6896"/>
    <w:rsid w:val="001E7E0C"/>
    <w:rsid w:val="001F10A8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32D0"/>
    <w:rsid w:val="00244AD5"/>
    <w:rsid w:val="00245015"/>
    <w:rsid w:val="00246A09"/>
    <w:rsid w:val="00252813"/>
    <w:rsid w:val="00253C60"/>
    <w:rsid w:val="0025587A"/>
    <w:rsid w:val="00255A46"/>
    <w:rsid w:val="00255B39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E5823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580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736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B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5A88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0AB5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12BD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E78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A2B"/>
    <w:rsid w:val="00622F0D"/>
    <w:rsid w:val="006236FD"/>
    <w:rsid w:val="00624376"/>
    <w:rsid w:val="00625A3D"/>
    <w:rsid w:val="0063180F"/>
    <w:rsid w:val="00633491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2D58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61B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4D5"/>
    <w:rsid w:val="008035BD"/>
    <w:rsid w:val="00806CA2"/>
    <w:rsid w:val="008103BF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6A89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5167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65DD4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6D0"/>
    <w:rsid w:val="00B51BD4"/>
    <w:rsid w:val="00B52386"/>
    <w:rsid w:val="00B53F0B"/>
    <w:rsid w:val="00B554B1"/>
    <w:rsid w:val="00B6004F"/>
    <w:rsid w:val="00B602C0"/>
    <w:rsid w:val="00B613BE"/>
    <w:rsid w:val="00B617E3"/>
    <w:rsid w:val="00B649F6"/>
    <w:rsid w:val="00B66698"/>
    <w:rsid w:val="00B708CA"/>
    <w:rsid w:val="00B71977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2FDC"/>
    <w:rsid w:val="00BB6EA2"/>
    <w:rsid w:val="00BC487D"/>
    <w:rsid w:val="00BC5C60"/>
    <w:rsid w:val="00BC5FA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6A2"/>
    <w:rsid w:val="00D513C7"/>
    <w:rsid w:val="00D52828"/>
    <w:rsid w:val="00D533C5"/>
    <w:rsid w:val="00D55EAB"/>
    <w:rsid w:val="00D56070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E7B98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E7DB4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3290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65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ECC0-4098-4289-8FAD-B50E2AE3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5</cp:revision>
  <cp:lastPrinted>2025-04-10T04:26:00Z</cp:lastPrinted>
  <dcterms:created xsi:type="dcterms:W3CDTF">2025-09-11T03:27:00Z</dcterms:created>
  <dcterms:modified xsi:type="dcterms:W3CDTF">2025-11-14T05:34:00Z</dcterms:modified>
</cp:coreProperties>
</file>