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210103" w:rsidRDefault="008C0BBB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10103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210103" w:rsidRDefault="0033313F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210103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 w:rsidRPr="00210103"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210103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82E88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7284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FA2E08" w:rsidRPr="00210103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5E7284"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21010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C4A49" w:rsidRPr="0021010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3C4A49" w:rsidRPr="0021010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101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210103" w:rsidRDefault="00E40409" w:rsidP="00210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210103" w:rsidRDefault="008B657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10103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21010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2101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21010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10103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210103" w:rsidRPr="00210103">
        <w:rPr>
          <w:rFonts w:ascii="Times New Roman" w:eastAsia="Times New Roman" w:hAnsi="Times New Roman" w:cs="Times New Roman"/>
          <w:sz w:val="24"/>
          <w:szCs w:val="24"/>
        </w:rPr>
        <w:t xml:space="preserve">мер поддержки </w:t>
      </w:r>
      <w:r w:rsidR="00D177B0" w:rsidRPr="0021010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EDD" w:rsidRPr="00210103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5F39E6" w:rsidRPr="00210103">
        <w:rPr>
          <w:rFonts w:ascii="Times New Roman" w:eastAsia="Times New Roman" w:hAnsi="Times New Roman" w:cs="Times New Roman"/>
          <w:sz w:val="24"/>
          <w:szCs w:val="24"/>
        </w:rPr>
        <w:t>Хасынск</w:t>
      </w:r>
      <w:r w:rsidR="00611EDD" w:rsidRPr="00210103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611EDD" w:rsidRPr="0021010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210103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51</w:t>
      </w:r>
      <w:r w:rsidR="00F54589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1010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10103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21010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210103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21010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11EDD" w:rsidRPr="00210103">
        <w:rPr>
          <w:rFonts w:ascii="Times New Roman" w:eastAsia="Times New Roman" w:hAnsi="Times New Roman" w:cs="Times New Roman"/>
          <w:sz w:val="24"/>
          <w:szCs w:val="24"/>
        </w:rPr>
        <w:t>185 заявлений</w:t>
      </w:r>
      <w:r w:rsidR="00E05EA0" w:rsidRPr="002101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1010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1010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10103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1010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10103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10103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1010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21</w:t>
      </w:r>
      <w:r w:rsidR="006A14B9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1010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2101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210103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21010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>9</w:t>
      </w:r>
      <w:r w:rsidR="00AD7D01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21010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C4A49" w:rsidRPr="0021010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101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101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210103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21010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210103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210103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F54589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21010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210103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21010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C4A49" w:rsidRPr="002101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1AFC" w:rsidRPr="00210103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9</w:t>
      </w:r>
      <w:r w:rsidR="00A41AFC" w:rsidRPr="0021010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2101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2101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A49" w:rsidRPr="00210103" w:rsidRDefault="000158B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EC2494" w:rsidRPr="00210103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210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>3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5085" w:rsidRPr="00210103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415F42" w:rsidRPr="002101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5085" w:rsidRPr="00210103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3C4A49" w:rsidRPr="002101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85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210103" w:rsidRDefault="0071555F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11EDD" w:rsidRPr="00210103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E368DB" w:rsidRPr="00210103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21010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210103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21010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210103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21010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C4A49" w:rsidRPr="0021010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7</w:t>
      </w:r>
      <w:r w:rsidR="00472762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21010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21010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210103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21010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35</w:t>
      </w:r>
      <w:r w:rsidR="005265E5" w:rsidRPr="00210103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C4A49" w:rsidRPr="0021010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210103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210103" w:rsidRDefault="00FA054A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21010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2101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2101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7712AC" w:rsidRPr="0021010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2101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611EDD" w:rsidRPr="00210103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E368DB" w:rsidRPr="00210103">
        <w:rPr>
          <w:rFonts w:ascii="Times New Roman" w:eastAsia="Times New Roman" w:hAnsi="Times New Roman" w:cs="Times New Roman"/>
          <w:sz w:val="24"/>
          <w:szCs w:val="24"/>
        </w:rPr>
        <w:t>Хасынско</w:t>
      </w:r>
      <w:r w:rsidR="00611EDD" w:rsidRPr="00210103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611EDD" w:rsidRPr="0021010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51DB2" w:rsidRPr="002101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129E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F51DB2" w:rsidRPr="0021010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39</w:t>
      </w:r>
      <w:r w:rsidR="00F51DB2" w:rsidRPr="00210103">
        <w:rPr>
          <w:rFonts w:ascii="Times New Roman" w:eastAsia="Times New Roman" w:hAnsi="Times New Roman" w:cs="Times New Roman"/>
          <w:sz w:val="24"/>
          <w:szCs w:val="24"/>
        </w:rPr>
        <w:t>% меньше, чем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21010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2101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2101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7712AC" w:rsidRPr="0021010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2101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2101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1807" w:rsidRPr="00210103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21010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210103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210103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210103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2101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21010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61B78" w:rsidRPr="00210103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10103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1010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2101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2101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7712AC" w:rsidRPr="002101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21010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2101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2101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210103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E08" w:rsidRPr="00210103">
        <w:rPr>
          <w:rFonts w:ascii="Times New Roman" w:eastAsia="Times New Roman" w:hAnsi="Times New Roman" w:cs="Times New Roman"/>
          <w:sz w:val="24"/>
          <w:szCs w:val="24"/>
        </w:rPr>
        <w:t>0,93</w:t>
      </w:r>
      <w:r w:rsidR="001967B3" w:rsidRPr="00210103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2101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210103" w:rsidRDefault="00624376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2101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74EB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C4A49" w:rsidRPr="00210103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B777FF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DF5F9A" w:rsidRPr="00210103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2101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5F9A" w:rsidRPr="0021010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>8</w:t>
      </w:r>
      <w:r w:rsidR="00DF5F9A" w:rsidRPr="002101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F54589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21010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11EDD" w:rsidRPr="0021010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22F0F" w:rsidRPr="0021010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9D6F53" w:rsidRPr="0021010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82E88" w:rsidRPr="00210103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82E88" w:rsidRPr="002101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DF5F9A" w:rsidRPr="0021010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2101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21010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21010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DF5F9A" w:rsidRPr="00210103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35E3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210103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482E88" w:rsidRPr="002101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DF5F9A" w:rsidRPr="002101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21010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2101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210103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210103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2101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21010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5F9A" w:rsidRPr="0021010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99029B" w:rsidRPr="0021010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210103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210103" w:rsidRDefault="009D6F5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101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DF5F9A" w:rsidRPr="00210103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Pr="002101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3C4A49" w:rsidRPr="0021010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2101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210103" w:rsidRDefault="005A67DF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Деятельность спортивных объектов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(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Администратор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2101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210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210103" w:rsidRDefault="00386B95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Медицинская сестра стерилизационной, Медицинская сестра участковая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16100" w:rsidRPr="00210103" w:rsidRDefault="00B16100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E3322" w:rsidRPr="00210103" w:rsidRDefault="00BE3322" w:rsidP="002101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101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DF5F9A" w:rsidRPr="00210103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="00CE3B77" w:rsidRPr="002101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EE42E3" w:rsidRPr="0021010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2101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2101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101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210103" w:rsidRDefault="00BE332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210103">
        <w:rPr>
          <w:rFonts w:ascii="Times New Roman" w:hAnsi="Times New Roman" w:cs="Times New Roman"/>
          <w:sz w:val="24"/>
          <w:szCs w:val="24"/>
        </w:rPr>
        <w:t xml:space="preserve">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Маркшейдер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EB1" w:rsidRPr="002101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5B4857" w:rsidRPr="002101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6F2C" w:rsidRPr="00210103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210103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210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210103" w:rsidRDefault="00AF276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10103">
        <w:rPr>
          <w:rFonts w:ascii="Times New Roman" w:hAnsi="Times New Roman" w:cs="Times New Roman"/>
          <w:sz w:val="24"/>
          <w:szCs w:val="24"/>
        </w:rPr>
        <w:t xml:space="preserve">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Водитель погрузчика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120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,0 тыс. руб</w:t>
      </w:r>
      <w:r w:rsidR="003705CC" w:rsidRPr="002101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242" w:rsidRPr="00210103" w:rsidRDefault="00C36242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210103" w:rsidRDefault="00100A7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210103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210103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>-</w:t>
      </w:r>
      <w:r w:rsidR="00DF5F9A" w:rsidRPr="00210103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7169FA" w:rsidRPr="00210103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2101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F5F9A" w:rsidRPr="00210103">
        <w:rPr>
          <w:rFonts w:ascii="Times New Roman" w:eastAsia="Times New Roman" w:hAnsi="Times New Roman" w:cs="Times New Roman"/>
          <w:sz w:val="24"/>
          <w:szCs w:val="24"/>
        </w:rPr>
        <w:t>91</w:t>
      </w:r>
      <w:r w:rsidR="00256DA3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210103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210103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2101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210103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21010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21,2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210103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721" w:rsidRPr="00210103" w:rsidRDefault="00F3369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64599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599" w:rsidRPr="002101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17C6D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21010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Pr="00210103" w:rsidRDefault="00EE42E3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210103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7284" w:rsidRPr="00210103">
        <w:rPr>
          <w:rFonts w:ascii="Times New Roman" w:eastAsia="Times New Roman" w:hAnsi="Times New Roman" w:cs="Times New Roman"/>
          <w:sz w:val="24"/>
          <w:szCs w:val="24"/>
        </w:rPr>
        <w:t>8</w:t>
      </w:r>
      <w:r w:rsidR="0013031E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21010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720B9" w:rsidRPr="0021010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B44CB" w:rsidRPr="00210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210103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210103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17C6D" w:rsidRPr="002101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3A1B" w:rsidRPr="00210103">
        <w:rPr>
          <w:rFonts w:ascii="Times New Roman" w:eastAsia="Times New Roman" w:hAnsi="Times New Roman" w:cs="Times New Roman"/>
          <w:sz w:val="24"/>
          <w:szCs w:val="24"/>
        </w:rPr>
        <w:t xml:space="preserve"> г -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107</w:t>
      </w:r>
      <w:r w:rsidR="00E73A1B" w:rsidRPr="0021010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21010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2101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7C6D" w:rsidRPr="002101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284" w:rsidRPr="00210103" w:rsidRDefault="005E72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</w:t>
      </w:r>
      <w:r w:rsidR="00D56EB1" w:rsidRPr="0021010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гражданам (</w:t>
      </w:r>
      <w:r w:rsidR="00D56EB1" w:rsidRPr="00210103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2024 г. предоставлена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9</w:t>
      </w:r>
      <w:r w:rsidR="00D56EB1" w:rsidRPr="00210103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D56EB1" w:rsidRPr="00210103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работодателей);</w:t>
      </w:r>
    </w:p>
    <w:p w:rsidR="00D56EB1" w:rsidRPr="00210103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–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111DA9" w:rsidRPr="00210103" w:rsidRDefault="00111DA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2 человека (за аналогичный период 2024 года – 11 человек). </w:t>
      </w:r>
    </w:p>
    <w:p w:rsidR="00D56EB1" w:rsidRPr="00210103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78D" w:rsidRPr="00210103" w:rsidRDefault="00B66E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210103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56EB1" w:rsidRPr="00210103">
        <w:rPr>
          <w:rFonts w:ascii="Times New Roman" w:eastAsia="Times New Roman" w:hAnsi="Times New Roman" w:cs="Times New Roman"/>
          <w:sz w:val="24"/>
          <w:szCs w:val="24"/>
        </w:rPr>
        <w:t>-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9B6351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21010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2101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210103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21010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210103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D56EB1" w:rsidRPr="002101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7</w:t>
      </w:r>
      <w:r w:rsidR="00335292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21010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2101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210103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D56EB1" w:rsidRPr="002101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513D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210103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21010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210103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210103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210103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21010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2101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9</w:t>
      </w:r>
      <w:r w:rsidR="00817C6D" w:rsidRPr="0021010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7316C7" w:rsidRPr="0021010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7C6D" w:rsidRPr="00210103" w:rsidRDefault="008035BD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8</w:t>
      </w:r>
      <w:r w:rsidR="00473215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56EB1" w:rsidRPr="00210103">
        <w:rPr>
          <w:rFonts w:ascii="Times New Roman" w:eastAsia="Times New Roman" w:hAnsi="Times New Roman" w:cs="Times New Roman"/>
          <w:sz w:val="24"/>
          <w:szCs w:val="24"/>
        </w:rPr>
        <w:t xml:space="preserve">, из которых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6</w:t>
      </w:r>
      <w:r w:rsidR="00D56EB1" w:rsidRPr="00210103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817C6D" w:rsidRPr="002101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" w:name="_Hlk137717715"/>
    </w:p>
    <w:p w:rsidR="008D09C4" w:rsidRPr="00210103" w:rsidRDefault="008D09C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B4857" w:rsidRPr="002101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B4857" w:rsidRPr="0021010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111DA9" w:rsidRPr="00210103">
        <w:rPr>
          <w:rFonts w:ascii="Times New Roman" w:eastAsia="Times New Roman" w:hAnsi="Times New Roman" w:cs="Times New Roman"/>
          <w:sz w:val="24"/>
          <w:szCs w:val="24"/>
        </w:rPr>
        <w:t>42,9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327A0" w:rsidRPr="00210103" w:rsidRDefault="00D74784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6EB1" w:rsidRPr="00210103" w:rsidRDefault="00D56EB1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обратился 1 незанятый инвалид. </w:t>
      </w:r>
    </w:p>
    <w:p w:rsidR="00C64599" w:rsidRPr="00210103" w:rsidRDefault="00C64599" w:rsidP="00210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103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D56EB1" w:rsidRPr="0021010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D56EB1" w:rsidRPr="0021010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EB1" w:rsidRPr="0021010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17C6D" w:rsidRPr="00210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17C6D" w:rsidRPr="00210103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56EB1" w:rsidRPr="002101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1010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64599" w:rsidRPr="00210103" w:rsidRDefault="00C6459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1DA9" w:rsidRPr="00210103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03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210103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Pr="00210103">
        <w:rPr>
          <w:rFonts w:ascii="Times New Roman" w:hAnsi="Times New Roman" w:cs="Times New Roman"/>
          <w:sz w:val="24"/>
          <w:szCs w:val="24"/>
        </w:rPr>
        <w:t xml:space="preserve"> муниципального округа, составляет 2 человека. </w:t>
      </w:r>
    </w:p>
    <w:bookmarkEnd w:id="0"/>
    <w:p w:rsidR="00111DA9" w:rsidRPr="00210103" w:rsidRDefault="00111DA9" w:rsidP="002101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11DA9" w:rsidRPr="00210103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11DA9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103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724"/>
    <w:rsid w:val="002C49FA"/>
    <w:rsid w:val="002C70CC"/>
    <w:rsid w:val="002D14BC"/>
    <w:rsid w:val="002D1645"/>
    <w:rsid w:val="002D23E6"/>
    <w:rsid w:val="002D3231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090E"/>
    <w:rsid w:val="003C39AD"/>
    <w:rsid w:val="003C4A49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82E88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2FFB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485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3F6E"/>
    <w:rsid w:val="005E4C00"/>
    <w:rsid w:val="005E678A"/>
    <w:rsid w:val="005E7284"/>
    <w:rsid w:val="005F242F"/>
    <w:rsid w:val="005F39E6"/>
    <w:rsid w:val="005F432B"/>
    <w:rsid w:val="005F55EC"/>
    <w:rsid w:val="00601D59"/>
    <w:rsid w:val="006025E5"/>
    <w:rsid w:val="00611534"/>
    <w:rsid w:val="00611EDD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17C6D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53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100"/>
    <w:rsid w:val="00B16E1D"/>
    <w:rsid w:val="00B2112C"/>
    <w:rsid w:val="00B21C2B"/>
    <w:rsid w:val="00B2293B"/>
    <w:rsid w:val="00B23C8A"/>
    <w:rsid w:val="00B25721"/>
    <w:rsid w:val="00B25BD6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4F29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A3E"/>
    <w:rsid w:val="00B71CC6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E3B77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6EB1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5F9A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2E3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1DB2"/>
    <w:rsid w:val="00F536BB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2E08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F1B9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43CDA-CF41-40B3-949E-368FF7EF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3823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255</cp:revision>
  <cp:lastPrinted>2025-04-10T04:28:00Z</cp:lastPrinted>
  <dcterms:created xsi:type="dcterms:W3CDTF">2015-06-05T06:27:00Z</dcterms:created>
  <dcterms:modified xsi:type="dcterms:W3CDTF">2025-04-10T04:28:00Z</dcterms:modified>
</cp:coreProperties>
</file>