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мае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190D2B" w:rsidRDefault="00296E1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190D2B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190D2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90D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190D2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606</w:t>
      </w:r>
      <w:r w:rsidR="006655F2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190D2B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190D2B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190D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90D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190D2B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90D2B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190D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593</w:t>
      </w:r>
      <w:r w:rsidR="001E304E" w:rsidRPr="00190D2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566BC" w:rsidRPr="00190D2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190D2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190D2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BC" w:rsidRPr="00190D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29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161A" w:rsidRPr="00190D2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190D2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190D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90D2B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9161A" w:rsidRPr="00190D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88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E4668" w:rsidRPr="00190D2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190D2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79</w:t>
      </w:r>
      <w:r w:rsidR="00F1465B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500F1" w:rsidRPr="00190D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90D2B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0B155B" w:rsidRPr="00190D2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190D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190D2B" w:rsidRDefault="00E0582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161A" w:rsidRPr="00190D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7</w:t>
      </w:r>
      <w:r w:rsidR="00C656F4" w:rsidRPr="00190D2B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161A" w:rsidRPr="00190D2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6F4" w:rsidRPr="00190D2B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190D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6F4" w:rsidRPr="00190D2B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а молодёжь в возрасте 16-29 лет</w:t>
      </w:r>
      <w:r w:rsidR="001E4668" w:rsidRPr="00190D2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BC" w:rsidRPr="00190D2B">
        <w:rPr>
          <w:rFonts w:ascii="Times New Roman" w:eastAsia="Times New Roman" w:hAnsi="Times New Roman" w:cs="Times New Roman"/>
          <w:sz w:val="24"/>
          <w:szCs w:val="24"/>
        </w:rPr>
        <w:t>7</w:t>
      </w:r>
      <w:r w:rsidR="000B155B" w:rsidRPr="00190D2B">
        <w:rPr>
          <w:rFonts w:ascii="Times New Roman" w:eastAsia="Times New Roman" w:hAnsi="Times New Roman" w:cs="Times New Roman"/>
          <w:sz w:val="24"/>
          <w:szCs w:val="24"/>
        </w:rPr>
        <w:t xml:space="preserve">%- имеют высшее образование,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4668" w:rsidRPr="00190D2B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190D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190D2B" w:rsidRDefault="0071555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190D2B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190D2B">
        <w:rPr>
          <w:rFonts w:ascii="Times New Roman" w:hAnsi="Times New Roman"/>
          <w:sz w:val="24"/>
          <w:szCs w:val="24"/>
        </w:rPr>
        <w:t>муниципального</w:t>
      </w:r>
      <w:r w:rsidR="007A321C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190D2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190D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190D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149</w:t>
      </w:r>
      <w:r w:rsidR="00C75AC8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190D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D566BC" w:rsidRPr="00190D2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190D2B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190D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90D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190D2B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90D2B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105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566BC" w:rsidRPr="00190D2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190D2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190D2B" w:rsidRDefault="005E7C3D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7071" w:rsidRPr="00190D2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190D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90D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6F2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190D2B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190D2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635DF" w:rsidRPr="00190D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3066EC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190D2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190D2B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69161A" w:rsidRPr="00190D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7</w:t>
      </w:r>
      <w:r w:rsidR="00C81C38" w:rsidRPr="00190D2B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190D2B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190D2B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190D2B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190D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90D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190D2B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90D2B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190D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190D2B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6469D8" w:rsidRPr="00190D2B">
        <w:rPr>
          <w:rFonts w:ascii="Times New Roman" w:eastAsia="Times New Roman" w:hAnsi="Times New Roman" w:cs="Times New Roman"/>
          <w:sz w:val="24"/>
          <w:szCs w:val="24"/>
        </w:rPr>
        <w:t>2,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71</w:t>
      </w:r>
      <w:r w:rsidR="00EB4EF7" w:rsidRPr="00190D2B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190D2B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190D2B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190D2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A500F1" w:rsidRPr="00190D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190D2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190D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90D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190D2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2,98</w:t>
      </w:r>
      <w:r w:rsidR="00535E40" w:rsidRPr="00190D2B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190D2B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190D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190D2B" w:rsidRDefault="0069161A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составила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104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2023 года потребность составляла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113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90D2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190D2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190D2B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190D2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190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190D2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190D2B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2E78A0" w:rsidRPr="00190D2B">
        <w:rPr>
          <w:rFonts w:ascii="Times New Roman" w:eastAsia="Times New Roman" w:hAnsi="Times New Roman" w:cs="Times New Roman"/>
          <w:sz w:val="24"/>
          <w:szCs w:val="24"/>
        </w:rPr>
        <w:t>0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0FFC" w:rsidRPr="00190D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190D2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190D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90D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190D2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1,40</w:t>
      </w:r>
      <w:r w:rsidR="00B049F2" w:rsidRPr="00190D2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190D2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190D2B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2E78A0" w:rsidRPr="00190D2B">
        <w:rPr>
          <w:rFonts w:ascii="Times New Roman" w:eastAsia="Times New Roman" w:hAnsi="Times New Roman" w:cs="Times New Roman"/>
          <w:sz w:val="24"/>
          <w:szCs w:val="24"/>
        </w:rPr>
        <w:t>0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B049F2" w:rsidRPr="00190D2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190D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90D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190D2B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190D2B" w:rsidRPr="00190D2B">
        <w:rPr>
          <w:rFonts w:ascii="Times New Roman" w:eastAsia="Times New Roman" w:hAnsi="Times New Roman" w:cs="Times New Roman"/>
          <w:sz w:val="24"/>
          <w:szCs w:val="24"/>
        </w:rPr>
        <w:t>1,26</w:t>
      </w:r>
      <w:r w:rsidR="006D0B5A" w:rsidRPr="00190D2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190D2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190D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190D2B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A71E77" w:rsidRDefault="007342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90D2B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D35BE6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604F3E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156807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D35BE6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A71E77" w:rsidRDefault="00E864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90D2B" w:rsidRPr="00A71E77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="00551A32" w:rsidRPr="00A71E7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90D2B" w:rsidRPr="00A71E77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зданий, Подсобный рабочий</w:t>
      </w:r>
      <w:r w:rsidR="00500C11" w:rsidRPr="00A71E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391B28" w:rsidRPr="00A7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F11" w:rsidRPr="00A71E7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B6FE4" w:rsidRPr="00A7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0D2B" w:rsidRPr="00A71E77">
        <w:rPr>
          <w:rFonts w:ascii="Times New Roman" w:eastAsia="Times New Roman" w:hAnsi="Times New Roman" w:cs="Times New Roman"/>
          <w:sz w:val="24"/>
          <w:szCs w:val="24"/>
        </w:rPr>
        <w:t>37</w:t>
      </w:r>
      <w:r w:rsidR="00E34F11" w:rsidRPr="00A7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45C3" w:rsidRPr="00A71E77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6F48C2" w:rsidRPr="00A71E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F456F" w:rsidRPr="00A71E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5F48" w:rsidRPr="00A71E77" w:rsidRDefault="005F456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8</w:t>
      </w:r>
      <w:r w:rsidR="00C25D57" w:rsidRPr="00A71E7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190D2B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A71E77" w:rsidRDefault="000245C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F42153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A71E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A71E77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A71E77">
        <w:t xml:space="preserve">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Электромонтер по обслуживанию подстанции –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500C11" w:rsidRPr="00A71E77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A71E77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A71E77">
        <w:t xml:space="preserve">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 xml:space="preserve">Парашютист(десантник)-пожарный 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70</w:t>
      </w:r>
      <w:r w:rsidR="00206461" w:rsidRPr="00A71E77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001E66" w:rsidRPr="00A71E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673F" w:rsidRPr="00A71E77" w:rsidRDefault="00E4673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A71E77">
        <w:t xml:space="preserve">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 xml:space="preserve">Охранник 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90AAC" w:rsidRPr="00A71E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9</w:t>
      </w:r>
      <w:r w:rsidR="00390AAC" w:rsidRPr="00A71E7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0</w:t>
      </w:r>
      <w:r w:rsidR="00206461" w:rsidRPr="00A7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316B53" w:rsidRPr="00190D2B" w:rsidRDefault="00316B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A71E77" w:rsidRDefault="00604F3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71E7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A71E77" w:rsidRDefault="00F15E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A71E7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A71E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 xml:space="preserve">май 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A71E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A71E7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206461" w:rsidRPr="00A71E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566BC" w:rsidRPr="00A71E77">
        <w:rPr>
          <w:rFonts w:ascii="Times New Roman" w:eastAsia="Times New Roman" w:hAnsi="Times New Roman" w:cs="Times New Roman"/>
          <w:sz w:val="24"/>
          <w:szCs w:val="24"/>
        </w:rPr>
        <w:t>73</w:t>
      </w:r>
      <w:r w:rsidR="00B3235E" w:rsidRPr="00A7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566BC" w:rsidRPr="00A71E7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556A36" w:rsidRPr="00A71E7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A71E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A71E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A7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6</w:t>
      </w:r>
      <w:r w:rsidR="00497244" w:rsidRPr="00A71E77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1456" w:rsidRPr="00A71E7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A71E77" w:rsidRPr="00A71E77" w:rsidRDefault="00F15E53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A71E77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A71E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 xml:space="preserve">май </w:t>
      </w:r>
      <w:r w:rsidR="00425C71" w:rsidRPr="00A71E7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A71E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A71E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A71E77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A906B5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направлено</w:t>
      </w:r>
      <w:r w:rsidR="00497244" w:rsidRPr="00A7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и 1 пенсионер</w:t>
      </w:r>
      <w:r w:rsidR="00497244" w:rsidRPr="00A71E77">
        <w:rPr>
          <w:rFonts w:ascii="Times New Roman" w:eastAsia="Times New Roman" w:hAnsi="Times New Roman" w:cs="Times New Roman"/>
          <w:sz w:val="24"/>
          <w:szCs w:val="24"/>
        </w:rPr>
        <w:t xml:space="preserve"> (за</w:t>
      </w:r>
      <w:r w:rsidR="00497244" w:rsidRPr="00190D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 xml:space="preserve">аналогичный период 2023 года –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415F48" w:rsidRPr="00A906B5" w:rsidRDefault="00825CD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271</w:t>
      </w:r>
      <w:r w:rsidR="00F205E2" w:rsidRPr="00A7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D04D68" w:rsidRPr="00190D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A906B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A906B5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A906B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245</w:t>
      </w:r>
      <w:r w:rsidR="00F42153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A906B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A906B5" w:rsidRDefault="0002178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DA5027" w:rsidRPr="00A71E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461" w:rsidRPr="00A71E7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A71E7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="00206461" w:rsidRPr="00190D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06461" w:rsidRPr="00A906B5">
        <w:rPr>
          <w:rFonts w:ascii="Times New Roman" w:eastAsia="Times New Roman" w:hAnsi="Times New Roman" w:cs="Times New Roman"/>
          <w:sz w:val="24"/>
          <w:szCs w:val="24"/>
        </w:rPr>
        <w:t xml:space="preserve">2023 г. –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32</w:t>
      </w:r>
      <w:r w:rsidR="00206461" w:rsidRPr="00A906B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206461" w:rsidRPr="00A906B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A906B5" w:rsidRDefault="005F659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A71E77" w:rsidRPr="00A71E7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71E77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2023 г. – </w:t>
      </w:r>
      <w:r w:rsidR="00497244" w:rsidRPr="00A71E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06B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90D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граждан);    </w:t>
      </w:r>
    </w:p>
    <w:p w:rsidR="00206461" w:rsidRPr="00A71E77" w:rsidRDefault="00206461" w:rsidP="0020646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71E7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A71E77" w:rsidRPr="00A71E77">
        <w:rPr>
          <w:rFonts w:ascii="Times New Roman" w:eastAsia="Times New Roman" w:hAnsi="Times New Roman" w:cs="Times New Roman"/>
          <w:sz w:val="24"/>
        </w:rPr>
        <w:t>4</w:t>
      </w:r>
      <w:r w:rsidRPr="00A71E77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A71E77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A71E77" w:rsidRPr="00A71E77">
        <w:rPr>
          <w:rFonts w:ascii="Times New Roman" w:hAnsi="Times New Roman" w:cs="Times New Roman"/>
          <w:sz w:val="24"/>
          <w:szCs w:val="24"/>
        </w:rPr>
        <w:t>2</w:t>
      </w:r>
      <w:r w:rsidRPr="00A71E77">
        <w:rPr>
          <w:rFonts w:ascii="Times New Roman" w:hAnsi="Times New Roman" w:cs="Times New Roman"/>
          <w:sz w:val="24"/>
          <w:szCs w:val="24"/>
        </w:rPr>
        <w:t xml:space="preserve">, </w:t>
      </w:r>
      <w:r w:rsidRPr="00A71E77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 w:rsidRPr="00A71E77">
        <w:rPr>
          <w:rFonts w:ascii="Times New Roman" w:eastAsia="Times New Roman" w:hAnsi="Times New Roman" w:cs="Times New Roman"/>
          <w:sz w:val="24"/>
        </w:rPr>
        <w:t>–</w:t>
      </w:r>
      <w:r w:rsidRPr="00A71E77">
        <w:rPr>
          <w:rFonts w:ascii="Times New Roman" w:eastAsia="Times New Roman" w:hAnsi="Times New Roman" w:cs="Times New Roman"/>
          <w:sz w:val="24"/>
        </w:rPr>
        <w:t xml:space="preserve"> </w:t>
      </w:r>
      <w:r w:rsidR="00497244" w:rsidRPr="00A71E77">
        <w:rPr>
          <w:rFonts w:ascii="Times New Roman" w:eastAsia="Times New Roman" w:hAnsi="Times New Roman" w:cs="Times New Roman"/>
          <w:sz w:val="24"/>
        </w:rPr>
        <w:t>2</w:t>
      </w:r>
      <w:r w:rsidR="00A16AB6" w:rsidRPr="00A71E77">
        <w:rPr>
          <w:rFonts w:ascii="Times New Roman" w:eastAsia="Times New Roman" w:hAnsi="Times New Roman" w:cs="Times New Roman"/>
          <w:sz w:val="24"/>
        </w:rPr>
        <w:t>;</w:t>
      </w:r>
    </w:p>
    <w:p w:rsidR="005F659C" w:rsidRPr="00A906B5" w:rsidRDefault="005F659C" w:rsidP="005F65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E77">
        <w:rPr>
          <w:rFonts w:ascii="Times New Roman" w:eastAsia="Times New Roman" w:hAnsi="Times New Roman" w:cs="Times New Roman"/>
          <w:sz w:val="24"/>
          <w:szCs w:val="24"/>
        </w:rPr>
        <w:t>организовано временное трудоустройство подростков в возрасте от 14 до 18 лет в свободное от учебы время создано 14 рабочих мест</w:t>
      </w:r>
      <w:r w:rsidR="00497244" w:rsidRPr="00A71E7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9571F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497244" w:rsidRPr="00A71E7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97244" w:rsidRPr="00190D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>рабочих мест)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7244" w:rsidRPr="00A906B5" w:rsidRDefault="00497244" w:rsidP="005F65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A16AB6" w:rsidRPr="00A906B5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190D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97244" w:rsidRPr="00A906B5">
        <w:rPr>
          <w:rFonts w:ascii="Times New Roman" w:eastAsia="Times New Roman" w:hAnsi="Times New Roman" w:cs="Times New Roman"/>
          <w:sz w:val="24"/>
          <w:szCs w:val="24"/>
        </w:rPr>
        <w:t>ина (за аналогичный период 2023 г. – 4 ярмарки)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6AB6" w:rsidRPr="00A906B5" w:rsidRDefault="00A906B5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>52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(за</w:t>
      </w:r>
      <w:r w:rsidR="00A16AB6" w:rsidRPr="00190D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 xml:space="preserve">аналогичный период 2023 года обратилось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23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178C" w:rsidRPr="00A906B5" w:rsidRDefault="0002178C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82</w:t>
      </w:r>
      <w:r w:rsidR="00A906B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45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A906B5" w:rsidRDefault="00A4198E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единовременную финансовую помощь 1 человек (</w:t>
      </w:r>
      <w:r w:rsidR="00A16AB6" w:rsidRPr="00A906B5">
        <w:rPr>
          <w:rFonts w:ascii="Times New Roman" w:eastAsia="Times New Roman" w:hAnsi="Times New Roman" w:cs="Times New Roman"/>
          <w:sz w:val="24"/>
        </w:rPr>
        <w:t xml:space="preserve">в аналогичном периоде 2023 г обратились </w:t>
      </w:r>
      <w:r w:rsidR="00A906B5" w:rsidRPr="00A906B5">
        <w:rPr>
          <w:rFonts w:ascii="Times New Roman" w:eastAsia="Times New Roman" w:hAnsi="Times New Roman" w:cs="Times New Roman"/>
          <w:sz w:val="24"/>
        </w:rPr>
        <w:t>22</w:t>
      </w:r>
      <w:r w:rsidR="00A16AB6" w:rsidRPr="00A906B5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A906B5" w:rsidRPr="00A906B5">
        <w:rPr>
          <w:rFonts w:ascii="Times New Roman" w:eastAsia="Times New Roman" w:hAnsi="Times New Roman" w:cs="Times New Roman"/>
          <w:sz w:val="24"/>
        </w:rPr>
        <w:t>а</w:t>
      </w:r>
      <w:r w:rsidR="00A16AB6" w:rsidRPr="00A906B5">
        <w:rPr>
          <w:rFonts w:ascii="Times New Roman" w:eastAsia="Times New Roman" w:hAnsi="Times New Roman" w:cs="Times New Roman"/>
          <w:sz w:val="24"/>
        </w:rPr>
        <w:t>, из них получили единовременную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A906B5">
        <w:rPr>
          <w:rFonts w:ascii="Times New Roman" w:eastAsia="Times New Roman" w:hAnsi="Times New Roman" w:cs="Times New Roman"/>
          <w:sz w:val="24"/>
        </w:rPr>
        <w:t>)</w:t>
      </w:r>
      <w:r w:rsidR="00A16AB6" w:rsidRPr="00A906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Pr="00190D2B" w:rsidRDefault="007F6336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A906B5" w:rsidRDefault="00087429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A906B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A906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F6336" w:rsidRPr="00A906B5">
        <w:rPr>
          <w:rFonts w:ascii="Times New Roman" w:eastAsia="Times New Roman" w:hAnsi="Times New Roman" w:cs="Times New Roman"/>
          <w:sz w:val="24"/>
          <w:szCs w:val="24"/>
        </w:rPr>
        <w:t xml:space="preserve">апрель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A906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A906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123</w:t>
      </w:r>
      <w:r w:rsidR="0074536B" w:rsidRPr="00A906B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F6336" w:rsidRPr="00A906B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D67D3" w:rsidRPr="00A906B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81</w:t>
      </w:r>
      <w:r w:rsidR="008C5BCF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A906B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74536B" w:rsidRPr="00A906B5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A906B5" w:rsidRDefault="0074536B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A906B5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48</w:t>
      </w:r>
      <w:r w:rsidR="004B0D87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91B28" w:rsidRPr="00A906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6336" w:rsidRPr="00A906B5">
        <w:rPr>
          <w:rFonts w:ascii="Times New Roman" w:eastAsia="Times New Roman" w:hAnsi="Times New Roman" w:cs="Times New Roman"/>
          <w:sz w:val="24"/>
          <w:szCs w:val="24"/>
        </w:rPr>
        <w:t>8</w:t>
      </w:r>
      <w:r w:rsidR="00272462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A906B5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A906B5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A906B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A906B5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A906B5" w:rsidRDefault="004B76E5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снято </w:t>
      </w:r>
      <w:r w:rsidR="007F6336" w:rsidRPr="00A906B5">
        <w:rPr>
          <w:rFonts w:ascii="Times New Roman" w:eastAsia="Times New Roman" w:hAnsi="Times New Roman" w:cs="Times New Roman"/>
          <w:sz w:val="24"/>
          <w:szCs w:val="24"/>
        </w:rPr>
        <w:t>7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5</w:t>
      </w:r>
      <w:r w:rsidR="00E009D1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A906B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53</w:t>
      </w:r>
      <w:r w:rsidR="00893F61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A906B5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.2024, составила 3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F44E6" w:rsidRPr="00A906B5" w:rsidRDefault="00DF44E6" w:rsidP="00DF44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A906B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A906B5" w:rsidRPr="00A906B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.2024, составила 50%.</w:t>
      </w:r>
    </w:p>
    <w:bookmarkEnd w:id="1"/>
    <w:p w:rsidR="00391B28" w:rsidRPr="00A906B5" w:rsidRDefault="00CD4D04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7F6336" w:rsidRPr="00A906B5" w:rsidRDefault="007F6336" w:rsidP="007F63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3 граждан, относящихся к особо учитываемой категории «инвалид».</w:t>
      </w:r>
    </w:p>
    <w:p w:rsidR="007F6336" w:rsidRPr="00190D2B" w:rsidRDefault="007F6336" w:rsidP="003F37D4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A906B5" w:rsidRDefault="00B134F2" w:rsidP="003F37D4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lastRenderedPageBreak/>
        <w:t>высвобождению с 01 января 20</w:t>
      </w:r>
      <w:r w:rsidR="00151D7B" w:rsidRPr="00A906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A906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A906B5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A906B5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A906B5">
        <w:rPr>
          <w:rFonts w:ascii="Times New Roman" w:hAnsi="Times New Roman"/>
          <w:sz w:val="24"/>
          <w:szCs w:val="24"/>
        </w:rPr>
        <w:t>муниципального</w:t>
      </w:r>
      <w:r w:rsidR="00B43C02" w:rsidRPr="00A906B5">
        <w:rPr>
          <w:rFonts w:ascii="Times New Roman" w:hAnsi="Times New Roman"/>
          <w:b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A906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BD5B21" w:rsidRPr="00A906B5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37D4" w:rsidRPr="00A906B5">
        <w:rPr>
          <w:rFonts w:ascii="Times New Roman" w:eastAsia="Times New Roman" w:hAnsi="Times New Roman" w:cs="Times New Roman"/>
          <w:sz w:val="24"/>
          <w:szCs w:val="24"/>
        </w:rPr>
        <w:t>5</w:t>
      </w:r>
      <w:r w:rsidR="00390EB4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6B5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A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A906B5" w:rsidRDefault="003F37D4" w:rsidP="003F37D4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6B5">
        <w:rPr>
          <w:rFonts w:ascii="Times New Roman" w:hAnsi="Times New Roman" w:cs="Times New Roman"/>
          <w:sz w:val="24"/>
          <w:szCs w:val="24"/>
        </w:rPr>
        <w:t>С начала 2024 года уволено 15 человек. В органы службы занятости населения обратилось 3 человека, 2 человека признаны безработными.</w:t>
      </w:r>
    </w:p>
    <w:p w:rsidR="00F42153" w:rsidRPr="00A906B5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42153" w:rsidRPr="00A906B5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4A8B"/>
    <w:rsid w:val="0053525B"/>
    <w:rsid w:val="00535E40"/>
    <w:rsid w:val="00536998"/>
    <w:rsid w:val="0053709E"/>
    <w:rsid w:val="00537BCF"/>
    <w:rsid w:val="00537E35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646C"/>
    <w:rsid w:val="009665D3"/>
    <w:rsid w:val="00967ED4"/>
    <w:rsid w:val="0097175A"/>
    <w:rsid w:val="00971F85"/>
    <w:rsid w:val="009735BB"/>
    <w:rsid w:val="00974227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BAD8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3304D-20E1-49AE-B13E-D18EEAA45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6937</TotalTime>
  <Pages>3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2035</cp:revision>
  <cp:lastPrinted>2024-06-10T22:47:00Z</cp:lastPrinted>
  <dcterms:created xsi:type="dcterms:W3CDTF">2012-02-02T03:57:00Z</dcterms:created>
  <dcterms:modified xsi:type="dcterms:W3CDTF">2024-06-10T22:48:00Z</dcterms:modified>
</cp:coreProperties>
</file>