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E0E19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DE0E19" w:rsidRDefault="008B657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1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DE0E1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DE0E19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F13A0C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DE0E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DE0E1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E0E1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DE0E1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DE0E19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DE0E19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DE0E19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DE0E1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DE0E1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DE0E1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DE0E1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E0E1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418</w:t>
      </w:r>
      <w:r w:rsidR="00437C7F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E0E19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DE0E1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DE0E1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DE0E1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DE0E1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91994" w:rsidRPr="00DE0E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DE0E1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DE0E1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DE0E1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DE0E1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DE0E1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DE0E1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DE0E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994" w:rsidRPr="00DE0E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6EE6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E0E1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91994" w:rsidRPr="00DE0E1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DE0E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87784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DE0E19">
        <w:rPr>
          <w:rFonts w:ascii="Times New Roman" w:eastAsia="Times New Roman" w:hAnsi="Times New Roman" w:cs="Times New Roman"/>
          <w:sz w:val="24"/>
          <w:szCs w:val="24"/>
        </w:rPr>
        <w:t>9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65ED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DE0E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DE0E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DE0E19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47</w:t>
      </w:r>
      <w:r w:rsidR="00AA4C30" w:rsidRPr="00DE0E19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DE0E19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828AD" w:rsidRPr="00DE0E19">
        <w:rPr>
          <w:rFonts w:ascii="Times New Roman" w:eastAsia="Times New Roman" w:hAnsi="Times New Roman" w:cs="Times New Roman"/>
          <w:sz w:val="24"/>
          <w:szCs w:val="24"/>
        </w:rPr>
        <w:br/>
      </w:r>
      <w:r w:rsidR="00E91994" w:rsidRPr="00DE0E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DE0E1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DE0E1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DE0E1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DE0E19" w:rsidRDefault="005951C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7784" w:rsidRPr="00DE0E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87784" w:rsidRPr="00DE0E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7F1C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DE0E19" w:rsidRDefault="0071555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19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DE0E19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DE0E19">
        <w:rPr>
          <w:rFonts w:ascii="Times New Roman" w:hAnsi="Times New Roman"/>
          <w:sz w:val="24"/>
          <w:szCs w:val="24"/>
        </w:rPr>
        <w:t>муниципального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DE0E1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DE0E1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DE0E1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084" w:rsidRPr="00DE0E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78</w:t>
      </w:r>
      <w:r w:rsidR="00DF00D2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DE0E1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DE0E1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801</w:t>
      </w:r>
      <w:r w:rsidR="00FE65ED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DE0E1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951C4" w:rsidRPr="00DE0E1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DE0E19" w:rsidRDefault="00FA054A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DE0E1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084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DE0E19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DE0E19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DE0E19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DE0E1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DE0E1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DE0E1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DE0E1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C7F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DE0E1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1994" w:rsidRPr="00DE0E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DE0E1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DE0E19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DE0E1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084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DE0E19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DE0E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DE0E1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DE0E1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DE0E1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DE0E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40</w:t>
      </w:r>
      <w:r w:rsidR="00605BAC" w:rsidRPr="00DE0E1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DE0E1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DE0E1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084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DE0E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DE0E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DE0E1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23084" w:rsidRPr="00DE0E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67B3" w:rsidRPr="00DE0E19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DE0E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DE0E19" w:rsidRDefault="00624376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DE0E19">
        <w:rPr>
          <w:rFonts w:ascii="Times New Roman" w:eastAsia="Times New Roman" w:hAnsi="Times New Roman" w:cs="Times New Roman"/>
          <w:sz w:val="24"/>
          <w:szCs w:val="24"/>
        </w:rPr>
        <w:br/>
      </w:r>
      <w:r w:rsidRPr="00DE0E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78</w:t>
      </w:r>
      <w:r w:rsidR="00075103" w:rsidRPr="00DE0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23084" w:rsidRPr="00DE0E1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DE0E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DE0E19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г.- </w:t>
      </w:r>
      <w:r w:rsidR="00E91994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71</w:t>
      </w:r>
      <w:r w:rsidR="00075103" w:rsidRPr="00DE0E1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DE0E1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C23084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DE0E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DE0E1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0E1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DE0E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DE0E1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23084" w:rsidRPr="00DE0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DE0E1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DE0E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DE0E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DE0E19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DE0E1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DE0E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E0E19" w:rsidRPr="00DE0E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9029B" w:rsidRPr="00DE0E1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DE0E19" w:rsidRDefault="005611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E0E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DE0E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C44E39" w:rsidRDefault="00FC553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E0E19"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E87784"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C44E39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E3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44E39" w:rsidRPr="00C44E39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44E39" w:rsidRPr="00C44E39">
        <w:rPr>
          <w:rFonts w:ascii="Times New Roman" w:eastAsia="Times New Roman" w:hAnsi="Times New Roman" w:cs="Times New Roman"/>
          <w:sz w:val="24"/>
          <w:szCs w:val="24"/>
        </w:rPr>
        <w:t>Педагог-психолог, Уборщик производственных и служебных помещений, Дворник</w:t>
      </w: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C44E39" w:rsidRPr="00C44E3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C44E39" w:rsidRDefault="00F75E0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C44E39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C44E39" w:rsidRPr="00C44E39">
        <w:rPr>
          <w:rFonts w:ascii="Times New Roman" w:eastAsia="Times New Roman" w:hAnsi="Times New Roman" w:cs="Times New Roman"/>
          <w:sz w:val="24"/>
          <w:szCs w:val="24"/>
        </w:rPr>
        <w:t>Деятельность вспомогательная, связанная с автомобильным транспортом</w:t>
      </w:r>
      <w:r w:rsidR="00617984" w:rsidRPr="00C44E3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C44E39">
        <w:rPr>
          <w:rFonts w:ascii="Times New Roman" w:eastAsia="Times New Roman" w:hAnsi="Times New Roman" w:cs="Times New Roman"/>
          <w:sz w:val="24"/>
          <w:szCs w:val="24"/>
        </w:rPr>
        <w:t>(</w:t>
      </w:r>
      <w:r w:rsidR="00C44E39" w:rsidRPr="00C44E39">
        <w:rPr>
          <w:rFonts w:ascii="Times New Roman" w:eastAsia="Times New Roman" w:hAnsi="Times New Roman" w:cs="Times New Roman"/>
          <w:sz w:val="24"/>
          <w:szCs w:val="24"/>
        </w:rPr>
        <w:t>Механик, Электромонтер по ремонту и обслуживанию электрооборудования, Водитель автомобиля</w:t>
      </w:r>
      <w:r w:rsidR="003C2728" w:rsidRPr="00C44E3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C44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C44E3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C44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E39" w:rsidRPr="00C44E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1436" w:rsidRPr="00C44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C44E39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C44E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DE0E19" w:rsidRDefault="008C4A0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C44E39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DE0E19"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F175AF"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C4A0C"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C44E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C44E39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73D3" w:rsidRPr="00C44E39">
        <w:rPr>
          <w:rFonts w:ascii="Times New Roman" w:eastAsia="Times New Roman" w:hAnsi="Times New Roman" w:cs="Times New Roman"/>
          <w:sz w:val="24"/>
          <w:szCs w:val="24"/>
        </w:rPr>
        <w:t xml:space="preserve">Электрослесарь по ремонту оборудования распределительных устройств </w:t>
      </w: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CA73D3" w:rsidRPr="00C44E39">
        <w:rPr>
          <w:rFonts w:ascii="Times New Roman" w:eastAsia="Times New Roman" w:hAnsi="Times New Roman" w:cs="Times New Roman"/>
          <w:sz w:val="24"/>
          <w:szCs w:val="24"/>
        </w:rPr>
        <w:t>70,0</w:t>
      </w: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4E4EDF" w:rsidRPr="00C44E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4EDF" w:rsidRPr="00C44E39" w:rsidRDefault="004E4ED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44E39" w:rsidRPr="00C44E39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822F34" w:rsidRPr="00C44E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C44E39" w:rsidRPr="00C44E39">
        <w:rPr>
          <w:rFonts w:ascii="Times New Roman" w:eastAsia="Times New Roman" w:hAnsi="Times New Roman" w:cs="Times New Roman"/>
          <w:sz w:val="24"/>
          <w:szCs w:val="24"/>
        </w:rPr>
        <w:t>95</w:t>
      </w:r>
      <w:r w:rsidR="00B55E7E" w:rsidRPr="00C44E39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C44E39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DE0E19" w:rsidRDefault="00435B12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DE0E19" w:rsidRDefault="005A76D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E0E1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CA73D3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CA73D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CA73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0E19" w:rsidRPr="00CA73D3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B63C0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CA73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E0E19" w:rsidRPr="00CA73D3">
        <w:rPr>
          <w:rFonts w:ascii="Times New Roman" w:eastAsia="Times New Roman" w:hAnsi="Times New Roman" w:cs="Times New Roman"/>
          <w:sz w:val="24"/>
          <w:szCs w:val="24"/>
        </w:rPr>
        <w:t>426</w:t>
      </w:r>
      <w:r w:rsidR="004E4ED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CA73D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CA73D3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841119" w:rsidRPr="00CA73D3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CA73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CA73D3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CA73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102,9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DE0E19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CA73D3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DC7444" w:rsidRPr="00CA73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B63C0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CA73D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CA73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CA73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CA73D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F7B" w:rsidRPr="00CA73D3" w:rsidRDefault="00200F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гражданина:</w:t>
      </w:r>
      <w:r w:rsidR="002233F3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103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 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33F3" w:rsidRPr="00CA73D3">
        <w:rPr>
          <w:rFonts w:ascii="Times New Roman" w:eastAsia="Times New Roman" w:hAnsi="Times New Roman" w:cs="Times New Roman"/>
          <w:sz w:val="24"/>
          <w:szCs w:val="24"/>
        </w:rPr>
        <w:t xml:space="preserve"> женщин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233F3" w:rsidRPr="00CA73D3">
        <w:rPr>
          <w:rFonts w:ascii="Times New Roman" w:eastAsia="Times New Roman" w:hAnsi="Times New Roman" w:cs="Times New Roman"/>
          <w:sz w:val="24"/>
          <w:szCs w:val="24"/>
        </w:rPr>
        <w:t>, находящ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иеся</w:t>
      </w:r>
      <w:r w:rsidR="002233F3" w:rsidRPr="00CA73D3">
        <w:rPr>
          <w:rFonts w:ascii="Times New Roman" w:eastAsia="Times New Roman" w:hAnsi="Times New Roman" w:cs="Times New Roman"/>
          <w:sz w:val="24"/>
          <w:szCs w:val="24"/>
        </w:rPr>
        <w:t xml:space="preserve"> в отпуске по уходу за ребенком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</w:t>
      </w:r>
      <w:r w:rsidR="00640273" w:rsidRPr="00DE0E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 xml:space="preserve">направленно 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2233F3" w:rsidRPr="00CA73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44CB" w:rsidRPr="00CA73D3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44CB" w:rsidRPr="00CA73D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9B44CB" w:rsidRPr="00CA7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D77CEC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CA73D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CA73D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CA73D3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CA73D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CA73D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75103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49</w:t>
      </w:r>
      <w:r w:rsidR="00487FF5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CA73D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CA73D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CA73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CA73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F7B" w:rsidRPr="00CA73D3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F872D0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3F3" w:rsidRPr="00CA73D3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>в аналогичном периоде</w:t>
      </w:r>
      <w:r w:rsidR="00200F7B" w:rsidRPr="00DE0E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 xml:space="preserve">2023 года – 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34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C7444" w:rsidRPr="00CA73D3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CA73D3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76178F" w:rsidRPr="00CA73D3">
        <w:rPr>
          <w:rFonts w:ascii="Times New Roman" w:eastAsia="Times New Roman" w:hAnsi="Times New Roman" w:cs="Times New Roman"/>
          <w:sz w:val="24"/>
          <w:szCs w:val="24"/>
        </w:rPr>
        <w:t>9</w:t>
      </w:r>
      <w:r w:rsidR="00DC7444" w:rsidRPr="00CA73D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CA73D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E2487F" w:rsidRPr="00DE0E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2487F" w:rsidRPr="00CA73D3">
        <w:rPr>
          <w:rFonts w:ascii="Times New Roman" w:eastAsia="Times New Roman" w:hAnsi="Times New Roman" w:cs="Times New Roman"/>
          <w:sz w:val="24"/>
          <w:szCs w:val="24"/>
        </w:rPr>
        <w:t xml:space="preserve">периоде 2023 года – 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2487F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DC7444" w:rsidRPr="00CA73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0F7B" w:rsidRPr="00CA73D3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45144"/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</w:t>
      </w:r>
      <w:r w:rsidR="00075103" w:rsidRPr="00CA73D3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>2 рабочих места для временного трудоустройства подростков в возрасте</w:t>
      </w:r>
      <w:r w:rsidR="00200F7B" w:rsidRPr="00DE0E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 xml:space="preserve">от 14 до 18 лет в свободное от учебы время (в аналогичном периоде 2023 г. – 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92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>);</w:t>
      </w:r>
    </w:p>
    <w:bookmarkEnd w:id="0"/>
    <w:p w:rsidR="00E2487F" w:rsidRPr="00CA73D3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</w:rPr>
        <w:t xml:space="preserve">- </w:t>
      </w:r>
      <w:r w:rsidR="00E2487F" w:rsidRPr="00CA73D3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76178F" w:rsidRPr="00CA73D3">
        <w:rPr>
          <w:rFonts w:ascii="Times New Roman" w:eastAsia="Times New Roman" w:hAnsi="Times New Roman" w:cs="Times New Roman"/>
          <w:sz w:val="24"/>
        </w:rPr>
        <w:t xml:space="preserve"> (в аналогичном</w:t>
      </w:r>
      <w:r w:rsidR="0076178F" w:rsidRPr="00DE0E19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6178F" w:rsidRPr="00CA73D3">
        <w:rPr>
          <w:rFonts w:ascii="Times New Roman" w:eastAsia="Times New Roman" w:hAnsi="Times New Roman" w:cs="Times New Roman"/>
          <w:sz w:val="24"/>
        </w:rPr>
        <w:t>периоде 2023 года – 2 граждан)</w:t>
      </w:r>
      <w:r w:rsidR="00E2487F" w:rsidRPr="00CA73D3">
        <w:rPr>
          <w:rFonts w:ascii="Times New Roman" w:eastAsia="Times New Roman" w:hAnsi="Times New Roman" w:cs="Times New Roman"/>
          <w:sz w:val="24"/>
        </w:rPr>
        <w:t>;</w:t>
      </w:r>
    </w:p>
    <w:p w:rsidR="00F175AF" w:rsidRPr="00CA73D3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F175AF" w:rsidRPr="00DE0E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 xml:space="preserve">граждан (в аналогичном периоде 2023 года – </w:t>
      </w:r>
      <w:r w:rsidR="00C00A6E" w:rsidRPr="00CA73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00A6E" w:rsidRPr="00CA73D3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2487F" w:rsidRPr="00CA73D3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178F" w:rsidRPr="00CA73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9</w:t>
      </w:r>
      <w:r w:rsidR="00E2487F" w:rsidRPr="00CA73D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2487F" w:rsidRPr="00CA73D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2487F" w:rsidRPr="00CA73D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6828AD" w:rsidRPr="00CA73D3">
        <w:rPr>
          <w:rFonts w:ascii="Times New Roman" w:eastAsia="Times New Roman" w:hAnsi="Times New Roman" w:cs="Times New Roman"/>
          <w:sz w:val="24"/>
          <w:szCs w:val="24"/>
        </w:rPr>
        <w:br/>
      </w:r>
      <w:r w:rsidR="00E2487F" w:rsidRPr="00CA73D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487F" w:rsidRPr="00CA73D3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="00856DD0" w:rsidRPr="00CA73D3">
        <w:rPr>
          <w:rFonts w:ascii="Times New Roman" w:eastAsia="Times New Roman" w:hAnsi="Times New Roman" w:cs="Times New Roman"/>
          <w:sz w:val="24"/>
        </w:rPr>
        <w:t>3</w:t>
      </w:r>
      <w:r w:rsidR="00E2487F" w:rsidRPr="00CA73D3">
        <w:rPr>
          <w:rFonts w:ascii="Times New Roman" w:eastAsia="Times New Roman" w:hAnsi="Times New Roman" w:cs="Times New Roman"/>
          <w:sz w:val="24"/>
        </w:rPr>
        <w:t xml:space="preserve"> г обратил</w:t>
      </w:r>
      <w:r w:rsidR="00856DD0" w:rsidRPr="00CA73D3">
        <w:rPr>
          <w:rFonts w:ascii="Times New Roman" w:eastAsia="Times New Roman" w:hAnsi="Times New Roman" w:cs="Times New Roman"/>
          <w:sz w:val="24"/>
        </w:rPr>
        <w:t>ось</w:t>
      </w:r>
      <w:r w:rsidR="00E2487F" w:rsidRPr="00CA73D3">
        <w:rPr>
          <w:rFonts w:ascii="Times New Roman" w:eastAsia="Times New Roman" w:hAnsi="Times New Roman" w:cs="Times New Roman"/>
          <w:sz w:val="24"/>
        </w:rPr>
        <w:t xml:space="preserve"> </w:t>
      </w:r>
      <w:r w:rsidR="00CA73D3" w:rsidRPr="00CA73D3">
        <w:rPr>
          <w:rFonts w:ascii="Times New Roman" w:eastAsia="Times New Roman" w:hAnsi="Times New Roman" w:cs="Times New Roman"/>
          <w:sz w:val="24"/>
        </w:rPr>
        <w:t xml:space="preserve">40 </w:t>
      </w:r>
      <w:r w:rsidR="00E2487F" w:rsidRPr="00CA73D3">
        <w:rPr>
          <w:rFonts w:ascii="Times New Roman" w:eastAsia="Times New Roman" w:hAnsi="Times New Roman" w:cs="Times New Roman"/>
          <w:sz w:val="24"/>
        </w:rPr>
        <w:t>работодател</w:t>
      </w:r>
      <w:r w:rsidR="00C00A6E" w:rsidRPr="00CA73D3">
        <w:rPr>
          <w:rFonts w:ascii="Times New Roman" w:eastAsia="Times New Roman" w:hAnsi="Times New Roman" w:cs="Times New Roman"/>
          <w:sz w:val="24"/>
        </w:rPr>
        <w:t>ей</w:t>
      </w:r>
      <w:r w:rsidR="00E2487F" w:rsidRPr="00CA73D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0F7B" w:rsidRPr="00CA73D3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828AD" w:rsidRPr="00CA73D3">
        <w:rPr>
          <w:rFonts w:ascii="Times New Roman" w:eastAsia="Times New Roman" w:hAnsi="Times New Roman" w:cs="Times New Roman"/>
          <w:sz w:val="24"/>
          <w:szCs w:val="24"/>
        </w:rPr>
        <w:br/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41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C4A0C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33</w:t>
      </w:r>
      <w:r w:rsidR="00200F7B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4E4EDF" w:rsidRPr="00CA73D3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CA73D3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CA73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7444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DC7444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7444" w:rsidRPr="00CA73D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 единовременную финансовую помощь </w:t>
      </w:r>
      <w:r w:rsidR="008775E3" w:rsidRPr="00CA73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CA73D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E4EDF" w:rsidRPr="00CA73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EDF" w:rsidRPr="00CA73D3">
        <w:rPr>
          <w:rFonts w:ascii="Times New Roman" w:eastAsia="Times New Roman" w:hAnsi="Times New Roman" w:cs="Times New Roman"/>
          <w:sz w:val="24"/>
        </w:rPr>
        <w:t xml:space="preserve">в аналогичном периоде 2023 г обратилось </w:t>
      </w:r>
      <w:r w:rsidR="00981AF2" w:rsidRPr="00CA73D3">
        <w:rPr>
          <w:rFonts w:ascii="Times New Roman" w:eastAsia="Times New Roman" w:hAnsi="Times New Roman" w:cs="Times New Roman"/>
          <w:sz w:val="24"/>
        </w:rPr>
        <w:t>9</w:t>
      </w:r>
      <w:r w:rsidR="004E4EDF" w:rsidRPr="00CA73D3">
        <w:rPr>
          <w:rFonts w:ascii="Times New Roman" w:eastAsia="Times New Roman" w:hAnsi="Times New Roman" w:cs="Times New Roman"/>
          <w:sz w:val="24"/>
        </w:rPr>
        <w:t xml:space="preserve"> человек,</w:t>
      </w:r>
      <w:r w:rsidR="004E4EDF" w:rsidRPr="00CA73D3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 w:rsidR="00C00A6E" w:rsidRPr="00CA73D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4EDF" w:rsidRPr="00CA73D3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</w:t>
      </w:r>
      <w:r w:rsidR="00C00A6E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CA73D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00A6E" w:rsidRPr="00CA73D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4EDF" w:rsidRPr="00CA73D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3C0F" w:rsidRPr="00DE0E19" w:rsidRDefault="00B63C0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CA73D3" w:rsidRDefault="0051701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CA73D3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CA73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76178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A73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CA73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CA73D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CA73D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72</w:t>
      </w:r>
      <w:r w:rsidR="00C4518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A73D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CA7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CA73D3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76178F" w:rsidRPr="00CA73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1929" w:rsidRPr="00CA73D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CA73D3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CA73D3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CA73D3">
        <w:rPr>
          <w:rFonts w:ascii="Times New Roman" w:eastAsia="Times New Roman" w:hAnsi="Times New Roman" w:cs="Times New Roman"/>
          <w:sz w:val="24"/>
          <w:szCs w:val="24"/>
        </w:rPr>
        <w:br/>
      </w:r>
      <w:r w:rsidR="0076178F" w:rsidRPr="00CA73D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7</w:t>
      </w:r>
      <w:r w:rsidR="002166C0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CA73D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56DD0" w:rsidRPr="00CA73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CA73D3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31</w:t>
      </w:r>
      <w:r w:rsidR="0051701F" w:rsidRPr="00CA73D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CA73D3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CA73D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CA73D3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8035BD" w:rsidRPr="00CA73D3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CA73D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CA73D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775E3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CA73D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178F" w:rsidRPr="00CA73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612778" w:rsidRPr="00CA73D3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2778" w:rsidRPr="00CA73D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81AF2" w:rsidRPr="00CA73D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2778" w:rsidRPr="00CA73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261C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CA73D3" w:rsidRDefault="00EF7A35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CA73D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07C1B" w:rsidRPr="00CA73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2024, составила </w:t>
      </w:r>
      <w:r w:rsidR="00075103" w:rsidRPr="00CA73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1,7</w:t>
      </w:r>
      <w:r w:rsidR="00707C1B" w:rsidRPr="00CA73D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508A" w:rsidRPr="00CA73D3" w:rsidRDefault="000D508A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CA73D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707C1B" w:rsidRPr="00CA73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0273" w:rsidRPr="00CA73D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2"/>
    <w:p w:rsidR="00B25C4D" w:rsidRPr="00CA73D3" w:rsidRDefault="00D7478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CA73D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CA73D3" w:rsidRDefault="004A0D9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76178F" w:rsidRPr="00CA73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 незанятых </w:t>
      </w:r>
      <w:r w:rsidR="00707C1B" w:rsidRPr="00CA73D3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6178F" w:rsidRPr="00CA73D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07C1B" w:rsidRPr="00CA73D3">
        <w:rPr>
          <w:rFonts w:ascii="Times New Roman" w:eastAsia="Times New Roman" w:hAnsi="Times New Roman" w:cs="Times New Roman"/>
          <w:sz w:val="24"/>
          <w:szCs w:val="24"/>
        </w:rPr>
        <w:t>, содействие в трудоустройстве оказано 1 инвалиду.</w:t>
      </w:r>
    </w:p>
    <w:bookmarkEnd w:id="3"/>
    <w:p w:rsidR="00707C1B" w:rsidRPr="00CA73D3" w:rsidRDefault="00707C1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3D3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 трудоустроен</w:t>
      </w:r>
      <w:r w:rsidR="0076178F" w:rsidRPr="00CA73D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3D3" w:rsidRPr="00CA73D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A73D3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E56285" w:rsidRPr="00327FA6" w:rsidRDefault="00E56285" w:rsidP="00E56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bookmarkStart w:id="4" w:name="_GoBack"/>
      <w:bookmarkEnd w:id="4"/>
      <w:r w:rsidRPr="00327FA6">
        <w:rPr>
          <w:rFonts w:ascii="Times New Roman" w:eastAsia="Times New Roman" w:hAnsi="Times New Roman" w:cs="Times New Roman"/>
          <w:sz w:val="24"/>
          <w:szCs w:val="24"/>
        </w:rPr>
        <w:t>еловек.</w:t>
      </w:r>
    </w:p>
    <w:p w:rsidR="00640273" w:rsidRPr="00DE0E19" w:rsidRDefault="00640273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CA73D3" w:rsidRDefault="00612778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3D3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 w:rsidR="00856DD0" w:rsidRPr="00CA73D3">
        <w:rPr>
          <w:rFonts w:ascii="Times New Roman" w:hAnsi="Times New Roman" w:cs="Times New Roman"/>
          <w:sz w:val="24"/>
          <w:szCs w:val="24"/>
        </w:rPr>
        <w:t>4</w:t>
      </w:r>
      <w:r w:rsidRPr="00CA73D3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CA73D3">
        <w:rPr>
          <w:rFonts w:ascii="Times New Roman" w:hAnsi="Times New Roman"/>
          <w:sz w:val="24"/>
          <w:szCs w:val="24"/>
        </w:rPr>
        <w:t>муниципального</w:t>
      </w:r>
      <w:r w:rsidRPr="00CA73D3">
        <w:rPr>
          <w:rFonts w:ascii="Times New Roman" w:hAnsi="Times New Roman"/>
          <w:b/>
          <w:sz w:val="24"/>
          <w:szCs w:val="24"/>
        </w:rPr>
        <w:t xml:space="preserve"> </w:t>
      </w:r>
      <w:r w:rsidRPr="00CA73D3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76178F" w:rsidRPr="00CA73D3">
        <w:rPr>
          <w:rFonts w:ascii="Times New Roman" w:hAnsi="Times New Roman" w:cs="Times New Roman"/>
          <w:sz w:val="24"/>
          <w:szCs w:val="24"/>
        </w:rPr>
        <w:t>7</w:t>
      </w:r>
      <w:r w:rsidRPr="00CA73D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E4EDF" w:rsidRPr="00CA73D3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76178F" w:rsidRPr="00CA73D3">
        <w:rPr>
          <w:rFonts w:ascii="Times New Roman" w:hAnsi="Times New Roman" w:cs="Times New Roman"/>
          <w:sz w:val="24"/>
          <w:szCs w:val="24"/>
        </w:rPr>
        <w:t>7</w:t>
      </w:r>
      <w:r w:rsidR="004E4EDF" w:rsidRPr="00CA73D3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sectPr w:rsidR="002F5212" w:rsidRPr="00CA73D3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1D1A-E419-4F0F-B845-1C673946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3656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239</cp:revision>
  <cp:lastPrinted>2024-10-15T06:29:00Z</cp:lastPrinted>
  <dcterms:created xsi:type="dcterms:W3CDTF">2015-06-05T06:27:00Z</dcterms:created>
  <dcterms:modified xsi:type="dcterms:W3CDTF">2024-12-10T04:03:00Z</dcterms:modified>
</cp:coreProperties>
</file>