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66F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B4766F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F232DB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232D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F232D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EF2E6C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F232DB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F232D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232D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F232D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F232D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F232D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232D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61</w:t>
      </w:r>
      <w:r w:rsidR="00437C7F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F232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2C3C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232D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232D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232DB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72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232D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232D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232D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232D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94</w:t>
      </w:r>
      <w:r w:rsidR="00FA32F9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F232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39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F232D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232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232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69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101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F232DB" w:rsidRDefault="002C15A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F232D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A333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590145" w:rsidRPr="00F232DB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F232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A32F9" w:rsidRPr="00F232DB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F232DB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F232DB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F232DB">
        <w:rPr>
          <w:rFonts w:ascii="Times New Roman" w:hAnsi="Times New Roman"/>
          <w:sz w:val="24"/>
          <w:szCs w:val="24"/>
        </w:rPr>
        <w:t>муниципального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F232D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 xml:space="preserve">заявлено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919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F232D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F232DB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F232DB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47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F232DB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232DB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232D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F232DB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F232DB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F232D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F232D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F232D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F232D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F232D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232D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F232DB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F232D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F232DB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F232D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F232D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F232D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F232D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F232D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7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 w:rsidRPr="00F232DB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F232DB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F232D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23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F232DB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F232DB">
        <w:rPr>
          <w:rFonts w:ascii="Times New Roman" w:eastAsia="Times New Roman" w:hAnsi="Times New Roman" w:cs="Times New Roman"/>
          <w:sz w:val="24"/>
          <w:szCs w:val="24"/>
        </w:rPr>
        <w:t>1,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60</w:t>
      </w:r>
      <w:r w:rsidR="00371019" w:rsidRPr="00F232DB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F232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232DB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9</w:t>
      </w:r>
      <w:r w:rsidR="00817C68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F232D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232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F232DB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F232D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F232D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 xml:space="preserve"> 151</w:t>
      </w:r>
      <w:r w:rsidR="00091C4F" w:rsidRPr="00F232DB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F232DB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091C4F" w:rsidRPr="00F232DB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F232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F232D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F232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F232D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F232D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F232D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F232D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92966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F232DB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B4766F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093A44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232DB"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544BCC"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093A44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093A44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093A4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44BCC" w:rsidRPr="00093A44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093A4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93A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44BCC" w:rsidRPr="00093A44">
        <w:rPr>
          <w:rFonts w:ascii="Times New Roman" w:eastAsia="Times New Roman" w:hAnsi="Times New Roman" w:cs="Times New Roman"/>
          <w:sz w:val="24"/>
          <w:szCs w:val="24"/>
        </w:rPr>
        <w:t>Водолаз, Инженер по охране труда, Токарь</w:t>
      </w:r>
      <w:r w:rsidR="003C2728" w:rsidRPr="00093A4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093A4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1FE" w:rsidRPr="00093A44">
        <w:rPr>
          <w:rFonts w:ascii="Times New Roman" w:eastAsia="Times New Roman" w:hAnsi="Times New Roman" w:cs="Times New Roman"/>
          <w:sz w:val="24"/>
          <w:szCs w:val="24"/>
        </w:rPr>
        <w:t>46</w:t>
      </w:r>
      <w:r w:rsidR="00B92966" w:rsidRP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93A44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093A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093A44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A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093A4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093A44" w:rsidRPr="00093A44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по управлению вопросами общего характера</w:t>
      </w:r>
      <w:r w:rsidR="005827AC" w:rsidRPr="00093A4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093A44" w:rsidRPr="00093A44">
        <w:rPr>
          <w:rFonts w:ascii="Times New Roman" w:eastAsia="Times New Roman" w:hAnsi="Times New Roman" w:cs="Times New Roman"/>
          <w:sz w:val="24"/>
          <w:szCs w:val="24"/>
        </w:rPr>
        <w:t>главный специалист по юридическим вопросам, Начальник отдела кадров, Управляющий делами</w:t>
      </w:r>
      <w:r w:rsidR="005827AC" w:rsidRPr="00093A4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093A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3A44" w:rsidRPr="00093A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7AC" w:rsidRPr="00093A4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B4766F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3E21FE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232DB"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="00644004"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E21F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3E21FE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 xml:space="preserve">Начальник отдела (финансово-экономического и административного) 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51946" w:rsidRPr="003E21FE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3E21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3E21FE" w:rsidRDefault="003E21FE" w:rsidP="003E2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- Бухгалтер 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105,2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B4766F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F232DB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32D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F232DB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F232D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F232D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D14662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F23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515</w:t>
      </w:r>
      <w:r w:rsidR="00AD1D75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F232D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F232D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F232D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F232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F232D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B4766F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3E21FE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2DB" w:rsidRPr="003E21FE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E21F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3E21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E21F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E21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E21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E21F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F232DB" w:rsidRDefault="000A4A7B" w:rsidP="00DD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1 женщин</w:t>
      </w:r>
      <w:r w:rsidR="00743BAE" w:rsidRPr="00F232D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lastRenderedPageBreak/>
        <w:t>им возраста трех лет</w:t>
      </w:r>
      <w:r w:rsidR="00930E2A" w:rsidRPr="00F232DB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г. направлены</w:t>
      </w:r>
      <w:r w:rsidR="009152C8"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на обучение 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B44CB" w:rsidRPr="00F232D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F232D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76</w:t>
      </w:r>
      <w:r w:rsidR="00D77CEC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F232D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F232D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F232D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F232D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7FF5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F232D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F232D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F232D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F23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F232D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F232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F232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2B6733"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 xml:space="preserve">периоде 2023 г – </w:t>
      </w:r>
      <w:r w:rsidR="00387BEB" w:rsidRPr="00F23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3F77F9" w:rsidRPr="00F232D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F232DB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AD6271" w:rsidRPr="00F232D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</w:t>
      </w:r>
      <w:r w:rsidR="0024613D" w:rsidRPr="00B4766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2023 г приняли участие </w:t>
      </w:r>
      <w:r w:rsidR="00387BEB" w:rsidRPr="00F232DB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F232DB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 w:rsidRPr="00F232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6912" w:rsidRPr="00F232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="00736912" w:rsidRPr="00F232DB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 w:rsidRPr="00F232DB">
        <w:rPr>
          <w:rFonts w:ascii="Times New Roman" w:hAnsi="Times New Roman" w:cs="Times New Roman"/>
          <w:sz w:val="24"/>
          <w:szCs w:val="24"/>
        </w:rPr>
        <w:t>2</w:t>
      </w:r>
      <w:r w:rsidR="00736912" w:rsidRPr="00F232DB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</w:t>
      </w:r>
      <w:r w:rsidR="00736912" w:rsidRPr="00B476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6912" w:rsidRPr="003E21FE">
        <w:rPr>
          <w:rFonts w:ascii="Times New Roman" w:hAnsi="Times New Roman" w:cs="Times New Roman"/>
          <w:sz w:val="24"/>
          <w:szCs w:val="24"/>
        </w:rPr>
        <w:t>детей, детей-инвалидов – 1</w:t>
      </w:r>
      <w:r w:rsidR="00321BCD" w:rsidRPr="003E21FE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E21FE" w:rsidRPr="003E21FE">
        <w:rPr>
          <w:rFonts w:ascii="Times New Roman" w:hAnsi="Times New Roman" w:cs="Times New Roman"/>
          <w:sz w:val="24"/>
          <w:szCs w:val="24"/>
        </w:rPr>
        <w:t>2</w:t>
      </w:r>
      <w:r w:rsidR="00321BCD" w:rsidRPr="003E21FE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="00736912" w:rsidRPr="003E2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учебы время создано </w:t>
      </w:r>
      <w:r w:rsidR="00930E2A" w:rsidRPr="003E21F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7BEB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387BEB" w:rsidRPr="003E21FE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87BEB" w:rsidRPr="003E21F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F7906" w:rsidRPr="003E21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 w:rsidRPr="003E21FE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3E21FE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 w:rsidRPr="003E21FE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 w:rsidRPr="003E21FE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F232D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AD6271" w:rsidRPr="00F232DB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AD6271" w:rsidRPr="00F232D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F232D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3E21FE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3E21F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0D12" w:rsidRPr="003E21F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0D12" w:rsidRPr="003E21FE">
        <w:rPr>
          <w:rFonts w:ascii="Times New Roman" w:eastAsia="Times New Roman" w:hAnsi="Times New Roman" w:cs="Times New Roman"/>
          <w:sz w:val="24"/>
          <w:szCs w:val="24"/>
        </w:rPr>
        <w:t>к)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46FA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232DB" w:rsidRPr="00F232DB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F232D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F232D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F2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32D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F232D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 w:rsidRPr="00F232DB">
        <w:rPr>
          <w:rFonts w:ascii="Times New Roman" w:eastAsia="Times New Roman" w:hAnsi="Times New Roman" w:cs="Times New Roman"/>
          <w:sz w:val="24"/>
          <w:szCs w:val="24"/>
        </w:rPr>
        <w:br/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232DB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F232DB" w:rsidRPr="003E21FE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232DB" w:rsidRPr="003E21F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87BEB" w:rsidRPr="003E21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0E2A" w:rsidRPr="003E21F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24613D" w:rsidRPr="003E21F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3E21FE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 w:rsidRPr="003E21F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 обратилось 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B4766F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3E21FE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3E21FE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3E21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544BCC" w:rsidRPr="003E21F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3D3453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E21F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E21FE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4518F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E21F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3E21F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E21FE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91</w:t>
      </w:r>
      <w:r w:rsidR="006A1929" w:rsidRPr="003E21F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3E21FE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3E21FE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E21FE">
        <w:rPr>
          <w:rFonts w:ascii="Times New Roman" w:eastAsia="Times New Roman" w:hAnsi="Times New Roman" w:cs="Times New Roman"/>
          <w:sz w:val="24"/>
          <w:szCs w:val="24"/>
        </w:rPr>
        <w:br/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9152C8" w:rsidRPr="003E21F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152C8" w:rsidRPr="003E21F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87BEB" w:rsidRPr="003E21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52C8" w:rsidRPr="003E21F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3E21FE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3E21F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3E21F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3E21FE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3E21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9</w:t>
      </w:r>
      <w:r w:rsidR="00D30E38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43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3E21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3E21FE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57,4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3E21FE" w:rsidRDefault="00BC275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3E21F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D81BBB" w:rsidRPr="003E21FE">
        <w:rPr>
          <w:rFonts w:ascii="Times New Roman" w:eastAsia="Times New Roman" w:hAnsi="Times New Roman" w:cs="Times New Roman"/>
          <w:sz w:val="24"/>
          <w:szCs w:val="24"/>
        </w:rPr>
        <w:t>6</w:t>
      </w:r>
      <w:r w:rsidR="003E21FE" w:rsidRPr="003E21FE">
        <w:rPr>
          <w:rFonts w:ascii="Times New Roman" w:eastAsia="Times New Roman" w:hAnsi="Times New Roman" w:cs="Times New Roman"/>
          <w:sz w:val="24"/>
          <w:szCs w:val="24"/>
        </w:rPr>
        <w:t>2,5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71019" w:rsidRPr="003E21FE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3E21FE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3E21FE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3E21FE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093A44" w:rsidRDefault="007D0E3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1FE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3E21FE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  <w:r w:rsidR="00093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BBB" w:rsidRPr="003E21FE" w:rsidRDefault="00D81BB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  <w:r w:rsidRPr="003E21FE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Мероприятиями по трудоустройству граждан их числа отдельных категорий молодежи был трудоустроен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DC46FA" w:rsidRPr="003E21F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E21F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bookmarkEnd w:id="1"/>
    <w:p w:rsidR="00066A51" w:rsidRPr="003E21FE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1FE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E21FE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E21FE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E21FE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E21FE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E21FE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3E21FE">
        <w:rPr>
          <w:rFonts w:ascii="Times New Roman" w:hAnsi="Times New Roman" w:cs="Times New Roman"/>
          <w:sz w:val="24"/>
          <w:szCs w:val="24"/>
        </w:rPr>
        <w:t>4</w:t>
      </w:r>
      <w:r w:rsidR="00DE3D47" w:rsidRPr="003E21FE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E21FE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3E21FE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3E21FE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3E21FE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3E21FE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E21FE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E21FE">
        <w:rPr>
          <w:rFonts w:ascii="Times New Roman" w:hAnsi="Times New Roman" w:cs="Times New Roman"/>
          <w:sz w:val="24"/>
          <w:szCs w:val="24"/>
        </w:rPr>
        <w:t>ля</w:t>
      </w:r>
      <w:r w:rsidR="00791A98" w:rsidRPr="003E21FE">
        <w:rPr>
          <w:rFonts w:ascii="Times New Roman" w:hAnsi="Times New Roman" w:cs="Times New Roman"/>
          <w:sz w:val="24"/>
          <w:szCs w:val="24"/>
        </w:rPr>
        <w:t xml:space="preserve">ет </w:t>
      </w:r>
      <w:r w:rsidR="00544BCC" w:rsidRPr="003E21FE">
        <w:rPr>
          <w:rFonts w:ascii="Times New Roman" w:hAnsi="Times New Roman" w:cs="Times New Roman"/>
          <w:sz w:val="24"/>
          <w:szCs w:val="24"/>
        </w:rPr>
        <w:t>2</w:t>
      </w:r>
      <w:r w:rsidR="00DC46FA" w:rsidRPr="003E21FE">
        <w:rPr>
          <w:rFonts w:ascii="Times New Roman" w:hAnsi="Times New Roman" w:cs="Times New Roman"/>
          <w:sz w:val="24"/>
          <w:szCs w:val="24"/>
        </w:rPr>
        <w:t>3</w:t>
      </w:r>
      <w:r w:rsidR="00174BBA" w:rsidRPr="003E21FE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E21FE">
        <w:rPr>
          <w:rFonts w:ascii="Times New Roman" w:hAnsi="Times New Roman" w:cs="Times New Roman"/>
          <w:sz w:val="24"/>
          <w:szCs w:val="24"/>
        </w:rPr>
        <w:t>человек</w:t>
      </w:r>
      <w:r w:rsidR="00544BCC" w:rsidRPr="003E21FE">
        <w:rPr>
          <w:rFonts w:ascii="Times New Roman" w:hAnsi="Times New Roman" w:cs="Times New Roman"/>
          <w:sz w:val="24"/>
          <w:szCs w:val="24"/>
        </w:rPr>
        <w:t>а</w:t>
      </w:r>
      <w:r w:rsidR="007D0E34" w:rsidRPr="003E21FE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D81BBB" w:rsidRPr="003E21FE">
        <w:rPr>
          <w:rFonts w:ascii="Times New Roman" w:hAnsi="Times New Roman" w:cs="Times New Roman"/>
          <w:sz w:val="24"/>
          <w:szCs w:val="24"/>
        </w:rPr>
        <w:t>2</w:t>
      </w:r>
      <w:r w:rsidR="00DC46FA" w:rsidRPr="003E21FE">
        <w:rPr>
          <w:rFonts w:ascii="Times New Roman" w:hAnsi="Times New Roman" w:cs="Times New Roman"/>
          <w:sz w:val="24"/>
          <w:szCs w:val="24"/>
        </w:rPr>
        <w:t>3</w:t>
      </w:r>
      <w:r w:rsidR="007D0E34" w:rsidRPr="003E21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81BBB" w:rsidRPr="003E21FE">
        <w:rPr>
          <w:rFonts w:ascii="Times New Roman" w:hAnsi="Times New Roman" w:cs="Times New Roman"/>
          <w:sz w:val="24"/>
          <w:szCs w:val="24"/>
        </w:rPr>
        <w:t>а</w:t>
      </w:r>
      <w:r w:rsidR="007D0E34" w:rsidRPr="003E21FE">
        <w:rPr>
          <w:rFonts w:ascii="Times New Roman" w:hAnsi="Times New Roman" w:cs="Times New Roman"/>
          <w:sz w:val="24"/>
          <w:szCs w:val="24"/>
        </w:rPr>
        <w:t xml:space="preserve">. </w:t>
      </w:r>
      <w:r w:rsidR="00B75794" w:rsidRPr="003E21F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3E21FE">
        <w:rPr>
          <w:rFonts w:ascii="Times New Roman" w:hAnsi="Times New Roman" w:cs="Times New Roman"/>
          <w:sz w:val="24"/>
          <w:szCs w:val="24"/>
        </w:rPr>
        <w:t>ось</w:t>
      </w:r>
      <w:r w:rsidR="00B75794" w:rsidRPr="003E21FE">
        <w:rPr>
          <w:rFonts w:ascii="Times New Roman" w:hAnsi="Times New Roman" w:cs="Times New Roman"/>
          <w:sz w:val="24"/>
          <w:szCs w:val="24"/>
        </w:rPr>
        <w:t xml:space="preserve"> </w:t>
      </w:r>
      <w:r w:rsidR="00DC46FA" w:rsidRPr="003E21FE">
        <w:rPr>
          <w:rFonts w:ascii="Times New Roman" w:hAnsi="Times New Roman" w:cs="Times New Roman"/>
          <w:sz w:val="24"/>
          <w:szCs w:val="24"/>
        </w:rPr>
        <w:t>8</w:t>
      </w:r>
      <w:r w:rsidR="00B75794" w:rsidRPr="003E21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66A51" w:rsidRPr="003E21FE">
        <w:rPr>
          <w:rFonts w:ascii="Times New Roman" w:hAnsi="Times New Roman" w:cs="Times New Roman"/>
          <w:sz w:val="24"/>
          <w:szCs w:val="24"/>
        </w:rPr>
        <w:t xml:space="preserve">, </w:t>
      </w:r>
      <w:r w:rsidR="00DC46FA" w:rsidRPr="003E21FE">
        <w:rPr>
          <w:rFonts w:ascii="Times New Roman" w:hAnsi="Times New Roman" w:cs="Times New Roman"/>
          <w:sz w:val="24"/>
          <w:szCs w:val="24"/>
        </w:rPr>
        <w:t>3</w:t>
      </w:r>
      <w:r w:rsidR="00066A51" w:rsidRPr="003E21F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C46FA" w:rsidRPr="003E21FE">
        <w:rPr>
          <w:rFonts w:ascii="Times New Roman" w:hAnsi="Times New Roman" w:cs="Times New Roman"/>
          <w:sz w:val="24"/>
          <w:szCs w:val="24"/>
        </w:rPr>
        <w:t>а</w:t>
      </w:r>
      <w:r w:rsidR="00066A51" w:rsidRPr="003E21FE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="00DC46FA" w:rsidRPr="003E21FE">
        <w:rPr>
          <w:rFonts w:ascii="Times New Roman" w:hAnsi="Times New Roman" w:cs="Times New Roman"/>
          <w:sz w:val="24"/>
          <w:szCs w:val="24"/>
        </w:rPr>
        <w:t>ы</w:t>
      </w:r>
      <w:r w:rsidR="00066A51" w:rsidRPr="003E21FE">
        <w:rPr>
          <w:rFonts w:ascii="Times New Roman" w:hAnsi="Times New Roman" w:cs="Times New Roman"/>
          <w:sz w:val="24"/>
          <w:szCs w:val="24"/>
        </w:rPr>
        <w:t xml:space="preserve"> безработным</w:t>
      </w:r>
      <w:r w:rsidR="00DC46FA" w:rsidRPr="003E21FE">
        <w:rPr>
          <w:rFonts w:ascii="Times New Roman" w:hAnsi="Times New Roman" w:cs="Times New Roman"/>
          <w:sz w:val="24"/>
          <w:szCs w:val="24"/>
        </w:rPr>
        <w:t>и</w:t>
      </w:r>
      <w:r w:rsidR="00066A51" w:rsidRPr="003E21FE">
        <w:rPr>
          <w:rFonts w:ascii="Times New Roman" w:hAnsi="Times New Roman" w:cs="Times New Roman"/>
          <w:sz w:val="24"/>
          <w:szCs w:val="24"/>
        </w:rPr>
        <w:t>.</w:t>
      </w:r>
    </w:p>
    <w:p w:rsidR="00DE3D47" w:rsidRPr="00B4766F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76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644004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644004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66F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7026B-20B4-440B-96AE-0CBCC681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4046</TotalTime>
  <Pages>3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250</cp:revision>
  <cp:lastPrinted>2024-11-11T03:37:00Z</cp:lastPrinted>
  <dcterms:created xsi:type="dcterms:W3CDTF">2015-06-05T06:27:00Z</dcterms:created>
  <dcterms:modified xsi:type="dcterms:W3CDTF">2024-12-10T00:48:00Z</dcterms:modified>
</cp:coreProperties>
</file>