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707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167074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07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6707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16707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670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16707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16707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 ТЦЗН</w:t>
      </w:r>
      <w:r w:rsidR="00FA054A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167074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C7F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1670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0E19" w:rsidRPr="0016707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16707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16707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1670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16707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16707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16707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16707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6EE6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77802" w:rsidRPr="001670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1670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5ED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1670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1670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167074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67074" w:rsidRPr="00921F4D" w:rsidRDefault="00167074" w:rsidP="00167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2223505"/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>% составила молодёжь в возрасте 16-29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221546" w:rsidRPr="00167074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16707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167074">
        <w:rPr>
          <w:rFonts w:ascii="Times New Roman" w:hAnsi="Times New Roman"/>
          <w:sz w:val="24"/>
          <w:szCs w:val="24"/>
        </w:rPr>
        <w:t>муниципального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16707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1670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F00D2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16707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16707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65ED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16707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16707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167074" w:rsidRDefault="00FA054A" w:rsidP="0042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6707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167074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1670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на одном уровне с показателем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16707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 xml:space="preserve"> уменьшился и </w:t>
      </w:r>
      <w:r w:rsidR="00A61B78" w:rsidRPr="0016707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1967B3" w:rsidRPr="0016707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1670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F5ABC" w:rsidRPr="001670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5BAC" w:rsidRPr="0016707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6707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6707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670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16707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1670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967B3" w:rsidRPr="0016707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167074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167074">
        <w:rPr>
          <w:rFonts w:ascii="Times New Roman" w:eastAsia="Times New Roman" w:hAnsi="Times New Roman" w:cs="Times New Roman"/>
          <w:sz w:val="24"/>
          <w:szCs w:val="24"/>
        </w:rPr>
        <w:br/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075103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1670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16707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1670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5103" w:rsidRPr="0016707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16707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6707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16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6707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1670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9029B" w:rsidRPr="0016707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1670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16707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670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0EAC" w:rsidRPr="0016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167074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16707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1670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9029B" w:rsidRPr="0016707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167074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707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16707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167074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70651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E87784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16707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167074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07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Деятельность по эксплуатации автомобильных дорог и автомагистралей</w:t>
      </w:r>
      <w:r w:rsidR="00566679" w:rsidRPr="0016707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Дорожный рабочий, Водитель автомобиля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167074" w:rsidRPr="00167074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16707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64208A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64208A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167074" w:rsidRPr="0064208A">
        <w:rPr>
          <w:rFonts w:ascii="Times New Roman" w:eastAsia="Times New Roman" w:hAnsi="Times New Roman" w:cs="Times New Roman"/>
          <w:sz w:val="24"/>
          <w:szCs w:val="24"/>
        </w:rPr>
        <w:t>Предоставление консультационных услуг по вопросам безопасности</w:t>
      </w:r>
      <w:r w:rsidR="00617984" w:rsidRPr="0064208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4208A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="00566679" w:rsidRPr="006420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64208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4208A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6420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167074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E5187B" w:rsidRPr="0064208A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70651"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F175AF"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6420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64208A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 xml:space="preserve">Оператор заправочных станций 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80</w:t>
      </w:r>
      <w:r w:rsidR="00CA73D3" w:rsidRPr="0064208A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64208A" w:rsidRPr="0064208A" w:rsidRDefault="0064208A" w:rsidP="0064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- Старший Техник-картограф – з/плата в размере 160,0 тыс. руб.</w:t>
      </w:r>
    </w:p>
    <w:p w:rsidR="00435B12" w:rsidRPr="00167074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64208A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208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4208A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4208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63C0F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4208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420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E4EDF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64208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4208A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6420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AB4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4208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420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4208A" w:rsidRPr="0064208A">
        <w:rPr>
          <w:rFonts w:ascii="Times New Roman" w:eastAsia="Times New Roman" w:hAnsi="Times New Roman" w:cs="Times New Roman"/>
          <w:sz w:val="24"/>
          <w:szCs w:val="24"/>
        </w:rPr>
        <w:t>5,7</w:t>
      </w:r>
      <w:r w:rsidRPr="0064208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4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167074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662CB7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63C0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C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208A" w:rsidRPr="00662C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9B44CB" w:rsidRPr="00662CB7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662CB7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662CB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4208A" w:rsidRPr="00662CB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7CEC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662CB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662CB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662CB7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662C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662CB7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5C3FAE" w:rsidRPr="00662CB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208A" w:rsidRPr="00662C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662CB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662CB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62C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662C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08A" w:rsidRPr="00662CB7" w:rsidRDefault="0064208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2 гражданам (в 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– мера не предоставлялась);</w:t>
      </w:r>
    </w:p>
    <w:p w:rsidR="00662CB7" w:rsidRPr="00662CB7" w:rsidRDefault="00662C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организована 1 ярмарка, в которой принял участие 1 работодатель и 1 гражданин (в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>– не организовывались);</w:t>
      </w:r>
    </w:p>
    <w:p w:rsidR="00662CB7" w:rsidRPr="00662CB7" w:rsidRDefault="00662CB7" w:rsidP="0066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- 3 работодателея обратилось за содействием в подборе необходимых работников (в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>– не обращались).</w:t>
      </w:r>
    </w:p>
    <w:p w:rsidR="00662CB7" w:rsidRDefault="00662CB7" w:rsidP="0066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граждан предоставлена 6 гражданам (в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– не предоставлялась);</w:t>
      </w:r>
    </w:p>
    <w:p w:rsidR="00662CB7" w:rsidRPr="00921F4D" w:rsidRDefault="00662CB7" w:rsidP="0066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содействие началу осуществления предпринимательской деятельности безработных граждан предоставлена 2 гражданам (в аналогичном периоде </w:t>
      </w:r>
      <w:r w:rsidR="0038511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не предоставлялась). </w:t>
      </w:r>
    </w:p>
    <w:p w:rsidR="00662CB7" w:rsidRPr="00FC38B4" w:rsidRDefault="00662C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57881" w:rsidRPr="00662CB7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62CB7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6178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62CB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C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3453" w:rsidRPr="00662CB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62C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62CB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11 безработных граждан, в</w:t>
      </w:r>
      <w:r w:rsidR="003D3453" w:rsidRPr="00662CB7">
        <w:rPr>
          <w:rFonts w:ascii="Times New Roman" w:eastAsia="Times New Roman" w:hAnsi="Times New Roman" w:cs="Times New Roman"/>
          <w:sz w:val="24"/>
          <w:szCs w:val="24"/>
        </w:rPr>
        <w:t xml:space="preserve"> том числе:</w:t>
      </w:r>
    </w:p>
    <w:p w:rsidR="00057881" w:rsidRPr="00662CB7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662CB7">
        <w:rPr>
          <w:rFonts w:ascii="Times New Roman" w:eastAsia="Times New Roman" w:hAnsi="Times New Roman" w:cs="Times New Roman"/>
          <w:sz w:val="24"/>
          <w:szCs w:val="24"/>
        </w:rPr>
        <w:br/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6C0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662CB7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662CB7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662CB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802" w:rsidRPr="00662CB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 w:rsidRPr="00662C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662CB7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27310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662CB7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227310" w:rsidRPr="00662CB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12778" w:rsidRPr="00662CB7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  <w:r w:rsidR="00D4261C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662CB7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662CB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662CB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7310" w:rsidRPr="00662C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0273" w:rsidRPr="00662C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62CB7" w:rsidRPr="00662CB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07C1B" w:rsidRPr="00662CB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62CB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662CB7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6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662C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62CB7" w:rsidRPr="00921F4D" w:rsidRDefault="00662CB7" w:rsidP="0066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CB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направленные на снижение напряженности на рынке труда Магаданской области" 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br/>
        <w:t xml:space="preserve">гос. программы "Трудовые ресурсы Магаданской области"- </w:t>
      </w:r>
      <w:r>
        <w:rPr>
          <w:rFonts w:ascii="Times New Roman" w:eastAsia="Times New Roman" w:hAnsi="Times New Roman" w:cs="Times New Roman"/>
          <w:sz w:val="24"/>
          <w:szCs w:val="24"/>
        </w:rPr>
        <w:t>трудоустроен 1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2CB7" w:rsidRDefault="00662C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62CB7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074"/>
    <w:rsid w:val="00167E97"/>
    <w:rsid w:val="00170065"/>
    <w:rsid w:val="00170CB5"/>
    <w:rsid w:val="0017261B"/>
    <w:rsid w:val="0017324B"/>
    <w:rsid w:val="0017486F"/>
    <w:rsid w:val="00174BBA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511E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08A"/>
    <w:rsid w:val="00642452"/>
    <w:rsid w:val="0064322D"/>
    <w:rsid w:val="00647C8F"/>
    <w:rsid w:val="00653844"/>
    <w:rsid w:val="0065586F"/>
    <w:rsid w:val="00660B3E"/>
    <w:rsid w:val="00660EAC"/>
    <w:rsid w:val="00662585"/>
    <w:rsid w:val="00662CB7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38B4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192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172D-A9DA-477F-96B8-DD1E814C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250</cp:revision>
  <cp:lastPrinted>2025-02-10T21:58:00Z</cp:lastPrinted>
  <dcterms:created xsi:type="dcterms:W3CDTF">2015-06-05T06:27:00Z</dcterms:created>
  <dcterms:modified xsi:type="dcterms:W3CDTF">2026-02-19T22:36:00Z</dcterms:modified>
</cp:coreProperties>
</file>