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76C8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2D149C">
        <w:rPr>
          <w:rFonts w:ascii="Times New Roman" w:eastAsia="Times New Roman" w:hAnsi="Times New Roman" w:cs="Times New Roman"/>
          <w:b/>
          <w:sz w:val="24"/>
          <w:szCs w:val="24"/>
        </w:rPr>
        <w:t>апреле</w:t>
      </w:r>
      <w:r w:rsidR="00B76C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8117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2D149C" w:rsidRDefault="008B657F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9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2D149C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76C88" w:rsidRPr="002D149C">
        <w:rPr>
          <w:rFonts w:ascii="Times New Roman" w:eastAsia="Times New Roman" w:hAnsi="Times New Roman" w:cs="Times New Roman"/>
          <w:sz w:val="24"/>
          <w:szCs w:val="24"/>
        </w:rPr>
        <w:t>-</w:t>
      </w:r>
      <w:r w:rsidR="002D1786" w:rsidRPr="002D149C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A475D7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2D14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2D14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2D149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2D149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D149C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2D149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68D" w:rsidRPr="002D149C">
        <w:rPr>
          <w:rFonts w:ascii="Times New Roman" w:eastAsia="Times New Roman" w:hAnsi="Times New Roman" w:cs="Times New Roman"/>
          <w:sz w:val="24"/>
          <w:szCs w:val="24"/>
        </w:rPr>
        <w:t>Тенькински</w:t>
      </w:r>
      <w:r w:rsidR="005F39E6" w:rsidRPr="002D149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86855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D149C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2D149C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2D149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2D149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D149C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95D" w:rsidRPr="002D149C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D149C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67C36" w:rsidRPr="002D149C">
        <w:rPr>
          <w:rFonts w:ascii="Times New Roman" w:eastAsia="Times New Roman" w:hAnsi="Times New Roman" w:cs="Times New Roman"/>
          <w:sz w:val="24"/>
          <w:szCs w:val="24"/>
        </w:rPr>
        <w:t>1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54</w:t>
      </w:r>
      <w:r w:rsidR="00F54589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D149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2D149C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2D149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 w:rsidRPr="002D149C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2D149C">
        <w:rPr>
          <w:rFonts w:ascii="Times New Roman" w:eastAsia="Times New Roman" w:hAnsi="Times New Roman" w:cs="Times New Roman"/>
          <w:sz w:val="24"/>
          <w:szCs w:val="24"/>
        </w:rPr>
        <w:t xml:space="preserve"> г. услуга -</w:t>
      </w:r>
      <w:r w:rsidR="008D1670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217</w:t>
      </w:r>
      <w:r w:rsidR="00A475D7" w:rsidRPr="002D149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67C36" w:rsidRPr="002D149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D149C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2D149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2D149C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2D149C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2D149C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2D149C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2D149C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2D149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C36" w:rsidRPr="002D149C">
        <w:rPr>
          <w:rFonts w:ascii="Times New Roman" w:eastAsia="Times New Roman" w:hAnsi="Times New Roman" w:cs="Times New Roman"/>
          <w:sz w:val="24"/>
          <w:szCs w:val="24"/>
        </w:rPr>
        <w:t>3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9</w:t>
      </w:r>
      <w:r w:rsidR="006A14B9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D149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67C36" w:rsidRPr="002D149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2D149C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981177" w:rsidRPr="002D149C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2D149C">
        <w:rPr>
          <w:rFonts w:ascii="Times New Roman" w:eastAsia="Times New Roman" w:hAnsi="Times New Roman" w:cs="Times New Roman"/>
          <w:sz w:val="24"/>
          <w:szCs w:val="24"/>
        </w:rPr>
        <w:t xml:space="preserve"> г. услуга </w:t>
      </w:r>
      <w:r w:rsidR="00367C36" w:rsidRPr="002D149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68</w:t>
      </w:r>
      <w:r w:rsidR="00367C36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2D149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475D7" w:rsidRPr="002D149C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2D14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2D149C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2D149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2D149C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2D149C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C36" w:rsidRPr="002D14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9</w:t>
      </w:r>
      <w:r w:rsidR="00F54589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2D149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2D149C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2D149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 w:rsidRPr="002D149C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2D149C">
        <w:rPr>
          <w:rFonts w:ascii="Times New Roman" w:eastAsia="Times New Roman" w:hAnsi="Times New Roman" w:cs="Times New Roman"/>
          <w:sz w:val="24"/>
          <w:szCs w:val="24"/>
        </w:rPr>
        <w:t xml:space="preserve"> г. услуга -</w:t>
      </w:r>
      <w:r w:rsidR="00367C36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58</w:t>
      </w:r>
      <w:r w:rsidR="00A475D7" w:rsidRPr="002D149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2D149C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2D14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8B4" w:rsidRPr="002D149C" w:rsidRDefault="000158B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9C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B76C88" w:rsidRPr="002D149C">
        <w:rPr>
          <w:rFonts w:ascii="Times New Roman" w:eastAsia="Times New Roman" w:hAnsi="Times New Roman" w:cs="Times New Roman"/>
          <w:sz w:val="24"/>
          <w:szCs w:val="24"/>
        </w:rPr>
        <w:t>5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B76C88" w:rsidRPr="002D149C">
        <w:rPr>
          <w:rFonts w:ascii="Times New Roman" w:eastAsia="Times New Roman" w:hAnsi="Times New Roman" w:cs="Times New Roman"/>
          <w:sz w:val="24"/>
          <w:szCs w:val="24"/>
        </w:rPr>
        <w:t>4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5</w:t>
      </w:r>
      <w:r w:rsidR="00EC2494" w:rsidRPr="002D149C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>мужчины,</w:t>
      </w:r>
      <w:r w:rsidR="00B76C88" w:rsidRPr="002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17</w:t>
      </w:r>
      <w:r w:rsidR="00B76C88" w:rsidRPr="002D149C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33</w:t>
      </w:r>
      <w:r w:rsidR="00D757E9" w:rsidRPr="002D149C">
        <w:rPr>
          <w:rFonts w:ascii="Times New Roman" w:eastAsia="Times New Roman" w:hAnsi="Times New Roman" w:cs="Times New Roman"/>
          <w:sz w:val="24"/>
          <w:szCs w:val="24"/>
        </w:rPr>
        <w:t>%</w:t>
      </w:r>
      <w:r w:rsidR="002A4058" w:rsidRPr="002D149C">
        <w:rPr>
          <w:rFonts w:ascii="Times New Roman" w:eastAsia="Times New Roman" w:hAnsi="Times New Roman" w:cs="Times New Roman"/>
          <w:sz w:val="24"/>
          <w:szCs w:val="24"/>
        </w:rPr>
        <w:t xml:space="preserve"> составила молодежь в возрасте 16-29 лет</w:t>
      </w:r>
      <w:r w:rsidR="00B76C88" w:rsidRPr="002D14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3</w:t>
      </w:r>
      <w:r w:rsidR="00B76C88" w:rsidRPr="002D149C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инвалидов.</w:t>
      </w:r>
    </w:p>
    <w:p w:rsidR="00367C36" w:rsidRPr="002D149C" w:rsidRDefault="00367C36" w:rsidP="00367C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9C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Тенькинского </w:t>
      </w:r>
      <w:r w:rsidRPr="002D149C">
        <w:rPr>
          <w:rFonts w:ascii="Times New Roman" w:hAnsi="Times New Roman"/>
          <w:sz w:val="24"/>
          <w:szCs w:val="24"/>
        </w:rPr>
        <w:t>муниципального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было заявлено 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91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услуга - 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159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 xml:space="preserve"> вакансий). </w:t>
      </w:r>
    </w:p>
    <w:p w:rsidR="006C0777" w:rsidRPr="002D149C" w:rsidRDefault="006C0777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49C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367C36" w:rsidRPr="002D14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 xml:space="preserve">.2024 численность безработных граждан, состоящих на учёте в </w:t>
      </w:r>
      <w:proofErr w:type="spellStart"/>
      <w:r w:rsidRPr="002D149C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Pr="002D149C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9A095D" w:rsidRPr="002D149C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>гадан</w:t>
      </w:r>
      <w:r w:rsidR="009A095D" w:rsidRPr="002D149C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3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 xml:space="preserve">, уменьшился уровень регистрируемой безработицы, который составил </w:t>
      </w:r>
      <w:r w:rsidR="00367C36" w:rsidRPr="002D149C">
        <w:rPr>
          <w:rFonts w:ascii="Times New Roman" w:eastAsia="Times New Roman" w:hAnsi="Times New Roman" w:cs="Times New Roman"/>
          <w:sz w:val="24"/>
          <w:szCs w:val="24"/>
        </w:rPr>
        <w:t>1,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>% (на 01.0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 xml:space="preserve">.2023 уровень безработицы составлял </w:t>
      </w:r>
      <w:r w:rsidR="00B76C88" w:rsidRPr="002D149C">
        <w:rPr>
          <w:rFonts w:ascii="Times New Roman" w:eastAsia="Times New Roman" w:hAnsi="Times New Roman" w:cs="Times New Roman"/>
          <w:sz w:val="24"/>
          <w:szCs w:val="24"/>
        </w:rPr>
        <w:t>3,</w:t>
      </w:r>
      <w:r w:rsidR="002D149C" w:rsidRPr="002D149C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2D149C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09764D" w:rsidRDefault="006C0777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64D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</w:t>
      </w:r>
      <w:r w:rsidR="00367C36" w:rsidRPr="0009764D">
        <w:rPr>
          <w:rFonts w:ascii="Times New Roman" w:eastAsia="Times New Roman" w:hAnsi="Times New Roman" w:cs="Times New Roman"/>
          <w:sz w:val="24"/>
          <w:szCs w:val="24"/>
        </w:rPr>
        <w:t>уменьшилась</w:t>
      </w:r>
      <w:r w:rsidRPr="0009764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67C36" w:rsidRPr="0009764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9764D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2023 года и составила 1</w:t>
      </w:r>
      <w:r w:rsidR="0009764D" w:rsidRPr="0009764D">
        <w:rPr>
          <w:rFonts w:ascii="Times New Roman" w:eastAsia="Times New Roman" w:hAnsi="Times New Roman" w:cs="Times New Roman"/>
          <w:sz w:val="24"/>
          <w:szCs w:val="24"/>
        </w:rPr>
        <w:t xml:space="preserve">50 </w:t>
      </w:r>
      <w:r w:rsidRPr="0009764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84929" w:rsidRPr="0009764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9764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D149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9764D"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понизился коэффициент напряжённости на регистрируемом рынке труда. Если по состоянию на 01.0</w:t>
      </w:r>
      <w:r w:rsidR="0009764D" w:rsidRPr="0009764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9764D">
        <w:rPr>
          <w:rFonts w:ascii="Times New Roman" w:eastAsia="Times New Roman" w:hAnsi="Times New Roman" w:cs="Times New Roman"/>
          <w:sz w:val="24"/>
          <w:szCs w:val="24"/>
        </w:rPr>
        <w:t xml:space="preserve">.2023 на 1 вакансию, заявленную в органы службы занятости, приходилось </w:t>
      </w:r>
      <w:r w:rsidR="003339FC" w:rsidRPr="0009764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9764D">
        <w:rPr>
          <w:rFonts w:ascii="Times New Roman" w:eastAsia="Times New Roman" w:hAnsi="Times New Roman" w:cs="Times New Roman"/>
          <w:sz w:val="24"/>
          <w:szCs w:val="24"/>
        </w:rPr>
        <w:t>,</w:t>
      </w:r>
      <w:r w:rsidR="0009764D" w:rsidRPr="0009764D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7C36" w:rsidRPr="0009764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9764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01.0</w:t>
      </w:r>
      <w:r w:rsidR="0009764D" w:rsidRPr="0009764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9764D">
        <w:rPr>
          <w:rFonts w:ascii="Times New Roman" w:eastAsia="Times New Roman" w:hAnsi="Times New Roman" w:cs="Times New Roman"/>
          <w:sz w:val="24"/>
          <w:szCs w:val="24"/>
        </w:rPr>
        <w:t xml:space="preserve">.2024 на 1 вакантное место претендовали </w:t>
      </w:r>
      <w:r w:rsidR="003339FC" w:rsidRPr="0009764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9764D">
        <w:rPr>
          <w:rFonts w:ascii="Times New Roman" w:eastAsia="Times New Roman" w:hAnsi="Times New Roman" w:cs="Times New Roman"/>
          <w:sz w:val="24"/>
          <w:szCs w:val="24"/>
        </w:rPr>
        <w:t>,</w:t>
      </w:r>
      <w:r w:rsidR="0009764D" w:rsidRPr="0009764D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09764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2D149C" w:rsidRDefault="002A4058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09764D" w:rsidRDefault="00984929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9764D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6B5DD0" w:rsidRPr="0009764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09764D" w:rsidRPr="0009764D">
        <w:rPr>
          <w:rFonts w:ascii="Times New Roman" w:eastAsia="Times New Roman" w:hAnsi="Times New Roman" w:cs="Times New Roman"/>
          <w:sz w:val="24"/>
          <w:szCs w:val="24"/>
          <w:u w:val="single"/>
        </w:rPr>
        <w:t>апреле</w:t>
      </w:r>
      <w:r w:rsidRPr="0009764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E3322" w:rsidRPr="0009764D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981177" w:rsidRPr="0009764D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BE3322" w:rsidRPr="0009764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BE3322" w:rsidRPr="0009764D" w:rsidRDefault="00BE332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64D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09764D" w:rsidRPr="0009764D">
        <w:rPr>
          <w:rFonts w:ascii="Times New Roman" w:eastAsia="Times New Roman" w:hAnsi="Times New Roman" w:cs="Times New Roman"/>
          <w:sz w:val="24"/>
          <w:szCs w:val="24"/>
        </w:rPr>
        <w:t>Распределение электроэнергии</w:t>
      </w:r>
      <w:r w:rsidRPr="0009764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097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09764D">
        <w:rPr>
          <w:rFonts w:ascii="Times New Roman" w:eastAsia="Times New Roman" w:hAnsi="Times New Roman" w:cs="Times New Roman"/>
          <w:sz w:val="24"/>
          <w:szCs w:val="24"/>
        </w:rPr>
        <w:t>(</w:t>
      </w:r>
      <w:r w:rsidR="0009764D" w:rsidRPr="0009764D">
        <w:rPr>
          <w:rFonts w:ascii="Times New Roman" w:eastAsia="Times New Roman" w:hAnsi="Times New Roman" w:cs="Times New Roman"/>
          <w:sz w:val="24"/>
          <w:szCs w:val="24"/>
        </w:rPr>
        <w:t>Электрослесарь по ремонту оборудования распределительных устройств,</w:t>
      </w:r>
      <w:r w:rsidR="0009764D" w:rsidRPr="0009764D">
        <w:t xml:space="preserve"> </w:t>
      </w:r>
      <w:r w:rsidR="0009764D" w:rsidRPr="0009764D">
        <w:rPr>
          <w:rFonts w:ascii="Times New Roman" w:eastAsia="Times New Roman" w:hAnsi="Times New Roman" w:cs="Times New Roman"/>
          <w:sz w:val="24"/>
          <w:szCs w:val="24"/>
        </w:rPr>
        <w:t>Машинист бульдозера</w:t>
      </w:r>
      <w:r w:rsidRPr="0009764D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6B5DD0" w:rsidRPr="0009764D">
        <w:rPr>
          <w:rFonts w:ascii="Times New Roman" w:eastAsia="Times New Roman" w:hAnsi="Times New Roman" w:cs="Times New Roman"/>
          <w:sz w:val="24"/>
          <w:szCs w:val="24"/>
        </w:rPr>
        <w:t>2</w:t>
      </w:r>
      <w:r w:rsidR="0009764D" w:rsidRPr="0009764D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4F5A" w:rsidRPr="00097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9764D">
        <w:rPr>
          <w:rFonts w:ascii="Times New Roman" w:eastAsia="Times New Roman" w:hAnsi="Times New Roman" w:cs="Times New Roman"/>
          <w:sz w:val="24"/>
          <w:szCs w:val="24"/>
        </w:rPr>
        <w:t>чел</w:t>
      </w:r>
      <w:proofErr w:type="gramEnd"/>
      <w:r w:rsidR="0009764D" w:rsidRPr="0009764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9764D" w:rsidRPr="0009764D" w:rsidRDefault="0009764D" w:rsidP="000976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64D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«Деятельность по складированию и хранению» (Водитель автомобиля, Оператор заправочных станций) – 15 чел.</w:t>
      </w:r>
    </w:p>
    <w:p w:rsidR="0009764D" w:rsidRPr="002D149C" w:rsidRDefault="0009764D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DD0" w:rsidRPr="00435815" w:rsidRDefault="006B5DD0" w:rsidP="006B5D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358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09764D" w:rsidRPr="00435815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Pr="004358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 г.:   </w:t>
      </w:r>
    </w:p>
    <w:p w:rsidR="006B5DD0" w:rsidRPr="00435815" w:rsidRDefault="006B5DD0" w:rsidP="006B5D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09764D" w:rsidRPr="00435815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09764D" w:rsidRPr="0043581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764D" w:rsidRPr="00435815">
        <w:rPr>
          <w:rFonts w:ascii="Times New Roman" w:eastAsia="Times New Roman" w:hAnsi="Times New Roman" w:cs="Times New Roman"/>
          <w:sz w:val="24"/>
          <w:szCs w:val="24"/>
        </w:rPr>
        <w:t>70,0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6B5DD0" w:rsidRPr="00435815" w:rsidRDefault="006B5DD0" w:rsidP="006B5D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Геолог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>– з/плата в размере - 72,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тыс. </w:t>
      </w:r>
      <w:proofErr w:type="spellStart"/>
      <w:r w:rsidRPr="00435815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5815" w:rsidRPr="00435815" w:rsidRDefault="00435815" w:rsidP="006B5D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815">
        <w:rPr>
          <w:rFonts w:ascii="Times New Roman" w:eastAsia="Times New Roman" w:hAnsi="Times New Roman" w:cs="Times New Roman"/>
          <w:sz w:val="24"/>
          <w:szCs w:val="24"/>
        </w:rPr>
        <w:t>- Продавец-кассир – з/плата в размере 48,1 тыс. руб.</w:t>
      </w:r>
    </w:p>
    <w:p w:rsidR="006B5DD0" w:rsidRPr="002D149C" w:rsidRDefault="006B5DD0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100A71" w:rsidRPr="00435815" w:rsidRDefault="00100A71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35815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435815" w:rsidRDefault="00F3369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43581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84929" w:rsidRPr="00435815">
        <w:rPr>
          <w:rFonts w:ascii="Times New Roman" w:eastAsia="Times New Roman" w:hAnsi="Times New Roman" w:cs="Times New Roman"/>
          <w:sz w:val="24"/>
          <w:szCs w:val="24"/>
        </w:rPr>
        <w:t>-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7169FA" w:rsidRPr="00435815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4358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43581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6B5DD0" w:rsidRPr="0043581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B5DD0" w:rsidRPr="00435815">
        <w:rPr>
          <w:rFonts w:ascii="Times New Roman" w:eastAsia="Times New Roman" w:hAnsi="Times New Roman" w:cs="Times New Roman"/>
          <w:sz w:val="24"/>
          <w:szCs w:val="24"/>
        </w:rPr>
        <w:t>6</w:t>
      </w:r>
      <w:r w:rsidR="00256DA3" w:rsidRPr="00435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435815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435815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4358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588E" w:rsidRPr="004358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435815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43581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30,7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435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435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43A" w:rsidRPr="00435815" w:rsidRDefault="00F3369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815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0588E" w:rsidRPr="00435815">
        <w:rPr>
          <w:rFonts w:ascii="Times New Roman" w:eastAsia="Times New Roman" w:hAnsi="Times New Roman" w:cs="Times New Roman"/>
          <w:sz w:val="24"/>
          <w:szCs w:val="24"/>
        </w:rPr>
        <w:t>-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9826BF" w:rsidRPr="00435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43581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4358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435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43581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06D6C" w:rsidRPr="00435815" w:rsidRDefault="00906D6C" w:rsidP="00906D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815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6B5DD0" w:rsidRPr="0043581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6B5DD0" w:rsidRPr="0043581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6B5DD0" w:rsidRPr="0043581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1F1721" w:rsidRPr="00435815" w:rsidRDefault="001F2911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81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 w:rsidR="00D5243A" w:rsidRPr="00435815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6B5DD0" w:rsidRPr="00435815">
        <w:rPr>
          <w:rFonts w:ascii="Times New Roman" w:eastAsia="Times New Roman" w:hAnsi="Times New Roman" w:cs="Times New Roman"/>
          <w:sz w:val="24"/>
          <w:szCs w:val="24"/>
        </w:rPr>
        <w:t>7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9</w:t>
      </w:r>
      <w:r w:rsidR="00D5243A" w:rsidRPr="0043581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0588E" w:rsidRPr="00435815">
        <w:rPr>
          <w:rFonts w:ascii="Times New Roman" w:eastAsia="Times New Roman" w:hAnsi="Times New Roman" w:cs="Times New Roman"/>
          <w:sz w:val="24"/>
          <w:szCs w:val="24"/>
        </w:rPr>
        <w:t xml:space="preserve">ам (за аналогичный период 2023 г. – 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110</w:t>
      </w:r>
      <w:r w:rsidR="00E0588E" w:rsidRPr="00435815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="00D5243A" w:rsidRPr="00435815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43581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43581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435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588E" w:rsidRPr="00435815" w:rsidRDefault="00E0588E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6B5DD0" w:rsidRPr="0043581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</w:t>
      </w:r>
      <w:r w:rsidR="006B5DD0" w:rsidRPr="00435815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 w:rsidR="006B5DD0" w:rsidRPr="00435815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2678D" w:rsidRPr="00435815" w:rsidRDefault="00F5159E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815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9B12A2" w:rsidRPr="0043581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826BF" w:rsidRPr="00435815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9B12A2" w:rsidRPr="0043581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</w:t>
      </w:r>
      <w:r w:rsidR="00100A71" w:rsidRPr="004358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43581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7</w:t>
      </w:r>
      <w:r w:rsidR="009826BF" w:rsidRPr="00435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>граждан);</w:t>
      </w:r>
    </w:p>
    <w:p w:rsidR="0043534A" w:rsidRPr="00435815" w:rsidRDefault="0043534A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81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815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435815" w:rsidRPr="00435815">
        <w:rPr>
          <w:rFonts w:ascii="Times New Roman" w:eastAsia="Times New Roman" w:hAnsi="Times New Roman" w:cs="Times New Roman"/>
          <w:sz w:val="24"/>
        </w:rPr>
        <w:t>2</w:t>
      </w:r>
      <w:r w:rsidRPr="00435815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435815" w:rsidRPr="00435815">
        <w:rPr>
          <w:rFonts w:ascii="Times New Roman" w:eastAsia="Times New Roman" w:hAnsi="Times New Roman" w:cs="Times New Roman"/>
          <w:sz w:val="24"/>
        </w:rPr>
        <w:t>ых</w:t>
      </w:r>
      <w:r w:rsidRPr="00435815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435815" w:rsidRPr="00435815">
        <w:rPr>
          <w:rFonts w:ascii="Times New Roman" w:eastAsia="Times New Roman" w:hAnsi="Times New Roman" w:cs="Times New Roman"/>
          <w:sz w:val="24"/>
        </w:rPr>
        <w:t>их</w:t>
      </w:r>
      <w:r w:rsidRPr="00435815">
        <w:rPr>
          <w:rFonts w:ascii="Times New Roman" w:eastAsia="Times New Roman" w:hAnsi="Times New Roman" w:cs="Times New Roman"/>
          <w:sz w:val="24"/>
        </w:rPr>
        <w:t xml:space="preserve"> трудности в поиске работы</w:t>
      </w:r>
      <w:r w:rsidR="00435815" w:rsidRPr="00435815">
        <w:rPr>
          <w:rFonts w:ascii="Times New Roman" w:eastAsia="Times New Roman" w:hAnsi="Times New Roman" w:cs="Times New Roman"/>
          <w:sz w:val="24"/>
        </w:rPr>
        <w:t xml:space="preserve">, по следующим категориям: </w:t>
      </w:r>
      <w:r w:rsidR="00435815" w:rsidRPr="00435815">
        <w:rPr>
          <w:rFonts w:ascii="Times New Roman" w:hAnsi="Times New Roman" w:cs="Times New Roman"/>
          <w:sz w:val="24"/>
          <w:szCs w:val="24"/>
        </w:rPr>
        <w:t xml:space="preserve">одинокие и многодетные родители, воспитывающие несовершеннолетних детей – 1, граждане предпенсионного возраста – 1. </w:t>
      </w:r>
    </w:p>
    <w:p w:rsidR="00E0588E" w:rsidRPr="00435815" w:rsidRDefault="00E0588E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815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1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2023 г. проведен</w:t>
      </w:r>
      <w:r w:rsidR="0043534A" w:rsidRPr="0043581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815" w:rsidRPr="0043581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43534A" w:rsidRPr="004358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3581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307FD4" w:rsidRDefault="0043534A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F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5815" w:rsidRPr="00307FD4">
        <w:rPr>
          <w:rFonts w:ascii="Times New Roman" w:eastAsia="Times New Roman" w:hAnsi="Times New Roman" w:cs="Times New Roman"/>
          <w:sz w:val="24"/>
          <w:szCs w:val="24"/>
        </w:rPr>
        <w:t>9</w:t>
      </w:r>
      <w:r w:rsidR="009B12A2" w:rsidRPr="00307FD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35815" w:rsidRPr="00307FD4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2A2" w:rsidRPr="00307FD4">
        <w:rPr>
          <w:rFonts w:ascii="Times New Roman" w:eastAsia="Times New Roman" w:hAnsi="Times New Roman" w:cs="Times New Roman"/>
          <w:sz w:val="24"/>
          <w:szCs w:val="24"/>
        </w:rPr>
        <w:t xml:space="preserve"> обратилось за содействием в подборе необходимых работников</w:t>
      </w:r>
      <w:r w:rsidR="00E0588E" w:rsidRPr="00307FD4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года обратилось </w:t>
      </w:r>
      <w:r w:rsidR="00435815" w:rsidRPr="00307FD4">
        <w:rPr>
          <w:rFonts w:ascii="Times New Roman" w:eastAsia="Times New Roman" w:hAnsi="Times New Roman" w:cs="Times New Roman"/>
          <w:sz w:val="24"/>
          <w:szCs w:val="24"/>
        </w:rPr>
        <w:t>11</w:t>
      </w:r>
      <w:r w:rsidR="00E0588E" w:rsidRPr="00307FD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0588E" w:rsidRPr="00307FD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0588E" w:rsidRPr="00307FD4" w:rsidRDefault="00E0588E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43534A" w:rsidRPr="00307FD4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7FD4" w:rsidRPr="00307FD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 (за аналогичный период 2023 г. – предоставлена </w:t>
      </w:r>
      <w:r w:rsidR="00307FD4" w:rsidRPr="00307FD4">
        <w:rPr>
          <w:rFonts w:ascii="Times New Roman" w:eastAsia="Times New Roman" w:hAnsi="Times New Roman" w:cs="Times New Roman"/>
          <w:sz w:val="24"/>
          <w:szCs w:val="24"/>
        </w:rPr>
        <w:t xml:space="preserve">23 </w:t>
      </w:r>
      <w:r w:rsidR="0043534A" w:rsidRPr="00307FD4">
        <w:rPr>
          <w:rFonts w:ascii="Times New Roman" w:eastAsia="Times New Roman" w:hAnsi="Times New Roman" w:cs="Times New Roman"/>
          <w:sz w:val="24"/>
          <w:szCs w:val="24"/>
        </w:rPr>
        <w:t>гражданам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5D7991" w:rsidRPr="00307FD4" w:rsidRDefault="005D7991" w:rsidP="005D79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2023 года обратились </w:t>
      </w:r>
      <w:r w:rsidR="00307FD4" w:rsidRPr="00307FD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3534A" w:rsidRPr="00307FD4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</w:t>
      </w:r>
      <w:r w:rsidR="00307FD4" w:rsidRPr="00307FD4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43534A" w:rsidRPr="00307FD4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307FD4" w:rsidRPr="00307FD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3534A" w:rsidRPr="00307FD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A095D" w:rsidRPr="002D149C" w:rsidRDefault="009A095D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095D" w:rsidRPr="00307FD4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FD4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5D7991" w:rsidRPr="00307FD4">
        <w:rPr>
          <w:rFonts w:ascii="Times New Roman" w:eastAsia="Times New Roman" w:hAnsi="Times New Roman" w:cs="Times New Roman"/>
          <w:sz w:val="24"/>
          <w:szCs w:val="24"/>
        </w:rPr>
        <w:t>-</w:t>
      </w:r>
      <w:r w:rsidR="00307FD4" w:rsidRPr="00307FD4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 2024 года снято с учёта </w:t>
      </w:r>
      <w:r w:rsidR="00307FD4" w:rsidRPr="00307FD4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307FD4" w:rsidRPr="00307F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307FD4" w:rsidRPr="00307FD4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9A095D" w:rsidRPr="00307FD4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307FD4" w:rsidRPr="00307FD4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307FD4" w:rsidRPr="00307FD4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безработного;</w:t>
      </w:r>
    </w:p>
    <w:p w:rsidR="009A095D" w:rsidRPr="00307FD4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307FD4" w:rsidRPr="00307FD4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0116A1" w:rsidRPr="00307FD4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7FD4" w:rsidRPr="00307FD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</w:p>
    <w:p w:rsidR="009B12A2" w:rsidRPr="00307FD4" w:rsidRDefault="009B12A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FD4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307FD4" w:rsidRPr="00307F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07FD4" w:rsidRPr="00307FD4">
        <w:rPr>
          <w:rFonts w:ascii="Times New Roman" w:eastAsia="Times New Roman" w:hAnsi="Times New Roman" w:cs="Times New Roman"/>
          <w:sz w:val="24"/>
          <w:szCs w:val="24"/>
        </w:rPr>
        <w:t>35,9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47286" w:rsidRPr="00B929EA" w:rsidRDefault="00F47286" w:rsidP="00F472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01.05.2024, составила </w:t>
      </w:r>
      <w:r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B929EA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25C4D" w:rsidRPr="00307FD4" w:rsidRDefault="00D7478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FD4">
        <w:rPr>
          <w:rFonts w:ascii="Times New Roman" w:eastAsia="Times New Roman" w:hAnsi="Times New Roman" w:cs="Times New Roman"/>
          <w:sz w:val="24"/>
          <w:szCs w:val="24"/>
        </w:rPr>
        <w:t>В период поис</w:t>
      </w:r>
      <w:bookmarkStart w:id="1" w:name="_GoBack"/>
      <w:bookmarkEnd w:id="1"/>
      <w:r w:rsidRPr="00307FD4">
        <w:rPr>
          <w:rFonts w:ascii="Times New Roman" w:eastAsia="Times New Roman" w:hAnsi="Times New Roman" w:cs="Times New Roman"/>
          <w:sz w:val="24"/>
          <w:szCs w:val="24"/>
        </w:rPr>
        <w:t>ка подходящего места работы безработные граждане получали социальную поддержку в виде пособия по безработице.</w:t>
      </w:r>
      <w:r w:rsidR="00064C86" w:rsidRPr="00307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307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307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307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307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307FD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07FD4" w:rsidRDefault="00307FD4" w:rsidP="00462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21A7" w:rsidRPr="00307FD4" w:rsidRDefault="004621A7" w:rsidP="00462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5984755"/>
      <w:r w:rsidRPr="00307FD4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</w:t>
      </w:r>
      <w:r w:rsidR="00544B65" w:rsidRPr="00307FD4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B65" w:rsidRPr="00307FD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544B65" w:rsidRPr="00307FD4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bookmarkEnd w:id="2"/>
    <w:p w:rsidR="00F74690" w:rsidRPr="002D149C" w:rsidRDefault="00F74690" w:rsidP="008D1670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74690" w:rsidRPr="002D149C" w:rsidSect="00FA28F0">
      <w:pgSz w:w="11906" w:h="16838"/>
      <w:pgMar w:top="709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9C"/>
    <w:rsid w:val="002D14BC"/>
    <w:rsid w:val="002D1645"/>
    <w:rsid w:val="002D1786"/>
    <w:rsid w:val="002D23E6"/>
    <w:rsid w:val="002D32DD"/>
    <w:rsid w:val="002D3A9A"/>
    <w:rsid w:val="002D4874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39FC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7187"/>
    <w:rsid w:val="009023F1"/>
    <w:rsid w:val="00902409"/>
    <w:rsid w:val="00902955"/>
    <w:rsid w:val="009029F5"/>
    <w:rsid w:val="00906D6C"/>
    <w:rsid w:val="00910ADA"/>
    <w:rsid w:val="00912597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EA2E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25551-9194-4353-A53C-CA9FC3400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3637</TotalTime>
  <Pages>2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232</cp:revision>
  <cp:lastPrinted>2024-03-11T04:07:00Z</cp:lastPrinted>
  <dcterms:created xsi:type="dcterms:W3CDTF">2015-06-05T06:27:00Z</dcterms:created>
  <dcterms:modified xsi:type="dcterms:W3CDTF">2024-05-12T22:53:00Z</dcterms:modified>
</cp:coreProperties>
</file>