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AE36E5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AE36E5" w:rsidRDefault="00AB0A1B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AE36E5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AE36E5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2D4568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AE36E5" w:rsidRDefault="00E41164" w:rsidP="001F6D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2D4568" w:rsidRDefault="00E7411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2D456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 xml:space="preserve"> августе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2D45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2D456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2D456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396</w:t>
      </w:r>
      <w:r w:rsidR="00E50EB2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D12E2" w:rsidRPr="002D45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4AA6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2D45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2D45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2D4568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2D45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2D4568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2D45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2D456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2D45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2D456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2D45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E2" w:rsidRPr="002D45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319</w:t>
      </w:r>
      <w:r w:rsidR="00400778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2D456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2D45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633</w:t>
      </w:r>
      <w:r w:rsidR="00E9026A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2D45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785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906AC" w:rsidRPr="002D45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2D45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2D4568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CD12E2" w:rsidRPr="002D45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89</w:t>
      </w:r>
      <w:r w:rsidR="0003231A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2D45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D12E2" w:rsidRPr="002D45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 xml:space="preserve">409 </w:t>
      </w:r>
      <w:r w:rsidR="00400778" w:rsidRPr="002D45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2D45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2D45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2D4568" w:rsidRDefault="00673FC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2D45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2D45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67579" w:rsidRPr="002D45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2D4568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2D45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2D4568" w:rsidRDefault="0071555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2D4568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2D4568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2D4568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2D4568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2D45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2D45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5293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2D45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3DDA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2D4568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5419</w:t>
      </w:r>
      <w:r w:rsidR="008C629A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2D456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 w:rsidRPr="002D45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2D45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2D4568" w:rsidRDefault="000546A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68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2D45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D45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2D456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2D4568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2D45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2D45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2D45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2D45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2D45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2D45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9E2828" w:rsidRPr="002D45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4568" w:rsidRPr="002D45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2D4568" w:rsidRDefault="00B1311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2D4568">
        <w:rPr>
          <w:rFonts w:ascii="Times New Roman" w:eastAsia="Times New Roman" w:hAnsi="Times New Roman" w:cs="Times New Roman"/>
          <w:sz w:val="24"/>
          <w:szCs w:val="24"/>
        </w:rPr>
        <w:br/>
      </w:r>
      <w:r w:rsidRPr="002D45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2D45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2D45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2D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56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81545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906AC" w:rsidRPr="00815453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81545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D12E2" w:rsidRPr="008154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4568" w:rsidRPr="00815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8A3DDA" w:rsidRPr="0081545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815453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8154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81545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D4568" w:rsidRPr="00815453">
        <w:rPr>
          <w:rFonts w:ascii="Times New Roman" w:eastAsia="Times New Roman" w:hAnsi="Times New Roman" w:cs="Times New Roman"/>
          <w:sz w:val="24"/>
          <w:szCs w:val="24"/>
        </w:rPr>
        <w:t>1626</w:t>
      </w:r>
      <w:r w:rsidR="00A55455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D12E2" w:rsidRPr="0081545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54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906AC" w:rsidRPr="00815453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81545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8154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2D94" w:rsidRPr="008154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8154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81545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81545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8154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815453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8154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8154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8154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r w:rsidR="001F6D36" w:rsidRPr="00815453">
        <w:rPr>
          <w:rFonts w:ascii="Times New Roman" w:eastAsia="Times New Roman" w:hAnsi="Times New Roman" w:cs="Times New Roman"/>
          <w:sz w:val="24"/>
          <w:szCs w:val="24"/>
        </w:rPr>
        <w:t>место 0</w:t>
      </w:r>
      <w:r w:rsidR="00E9024D" w:rsidRPr="00815453">
        <w:rPr>
          <w:rFonts w:ascii="Times New Roman" w:eastAsia="Times New Roman" w:hAnsi="Times New Roman" w:cs="Times New Roman"/>
          <w:sz w:val="24"/>
          <w:szCs w:val="24"/>
        </w:rPr>
        <w:t>,0</w:t>
      </w:r>
      <w:r w:rsidR="00E906AC" w:rsidRPr="0081545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50A3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8154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2D4568" w:rsidRDefault="00B422A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010589" w:rsidRPr="00815453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2C5472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815453" w:rsidRDefault="009B522A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8154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Лаборант</w:t>
      </w:r>
      <w:r w:rsidR="00CE2196" w:rsidRPr="00815453">
        <w:rPr>
          <w:rFonts w:ascii="Times New Roman" w:eastAsia="Times New Roman" w:hAnsi="Times New Roman" w:cs="Times New Roman"/>
          <w:sz w:val="24"/>
          <w:szCs w:val="24"/>
        </w:rPr>
        <w:t xml:space="preserve">, Водитель </w:t>
      </w:r>
      <w:proofErr w:type="gramStart"/>
      <w:r w:rsidR="00CE2196" w:rsidRPr="00815453">
        <w:rPr>
          <w:rFonts w:ascii="Times New Roman" w:eastAsia="Times New Roman" w:hAnsi="Times New Roman" w:cs="Times New Roman"/>
          <w:sz w:val="24"/>
          <w:szCs w:val="24"/>
        </w:rPr>
        <w:t>автомобиля,  Инженер</w:t>
      </w:r>
      <w:proofErr w:type="gramEnd"/>
      <w:r w:rsidR="007D3A02" w:rsidRPr="008154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81545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58</w:t>
      </w:r>
      <w:r w:rsidR="00D73662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815453" w:rsidRDefault="006F3F1A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81545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CE2196" w:rsidRPr="00815453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E2196" w:rsidRPr="00815453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сестра,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Санитар</w:t>
      </w:r>
      <w:r w:rsidR="00CE2196" w:rsidRPr="00815453">
        <w:rPr>
          <w:rFonts w:ascii="Times New Roman" w:eastAsia="Times New Roman" w:hAnsi="Times New Roman" w:cs="Times New Roman"/>
          <w:sz w:val="24"/>
          <w:szCs w:val="24"/>
        </w:rPr>
        <w:t>, Фельдшер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62</w:t>
      </w:r>
      <w:r w:rsidR="007C1F22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8154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81545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815453" w:rsidRDefault="006F3F1A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81545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7D3A02" w:rsidRPr="0081545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Слесарь-сантехник, Кладовщик, Переводчик</w:t>
      </w:r>
      <w:r w:rsidR="002A5FBA" w:rsidRPr="008154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81545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196" w:rsidRPr="0081545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3A02" w:rsidRPr="0081545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2D4568" w:rsidRDefault="00B422A4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17C7" w:rsidRPr="00815453" w:rsidRDefault="00B87AAE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F04099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8154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815453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815453">
        <w:rPr>
          <w:rFonts w:ascii="Times New Roman" w:hAnsi="Times New Roman" w:cs="Times New Roman"/>
          <w:sz w:val="24"/>
          <w:szCs w:val="24"/>
        </w:rPr>
        <w:t xml:space="preserve">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="005D7F82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63" w:rsidRPr="008154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317D63" w:rsidRPr="0081545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1721EE" w:rsidRPr="008154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7D63" w:rsidRPr="0081545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815453" w:rsidRDefault="00A6757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5EE7" w:rsidRPr="00815453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="009B1966" w:rsidRPr="008154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815453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56</w:t>
      </w:r>
      <w:r w:rsidR="007B5EE7" w:rsidRPr="008154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81545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815453" w:rsidRDefault="006B15D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Агент по снабжению</w:t>
      </w:r>
      <w:r w:rsidR="007B5EE7" w:rsidRPr="008154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з/плата в </w:t>
      </w:r>
      <w:r w:rsidR="00A67579" w:rsidRPr="00815453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3B54" w:rsidRPr="008154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815453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815453" w:rsidRDefault="006F151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815453" w:rsidRDefault="007C6938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81545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815453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815453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81545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8154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2C5472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154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317D63" w:rsidRPr="0081545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756</w:t>
      </w:r>
      <w:r w:rsidR="00B700B0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815453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8154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98,2</w:t>
      </w:r>
      <w:r w:rsidRPr="0081545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815453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45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81545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81545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81545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15453" w:rsidRPr="00815453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6F151E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154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154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1545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815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15453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CD12E2" w:rsidRPr="00C6574B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815453" w:rsidRPr="00C6574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815453" w:rsidRPr="00C657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br/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 (в аналогичном периоде 2024 г. –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 xml:space="preserve">82 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человека);   </w:t>
      </w:r>
    </w:p>
    <w:p w:rsidR="000F4BB0" w:rsidRPr="00C6574B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C6574B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C6574B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C6574B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C6574B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C6574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F2A39" w:rsidRPr="00C6574B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получения дополнительного профессионального образования</w:t>
      </w:r>
      <w:r w:rsidR="00855F6B" w:rsidRPr="00C6574B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C6574B">
        <w:rPr>
          <w:rFonts w:ascii="Times New Roman" w:eastAsia="Times New Roman" w:hAnsi="Times New Roman" w:cs="Times New Roman"/>
          <w:sz w:val="24"/>
          <w:szCs w:val="24"/>
        </w:rPr>
        <w:br/>
      </w:r>
      <w:r w:rsidR="00CD12E2" w:rsidRPr="00C657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86</w:t>
      </w:r>
      <w:r w:rsidR="008F3B97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C6574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C6574B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C6574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C657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C6574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C6574B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C657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C6574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C6574B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721</w:t>
      </w:r>
      <w:r w:rsidR="00A0607E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C657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60355" w:rsidRPr="00C6574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C6574B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E9024D" w:rsidRPr="00C657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121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65B92" w:rsidRPr="00C6574B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317D63" w:rsidRPr="00C657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EB22EF" w:rsidRPr="00C657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C6574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C6574B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C6574B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EA02BF" w:rsidRPr="00C6574B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C6574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C6574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C6574B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C6574B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C6574B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C6574B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C6574B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C6574B">
        <w:rPr>
          <w:rFonts w:ascii="Times New Roman" w:hAnsi="Times New Roman" w:cs="Times New Roman"/>
          <w:sz w:val="24"/>
          <w:szCs w:val="24"/>
        </w:rPr>
        <w:t xml:space="preserve"> – </w:t>
      </w:r>
      <w:r w:rsidR="00C6574B" w:rsidRPr="00C6574B">
        <w:rPr>
          <w:rFonts w:ascii="Times New Roman" w:hAnsi="Times New Roman" w:cs="Times New Roman"/>
          <w:sz w:val="24"/>
          <w:szCs w:val="24"/>
        </w:rPr>
        <w:t>3</w:t>
      </w:r>
      <w:r w:rsidR="00865B92" w:rsidRPr="00C6574B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C6574B" w:rsidRPr="00C6574B">
        <w:rPr>
          <w:rFonts w:ascii="Times New Roman" w:hAnsi="Times New Roman" w:cs="Times New Roman"/>
          <w:sz w:val="24"/>
          <w:szCs w:val="24"/>
        </w:rPr>
        <w:t>6</w:t>
      </w:r>
      <w:r w:rsidR="00865B92" w:rsidRPr="00C6574B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D528F4" w:rsidRPr="00C6574B">
        <w:rPr>
          <w:rFonts w:ascii="Times New Roman" w:hAnsi="Times New Roman" w:cs="Times New Roman"/>
          <w:sz w:val="24"/>
          <w:szCs w:val="24"/>
        </w:rPr>
        <w:t>3</w:t>
      </w:r>
      <w:r w:rsidR="0082183E" w:rsidRPr="00C6574B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1 </w:t>
      </w:r>
      <w:r w:rsidR="00865B92" w:rsidRPr="00C6574B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7B5EE7" w:rsidRPr="00C6574B">
        <w:rPr>
          <w:rFonts w:ascii="Times New Roman" w:hAnsi="Times New Roman" w:cs="Times New Roman"/>
          <w:sz w:val="24"/>
          <w:szCs w:val="24"/>
        </w:rPr>
        <w:t>10</w:t>
      </w:r>
      <w:r w:rsidR="00865B92" w:rsidRPr="00C6574B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C6574B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CD12E2" w:rsidRPr="00C6574B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6574B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C6574B" w:rsidRPr="00C6574B">
        <w:rPr>
          <w:rFonts w:ascii="Times New Roman" w:eastAsia="Times New Roman" w:hAnsi="Times New Roman" w:cs="Times New Roman"/>
          <w:sz w:val="24"/>
        </w:rPr>
        <w:t>361</w:t>
      </w:r>
      <w:r w:rsidRPr="00C6574B">
        <w:rPr>
          <w:rFonts w:ascii="Times New Roman" w:eastAsia="Times New Roman" w:hAnsi="Times New Roman" w:cs="Times New Roman"/>
          <w:sz w:val="24"/>
        </w:rPr>
        <w:t xml:space="preserve"> рабоч</w:t>
      </w:r>
      <w:r w:rsidR="00C6574B" w:rsidRPr="00C6574B">
        <w:rPr>
          <w:rFonts w:ascii="Times New Roman" w:eastAsia="Times New Roman" w:hAnsi="Times New Roman" w:cs="Times New Roman"/>
          <w:sz w:val="24"/>
        </w:rPr>
        <w:t>ее</w:t>
      </w:r>
      <w:r w:rsidRPr="00C6574B">
        <w:rPr>
          <w:rFonts w:ascii="Times New Roman" w:eastAsia="Times New Roman" w:hAnsi="Times New Roman" w:cs="Times New Roman"/>
          <w:sz w:val="24"/>
        </w:rPr>
        <w:t xml:space="preserve"> мест</w:t>
      </w:r>
      <w:r w:rsidR="00C6574B" w:rsidRPr="00C6574B">
        <w:rPr>
          <w:rFonts w:ascii="Times New Roman" w:eastAsia="Times New Roman" w:hAnsi="Times New Roman" w:cs="Times New Roman"/>
          <w:sz w:val="24"/>
        </w:rPr>
        <w:t>о</w:t>
      </w:r>
      <w:r w:rsidRPr="00C6574B">
        <w:rPr>
          <w:rFonts w:ascii="Times New Roman" w:eastAsia="Times New Roman" w:hAnsi="Times New Roman" w:cs="Times New Roman"/>
          <w:sz w:val="24"/>
        </w:rPr>
        <w:t xml:space="preserve"> (в аналогичном периоде 2024 г.  - </w:t>
      </w:r>
      <w:r w:rsidR="007B5EE7" w:rsidRPr="00C6574B">
        <w:rPr>
          <w:rFonts w:ascii="Times New Roman" w:eastAsia="Times New Roman" w:hAnsi="Times New Roman" w:cs="Times New Roman"/>
          <w:sz w:val="24"/>
        </w:rPr>
        <w:t>2</w:t>
      </w:r>
      <w:r w:rsidR="00C6574B" w:rsidRPr="00C6574B">
        <w:rPr>
          <w:rFonts w:ascii="Times New Roman" w:eastAsia="Times New Roman" w:hAnsi="Times New Roman" w:cs="Times New Roman"/>
          <w:sz w:val="24"/>
        </w:rPr>
        <w:t>76</w:t>
      </w:r>
      <w:r w:rsidRPr="00C6574B">
        <w:rPr>
          <w:rFonts w:ascii="Times New Roman" w:eastAsia="Times New Roman" w:hAnsi="Times New Roman" w:cs="Times New Roman"/>
          <w:sz w:val="24"/>
        </w:rPr>
        <w:t xml:space="preserve"> рабоч</w:t>
      </w:r>
      <w:r w:rsidR="007B5EE7" w:rsidRPr="00C6574B">
        <w:rPr>
          <w:rFonts w:ascii="Times New Roman" w:eastAsia="Times New Roman" w:hAnsi="Times New Roman" w:cs="Times New Roman"/>
          <w:sz w:val="24"/>
        </w:rPr>
        <w:t>их</w:t>
      </w:r>
      <w:r w:rsidRPr="00C6574B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865B92" w:rsidRPr="00C6574B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B22EF" w:rsidRPr="00C657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C6574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C657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C6574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D528F4" w:rsidRPr="00C657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2E2" w:rsidRPr="00C6574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036B36" w:rsidRPr="00C657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C6574B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C657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C6574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C657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C6574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C6574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44</w:t>
      </w:r>
      <w:r w:rsidR="00E9024D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C657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C657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C6574B" w:rsidRDefault="00470C1C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6D0D08" w:rsidRPr="00C657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C657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83E" w:rsidRPr="00C6574B" w:rsidRDefault="0082183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22EF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6D0D08" w:rsidRPr="00C657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88297E" w:rsidRDefault="00E925B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88297E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88297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8829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6574B" w:rsidRPr="0088297E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470C1C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8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8829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616</w:t>
      </w:r>
      <w:r w:rsidR="00C32659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88297E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88297E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406</w:t>
      </w:r>
      <w:r w:rsidR="002F20DD" w:rsidRPr="0088297E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8829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88297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88297E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88297E">
        <w:rPr>
          <w:rFonts w:ascii="Times New Roman" w:eastAsia="Times New Roman" w:hAnsi="Times New Roman" w:cs="Times New Roman"/>
          <w:sz w:val="24"/>
          <w:szCs w:val="24"/>
        </w:rPr>
        <w:br/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267</w:t>
      </w:r>
      <w:r w:rsidR="008F3B97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5929EF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88297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88297E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8829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8829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349</w:t>
      </w:r>
      <w:r w:rsidR="00747153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88297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A11E44" w:rsidRPr="0088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97</w:t>
      </w:r>
      <w:r w:rsidR="008A7D65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C6574B" w:rsidRDefault="00A0026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C6574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C657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C657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C657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2,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88297E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2D4568" w:rsidRDefault="00AE36E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0D97" w:rsidRPr="00C6574B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88297E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88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88297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0214D" w:rsidRPr="0088297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88297E" w:rsidRDefault="00674DFB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C6574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C6574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C6574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C6574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C6574B">
        <w:rPr>
          <w:rFonts w:ascii="Times New Roman" w:eastAsia="Times New Roman" w:hAnsi="Times New Roman" w:cs="Times New Roman"/>
          <w:sz w:val="24"/>
          <w:szCs w:val="24"/>
        </w:rPr>
        <w:t>тилось</w:t>
      </w:r>
      <w:r w:rsidR="00C374AA" w:rsidRPr="00C65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574B" w:rsidRPr="00C6574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11E44" w:rsidRPr="00C6574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B5EE7" w:rsidRPr="00C6574B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C657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574B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88297E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10214D" w:rsidRPr="0088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74B" w:rsidRPr="0088297E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0D97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8829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882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88297E" w:rsidRDefault="00C033F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88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059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88297E" w:rsidRDefault="005929E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88297E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8829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8829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37221" w:rsidRPr="002D4568" w:rsidRDefault="0043722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3760" w:rsidRPr="007B5EE7" w:rsidRDefault="00D25B8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7E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</w:t>
      </w:r>
      <w:bookmarkStart w:id="1" w:name="_GoBack"/>
      <w:bookmarkEnd w:id="1"/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олагаемых к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высвобождению с 01 </w:t>
      </w:r>
      <w:r w:rsidR="0049181A" w:rsidRPr="0088297E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829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88297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8829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88297E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88297E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331</w:t>
      </w:r>
      <w:r w:rsidR="001721EE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88297E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8829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882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88297E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8829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264</w:t>
      </w:r>
      <w:r w:rsidR="001A6368" w:rsidRPr="0088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8829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8297E" w:rsidRPr="008829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21EE" w:rsidRPr="00882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88297E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обратилось </w:t>
      </w:r>
      <w:r w:rsidR="00433F88" w:rsidRPr="00882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7F82" w:rsidRPr="0088297E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433F88" w:rsidRPr="008829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5D7F82" w:rsidRPr="0088297E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7B5EE7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1F6D36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4568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5EE7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5453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297E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574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2E2"/>
    <w:rsid w:val="00CD165B"/>
    <w:rsid w:val="00CD1F6C"/>
    <w:rsid w:val="00CD2A34"/>
    <w:rsid w:val="00CD69F5"/>
    <w:rsid w:val="00CD791F"/>
    <w:rsid w:val="00CD7D1E"/>
    <w:rsid w:val="00CE2161"/>
    <w:rsid w:val="00CE2196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99E0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98A9-212F-48AD-9125-FACB8249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11577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3407</cp:revision>
  <cp:lastPrinted>2025-04-10T04:37:00Z</cp:lastPrinted>
  <dcterms:created xsi:type="dcterms:W3CDTF">2012-06-04T03:33:00Z</dcterms:created>
  <dcterms:modified xsi:type="dcterms:W3CDTF">2025-09-11T22:40:00Z</dcterms:modified>
</cp:coreProperties>
</file>