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декабре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482E88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E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82E8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 xml:space="preserve"> – декабре </w:t>
      </w:r>
      <w:r w:rsidR="00AD3E82" w:rsidRPr="00482E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482E8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482E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482E88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82E88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482E88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482E8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482E8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82E8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482E8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6528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54589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82E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482E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482E88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E65C1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92</w:t>
      </w:r>
      <w:r w:rsidR="00B26B32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82E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82E8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82E8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82E8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82E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4B9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482E8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82E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482E8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482E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77</w:t>
      </w:r>
      <w:r w:rsidR="00AD7D01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6528" w:rsidRPr="00482E8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82E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82E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482E8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482E8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482E8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482E8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81</w:t>
      </w:r>
      <w:r w:rsidR="00F54589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482E8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A054A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482E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482E88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482E88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482E88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1AFC" w:rsidRPr="00482E8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482E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482E88" w:rsidRDefault="000158B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E65C1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494" w:rsidRPr="00482E88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482E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65C1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482E8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482E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482E8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482E88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482E88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482E88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482E88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482E8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482E88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482E88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482E8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482E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668D2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72762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82E8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482E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482E8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482E8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5265E5" w:rsidRPr="00482E8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482E8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82E88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482E88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82E8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482E8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482E8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482E8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82E8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482E8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29E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37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482E88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482E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82E8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82E8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82E8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482E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482E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57</w:t>
      </w:r>
      <w:r w:rsidR="00A61B78" w:rsidRPr="00482E8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82E8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82E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82E8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1,20</w:t>
      </w:r>
      <w:r w:rsidR="001967B3" w:rsidRPr="00482E8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482E88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E8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B777FF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482E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54589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482E8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482E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2E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482E8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49</w:t>
      </w:r>
      <w:r w:rsidR="006A35E3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482E88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9029B" w:rsidRPr="00482E8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82E8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82E8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482E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482E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2E88" w:rsidRPr="00482E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482E8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482E88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5B4857" w:rsidRDefault="009D6F5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82E88"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BE3322"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5B4857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proofErr w:type="spellStart"/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роизводство</w:t>
      </w:r>
      <w:proofErr w:type="spellEnd"/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 xml:space="preserve"> пара и горячей воды (тепловой энергии)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Бухгалтер, Главный инженер (в прочих отраслях)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8050F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5B4857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proofErr w:type="spellStart"/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бразование</w:t>
      </w:r>
      <w:proofErr w:type="spellEnd"/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дополнительное детей и взрослых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Концертмейстер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482E88" w:rsidRDefault="00B16100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5B4857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bookmarkStart w:id="0" w:name="_GoBack"/>
      <w:bookmarkEnd w:id="0"/>
      <w:r w:rsidR="00CE3B77"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 2024</w:t>
      </w:r>
      <w:r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B48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5B4857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5B4857">
        <w:t xml:space="preserve"> 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 xml:space="preserve">Уборщик производственных и служебных помещений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EF3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5B4857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5B485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4D2FFB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FF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D2FFB">
        <w:t xml:space="preserve"> </w:t>
      </w:r>
      <w:r w:rsidR="004D2FFB" w:rsidRPr="004D2FFB">
        <w:rPr>
          <w:rFonts w:ascii="Times New Roman" w:eastAsia="Times New Roman" w:hAnsi="Times New Roman" w:cs="Times New Roman"/>
          <w:sz w:val="24"/>
          <w:szCs w:val="24"/>
        </w:rPr>
        <w:t xml:space="preserve">Полицейский </w:t>
      </w:r>
      <w:r w:rsidRPr="004D2FF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4D2FFB" w:rsidRPr="004D2FFB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5BD6" w:rsidRPr="004D2F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2FFB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4D2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482E88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482E88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2E8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82E88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82E8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482E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82E88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169FA" w:rsidRPr="00482E8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515DC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1DB2" w:rsidRPr="00482E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6F53" w:rsidRPr="00482E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6DA3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82E8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82E88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82E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482E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482E8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82E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536BB" w:rsidRPr="00482E88">
        <w:rPr>
          <w:rFonts w:ascii="Times New Roman" w:eastAsia="Times New Roman" w:hAnsi="Times New Roman" w:cs="Times New Roman"/>
          <w:sz w:val="24"/>
          <w:szCs w:val="24"/>
        </w:rPr>
        <w:t>102,6</w:t>
      </w:r>
      <w:r w:rsidRPr="00482E8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82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482E88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5B4857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C64599" w:rsidRPr="005B4857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B2293B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B485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5B4857" w:rsidRDefault="009030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67C55" w:rsidRPr="005B48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7C55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4599" w:rsidRPr="005B4857">
        <w:rPr>
          <w:rFonts w:ascii="Times New Roman" w:eastAsia="Times New Roman" w:hAnsi="Times New Roman" w:cs="Times New Roman"/>
          <w:sz w:val="24"/>
          <w:szCs w:val="24"/>
        </w:rPr>
        <w:br/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="00567C55" w:rsidRPr="005B485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>, находящаяся в отпуске по уходу за ребенком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направлен</w:t>
      </w:r>
      <w:r w:rsidR="005265E5" w:rsidRPr="005B485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15DC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граждан); </w:t>
      </w:r>
    </w:p>
    <w:p w:rsidR="0052678D" w:rsidRPr="005B4857" w:rsidRDefault="009B44C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05CC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5B485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3031E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5B48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6F52ED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5B4857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5B485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5B4857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6F52ED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BFC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5B4857" w:rsidRDefault="00313FA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общественных работах принял участие </w:t>
      </w:r>
      <w:r w:rsidR="00567C55" w:rsidRPr="005B4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A64EF7" w:rsidRPr="005B4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4BFC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5B4857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485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567C55" w:rsidRPr="005B4857">
        <w:rPr>
          <w:rFonts w:ascii="Times New Roman" w:eastAsia="Times New Roman" w:hAnsi="Times New Roman" w:cs="Times New Roman"/>
          <w:sz w:val="24"/>
        </w:rPr>
        <w:t>4</w:t>
      </w:r>
      <w:r w:rsidRPr="005B4857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5B4857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5B4857">
        <w:rPr>
          <w:rFonts w:ascii="Times New Roman" w:hAnsi="Times New Roman" w:cs="Times New Roman"/>
          <w:sz w:val="24"/>
          <w:szCs w:val="24"/>
        </w:rPr>
        <w:t>2</w:t>
      </w:r>
      <w:r w:rsidRPr="005B4857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5B4857">
        <w:rPr>
          <w:rFonts w:ascii="Times New Roman" w:hAnsi="Times New Roman" w:cs="Times New Roman"/>
          <w:sz w:val="24"/>
          <w:szCs w:val="24"/>
        </w:rPr>
        <w:br/>
      </w:r>
      <w:r w:rsidRPr="005B4857">
        <w:rPr>
          <w:rFonts w:ascii="Times New Roman" w:hAnsi="Times New Roman" w:cs="Times New Roman"/>
          <w:sz w:val="24"/>
          <w:szCs w:val="24"/>
        </w:rPr>
        <w:t>возраста – 1</w:t>
      </w:r>
      <w:r w:rsidR="00567C55" w:rsidRPr="005B4857">
        <w:rPr>
          <w:rFonts w:ascii="Times New Roman" w:hAnsi="Times New Roman" w:cs="Times New Roman"/>
          <w:sz w:val="24"/>
          <w:szCs w:val="24"/>
        </w:rPr>
        <w:t>, лица, освобожденные из учреждений, исполняющих наказание в виде лишения свободы - 1</w:t>
      </w:r>
      <w:r w:rsidR="003705CC" w:rsidRPr="005B4857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0515DC" w:rsidRPr="005B4857">
        <w:rPr>
          <w:rFonts w:ascii="Times New Roman" w:hAnsi="Times New Roman" w:cs="Times New Roman"/>
          <w:sz w:val="24"/>
          <w:szCs w:val="24"/>
        </w:rPr>
        <w:t>3</w:t>
      </w:r>
      <w:r w:rsidR="003705CC" w:rsidRPr="005B4857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5B4857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5B4857" w:rsidRDefault="003705C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B4857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76AE3" w:rsidRPr="005B4857">
        <w:rPr>
          <w:rFonts w:ascii="Times New Roman" w:eastAsia="Times New Roman" w:hAnsi="Times New Roman" w:cs="Times New Roman"/>
          <w:sz w:val="24"/>
        </w:rPr>
        <w:t>4</w:t>
      </w:r>
      <w:r w:rsidR="00567C55" w:rsidRPr="005B4857">
        <w:rPr>
          <w:rFonts w:ascii="Times New Roman" w:eastAsia="Times New Roman" w:hAnsi="Times New Roman" w:cs="Times New Roman"/>
          <w:sz w:val="24"/>
        </w:rPr>
        <w:t>3</w:t>
      </w:r>
      <w:r w:rsidRPr="005B4857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 w:rsidR="00C76AE3" w:rsidRPr="005B4857">
        <w:rPr>
          <w:rFonts w:ascii="Times New Roman" w:eastAsia="Times New Roman" w:hAnsi="Times New Roman" w:cs="Times New Roman"/>
          <w:sz w:val="24"/>
        </w:rPr>
        <w:t xml:space="preserve"> 4</w:t>
      </w:r>
      <w:r w:rsidR="00474BFC" w:rsidRPr="005B4857">
        <w:rPr>
          <w:rFonts w:ascii="Times New Roman" w:eastAsia="Times New Roman" w:hAnsi="Times New Roman" w:cs="Times New Roman"/>
          <w:sz w:val="24"/>
        </w:rPr>
        <w:t>7</w:t>
      </w:r>
      <w:r w:rsidRPr="005B4857">
        <w:rPr>
          <w:rFonts w:ascii="Times New Roman" w:eastAsia="Times New Roman" w:hAnsi="Times New Roman" w:cs="Times New Roman"/>
          <w:sz w:val="24"/>
        </w:rPr>
        <w:t xml:space="preserve"> рабочих мест);</w:t>
      </w:r>
    </w:p>
    <w:p w:rsidR="008D51BA" w:rsidRPr="005B4857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которых приняли участие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5B485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 -проведено </w:t>
      </w:r>
      <w:r w:rsidR="008863BD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5B485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5B4857" w:rsidRDefault="00567C55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8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5B485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5B485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 w:rsidRPr="005B4857">
        <w:rPr>
          <w:rFonts w:ascii="Times New Roman" w:eastAsia="Times New Roman" w:hAnsi="Times New Roman" w:cs="Times New Roman"/>
          <w:sz w:val="24"/>
          <w:szCs w:val="24"/>
        </w:rPr>
        <w:br/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515DC" w:rsidRPr="005B485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5B4857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474BFC" w:rsidRPr="005B485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5B4857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5B4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55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5B48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3215" w:rsidRPr="005B4857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482E88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5B4857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5B485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5B48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9B6351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5B48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5B485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5B485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5B485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32</w:t>
      </w:r>
      <w:r w:rsidR="00335292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5B485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5B48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5B4857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5B485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5B48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5B485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5B485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5B4857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5B485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5B48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7</w:t>
      </w:r>
      <w:r w:rsidR="007316C7"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64599" w:rsidRPr="005B485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D51BA" w:rsidRPr="005B485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8D51BA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5B4857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3215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8635E6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5B48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5B4857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5B485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62,6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5B4857" w:rsidRDefault="001755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5B485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66,7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2"/>
    <w:p w:rsidR="00B327A0" w:rsidRPr="005B4857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BFC" w:rsidRPr="005B4857" w:rsidRDefault="00474BF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5B485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2 гражданам данной категории.</w:t>
      </w:r>
    </w:p>
    <w:p w:rsidR="008D09C4" w:rsidRPr="005B4857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C76AE3" w:rsidRPr="005B485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5B485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5B4857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5B4857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 w:rsidRPr="005B4857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5B48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7</w:t>
      </w:r>
      <w:r w:rsidR="00386B95" w:rsidRPr="005B4857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:rsidR="00C64599" w:rsidRPr="005B4857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B54F29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822AFD" w:rsidRPr="005B4857" w:rsidRDefault="00822AF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84721960"/>
      <w:r w:rsidRPr="005B4857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063500" w:rsidRPr="005B4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720B9" w:rsidRPr="005B4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:rsidR="002C4724" w:rsidRPr="005B4857" w:rsidRDefault="002C4724" w:rsidP="002C4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5B4857" w:rsidRPr="005B4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485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C64599" w:rsidRPr="00482E88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690" w:rsidRPr="005B4857" w:rsidRDefault="007A32A2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5B4857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5B4857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5B4857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5B4857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5B4857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5B4857">
        <w:rPr>
          <w:rFonts w:ascii="Times New Roman" w:hAnsi="Times New Roman" w:cs="Times New Roman"/>
          <w:sz w:val="24"/>
          <w:szCs w:val="24"/>
        </w:rPr>
        <w:t>2</w:t>
      </w:r>
      <w:r w:rsidR="007316C7" w:rsidRPr="005B4857">
        <w:rPr>
          <w:rFonts w:ascii="Times New Roman" w:hAnsi="Times New Roman" w:cs="Times New Roman"/>
          <w:sz w:val="24"/>
          <w:szCs w:val="24"/>
        </w:rPr>
        <w:t>4</w:t>
      </w:r>
      <w:r w:rsidR="00F74690" w:rsidRPr="005B4857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5B4857">
        <w:rPr>
          <w:rFonts w:ascii="Times New Roman" w:hAnsi="Times New Roman" w:cs="Times New Roman"/>
          <w:sz w:val="24"/>
          <w:szCs w:val="24"/>
        </w:rPr>
        <w:t>года</w:t>
      </w:r>
      <w:r w:rsidR="00377F11" w:rsidRPr="005B4857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5B4857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5B4857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5B4857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5B4857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5B4857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5B4857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5B4857">
        <w:rPr>
          <w:rFonts w:ascii="Times New Roman" w:hAnsi="Times New Roman" w:cs="Times New Roman"/>
          <w:sz w:val="24"/>
          <w:szCs w:val="24"/>
        </w:rPr>
        <w:t>ля</w:t>
      </w:r>
      <w:r w:rsidR="00791A98" w:rsidRPr="005B4857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5B4857">
        <w:rPr>
          <w:rFonts w:ascii="Times New Roman" w:hAnsi="Times New Roman" w:cs="Times New Roman"/>
          <w:sz w:val="24"/>
          <w:szCs w:val="24"/>
        </w:rPr>
        <w:t>9</w:t>
      </w:r>
      <w:r w:rsidR="004F171E" w:rsidRPr="005B4857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5B4857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5B4857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5B4857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5B48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5B485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5B4857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30FE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3941-09E6-46A0-9B16-A5B6EDAA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249</cp:revision>
  <cp:lastPrinted>2024-12-10T06:07:00Z</cp:lastPrinted>
  <dcterms:created xsi:type="dcterms:W3CDTF">2015-06-05T06:27:00Z</dcterms:created>
  <dcterms:modified xsi:type="dcterms:W3CDTF">2025-01-17T06:25:00Z</dcterms:modified>
</cp:coreProperties>
</file>