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B30A5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феврале</w:t>
      </w:r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065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4B30A5" w:rsidRDefault="008B657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0A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4B30A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4B30A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 xml:space="preserve">-феврале </w:t>
      </w:r>
      <w:r w:rsidR="00AD3E82" w:rsidRPr="004B30A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B30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4B30A5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4B30A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B30A5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4B30A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4B30A5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r w:rsidR="00686855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4B30A5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4B30A5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4B30A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4B30A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4B30A5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4B30A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B30A5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24</w:t>
      </w:r>
      <w:r w:rsidR="00437C7F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B30A5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4B30A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4B30A5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4B30A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4B30A5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47CF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4B30A5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4B30A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59</w:t>
      </w:r>
      <w:r w:rsidR="00F70651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4B30A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75E0B" w:rsidRPr="004B30A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4B30A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4B30A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4B30A5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4B30A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4B30A5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4B30A5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4B30A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5E6EE6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B30A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B30A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4B30A5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0651" w:rsidRPr="004B30A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4B30A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E65ED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4B30A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24D8D" w:rsidRPr="004B30A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B30A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4B30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4B30A5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4B30A5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7</w:t>
      </w:r>
      <w:r w:rsidR="00AA4C30" w:rsidRPr="004B30A5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F70651" w:rsidRPr="004B30A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4B30A5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15</w:t>
      </w:r>
      <w:r w:rsidR="00AA4C30" w:rsidRPr="004B30A5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51C4" w:rsidRPr="004B30A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4B30A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30A5" w:rsidRPr="00187E50" w:rsidRDefault="004B30A5" w:rsidP="004B3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BD3098" w:rsidRPr="00187E50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4B30A5" w:rsidRDefault="0071555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4B30A5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4B30A5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4B30A5">
        <w:rPr>
          <w:rFonts w:ascii="Times New Roman" w:hAnsi="Times New Roman"/>
          <w:sz w:val="24"/>
          <w:szCs w:val="24"/>
        </w:rPr>
        <w:t>муниципального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4B30A5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4B30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70651" w:rsidRPr="004B30A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651" w:rsidRPr="004B30A5">
        <w:rPr>
          <w:rFonts w:ascii="Times New Roman" w:eastAsia="Times New Roman" w:hAnsi="Times New Roman" w:cs="Times New Roman"/>
          <w:sz w:val="24"/>
          <w:szCs w:val="24"/>
        </w:rPr>
        <w:t>3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7</w:t>
      </w:r>
      <w:r w:rsidR="00DF00D2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4B30A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4B30A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103</w:t>
      </w:r>
      <w:r w:rsidR="00FE65ED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4B30A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4B30A5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4B30A5" w:rsidRDefault="00FA054A" w:rsidP="0042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4B30A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B30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5ABC" w:rsidRPr="004B30A5">
        <w:rPr>
          <w:rFonts w:ascii="Times New Roman" w:eastAsia="Times New Roman" w:hAnsi="Times New Roman" w:cs="Times New Roman"/>
          <w:sz w:val="24"/>
          <w:szCs w:val="24"/>
        </w:rPr>
        <w:t>0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4B30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B30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ABC" w:rsidRPr="004B30A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8231B0" w:rsidRPr="004B30A5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4B30A5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4B30A5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4B30A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4B30A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4B30A5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4B30A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87784" w:rsidRPr="004B30A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7C7F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4B30A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37</w:t>
      </w:r>
      <w:r w:rsidR="00605BAC" w:rsidRPr="004B30A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4B30A5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4B30A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B30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4B30A5">
        <w:rPr>
          <w:rFonts w:ascii="Times New Roman" w:eastAsia="Times New Roman" w:hAnsi="Times New Roman" w:cs="Times New Roman"/>
          <w:sz w:val="24"/>
          <w:szCs w:val="24"/>
        </w:rPr>
        <w:t>0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4B30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4B30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4B30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4B30A5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4B30A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4B30A5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4B30A5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4B30A5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4B30A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43</w:t>
      </w:r>
      <w:r w:rsidR="00605BAC" w:rsidRPr="004B30A5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4B30A5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4B30A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B30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4B30A5">
        <w:rPr>
          <w:rFonts w:ascii="Times New Roman" w:eastAsia="Times New Roman" w:hAnsi="Times New Roman" w:cs="Times New Roman"/>
          <w:sz w:val="24"/>
          <w:szCs w:val="24"/>
        </w:rPr>
        <w:t>0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4B30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4B30A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4B30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4B30A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4B30A5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4B30A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70651" w:rsidRPr="004B30A5">
        <w:rPr>
          <w:rFonts w:ascii="Times New Roman" w:eastAsia="Times New Roman" w:hAnsi="Times New Roman" w:cs="Times New Roman"/>
          <w:sz w:val="24"/>
          <w:szCs w:val="24"/>
        </w:rPr>
        <w:t>9</w:t>
      </w:r>
      <w:r w:rsidR="001967B3" w:rsidRPr="004B30A5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4B30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4B30A5" w:rsidRDefault="00624376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4B30A5">
        <w:rPr>
          <w:rFonts w:ascii="Times New Roman" w:eastAsia="Times New Roman" w:hAnsi="Times New Roman" w:cs="Times New Roman"/>
          <w:sz w:val="24"/>
          <w:szCs w:val="24"/>
        </w:rPr>
        <w:br/>
      </w:r>
      <w:r w:rsidRPr="004B30A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B30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4B30A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53</w:t>
      </w:r>
      <w:r w:rsidR="00075103" w:rsidRPr="004B30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56D2A" w:rsidRPr="004B30A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4B30A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4B30A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4B30A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4B30A5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261</w:t>
      </w:r>
      <w:r w:rsidR="00075103" w:rsidRPr="004B30A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4B30A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DE0E19" w:rsidRPr="004B30A5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660EAC" w:rsidRPr="004B30A5">
        <w:rPr>
          <w:rFonts w:ascii="Times New Roman" w:eastAsia="Times New Roman" w:hAnsi="Times New Roman" w:cs="Times New Roman"/>
          <w:sz w:val="24"/>
          <w:szCs w:val="24"/>
        </w:rPr>
        <w:t>0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4B30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4B30A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0EAC" w:rsidRPr="004B30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B30A5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4B30A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9019F" w:rsidRPr="004B30A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029B" w:rsidRPr="004B30A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660EAC" w:rsidRPr="004B30A5">
        <w:rPr>
          <w:rFonts w:ascii="Times New Roman" w:eastAsia="Times New Roman" w:hAnsi="Times New Roman" w:cs="Times New Roman"/>
          <w:sz w:val="24"/>
          <w:szCs w:val="24"/>
        </w:rPr>
        <w:t>0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4B30A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4B30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0EAC" w:rsidRPr="004B30A5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99029B" w:rsidRPr="004B30A5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4B30A5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4B30A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B30A5" w:rsidRPr="004B30A5">
        <w:rPr>
          <w:rFonts w:ascii="Times New Roman" w:eastAsia="Times New Roman" w:hAnsi="Times New Roman" w:cs="Times New Roman"/>
          <w:sz w:val="24"/>
          <w:szCs w:val="24"/>
        </w:rPr>
        <w:t>32</w:t>
      </w:r>
      <w:r w:rsidR="0099029B" w:rsidRPr="004B30A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4B30A5" w:rsidRDefault="005611B7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B30A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4B30A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EE4030" w:rsidRDefault="00FC553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E4030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EE403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B30A5" w:rsidRPr="00EE4030">
        <w:rPr>
          <w:rFonts w:ascii="Times New Roman" w:eastAsia="Times New Roman" w:hAnsi="Times New Roman" w:cs="Times New Roman"/>
          <w:sz w:val="24"/>
          <w:szCs w:val="24"/>
          <w:u w:val="single"/>
        </w:rPr>
        <w:t>феврале</w:t>
      </w:r>
      <w:r w:rsidR="00E87784" w:rsidRPr="00EE403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0651" w:rsidRPr="00EE4030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EE403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EE403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EE4030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EE4030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EE4030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EE4030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03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E4030" w:rsidRPr="00EE4030">
        <w:rPr>
          <w:rFonts w:ascii="Times New Roman" w:eastAsia="Times New Roman" w:hAnsi="Times New Roman" w:cs="Times New Roman"/>
          <w:sz w:val="24"/>
          <w:szCs w:val="24"/>
        </w:rPr>
        <w:t>Распределение электроэнергии</w:t>
      </w:r>
      <w:r w:rsidR="00566679" w:rsidRPr="00EE403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E4030">
        <w:rPr>
          <w:rFonts w:ascii="Times New Roman" w:eastAsia="Times New Roman" w:hAnsi="Times New Roman" w:cs="Times New Roman"/>
          <w:sz w:val="24"/>
          <w:szCs w:val="24"/>
        </w:rPr>
        <w:t>(</w:t>
      </w:r>
      <w:r w:rsidR="00EE4030" w:rsidRPr="00EE4030">
        <w:rPr>
          <w:rFonts w:ascii="Times New Roman" w:eastAsia="Times New Roman" w:hAnsi="Times New Roman" w:cs="Times New Roman"/>
          <w:sz w:val="24"/>
          <w:szCs w:val="24"/>
        </w:rPr>
        <w:t>Электрослесарь по ремонту оборудования распределительных устройств, Специалист, Водитель автомобиля</w:t>
      </w:r>
      <w:r w:rsidRPr="00EE4030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566679" w:rsidRPr="00EE40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EE4030" w:rsidRPr="00EE403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4030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EE4030" w:rsidRDefault="00F75E0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03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EE4030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E4030" w:rsidRPr="00EE4030">
        <w:rPr>
          <w:rFonts w:ascii="Times New Roman" w:eastAsia="Times New Roman" w:hAnsi="Times New Roman" w:cs="Times New Roman"/>
          <w:sz w:val="24"/>
          <w:szCs w:val="24"/>
        </w:rPr>
        <w:t>Предоставление социальных услуг без обеспечения проживания престарелым и инвалидам</w:t>
      </w:r>
      <w:r w:rsidR="00617984" w:rsidRPr="00EE403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EE4030">
        <w:rPr>
          <w:rFonts w:ascii="Times New Roman" w:eastAsia="Times New Roman" w:hAnsi="Times New Roman" w:cs="Times New Roman"/>
          <w:sz w:val="24"/>
          <w:szCs w:val="24"/>
        </w:rPr>
        <w:t>(</w:t>
      </w:r>
      <w:r w:rsidR="00EE4030" w:rsidRPr="00EE4030">
        <w:rPr>
          <w:rFonts w:ascii="Times New Roman" w:eastAsia="Times New Roman" w:hAnsi="Times New Roman" w:cs="Times New Roman"/>
          <w:sz w:val="24"/>
          <w:szCs w:val="24"/>
        </w:rPr>
        <w:t>Социальный работник</w:t>
      </w:r>
      <w:r w:rsidR="00566679" w:rsidRPr="00EE4030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EE4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EE403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EE4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030" w:rsidRPr="00EE40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C1436" w:rsidRPr="00EE4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EE4030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EE403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EE4030" w:rsidRDefault="008C4A0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  <w:u w:val="single"/>
        </w:rPr>
      </w:pPr>
    </w:p>
    <w:p w:rsidR="00E5187B" w:rsidRPr="0016605E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6605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EE4030" w:rsidRPr="0016605E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="00F175AF" w:rsidRPr="0016605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6605E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F70651" w:rsidRPr="0016605E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16605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16605E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05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D0A0E" w:rsidRPr="0016605E">
        <w:rPr>
          <w:rFonts w:ascii="Times New Roman" w:eastAsia="Times New Roman" w:hAnsi="Times New Roman" w:cs="Times New Roman"/>
          <w:sz w:val="24"/>
          <w:szCs w:val="24"/>
        </w:rPr>
        <w:t xml:space="preserve">Электрогазосварщик </w:t>
      </w:r>
      <w:r w:rsidRPr="0016605E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F70651" w:rsidRPr="0016605E">
        <w:rPr>
          <w:rFonts w:ascii="Times New Roman" w:eastAsia="Times New Roman" w:hAnsi="Times New Roman" w:cs="Times New Roman"/>
          <w:sz w:val="24"/>
          <w:szCs w:val="24"/>
        </w:rPr>
        <w:t>7</w:t>
      </w:r>
      <w:r w:rsidR="007D0A0E" w:rsidRPr="0016605E">
        <w:rPr>
          <w:rFonts w:ascii="Times New Roman" w:eastAsia="Times New Roman" w:hAnsi="Times New Roman" w:cs="Times New Roman"/>
          <w:sz w:val="24"/>
          <w:szCs w:val="24"/>
        </w:rPr>
        <w:t>0</w:t>
      </w:r>
      <w:r w:rsidR="00CA73D3" w:rsidRPr="0016605E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16605E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16605E">
        <w:rPr>
          <w:rFonts w:ascii="Times New Roman" w:eastAsia="Times New Roman" w:hAnsi="Times New Roman" w:cs="Times New Roman"/>
          <w:sz w:val="24"/>
          <w:szCs w:val="24"/>
        </w:rPr>
        <w:t>.</w:t>
      </w:r>
      <w:r w:rsidR="0016605E" w:rsidRPr="001660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0A0E" w:rsidRPr="0016605E" w:rsidRDefault="007D0A0E" w:rsidP="007D0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05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6605E" w:rsidRPr="0016605E">
        <w:rPr>
          <w:rFonts w:ascii="Times New Roman" w:eastAsia="Times New Roman" w:hAnsi="Times New Roman" w:cs="Times New Roman"/>
          <w:sz w:val="24"/>
          <w:szCs w:val="24"/>
        </w:rPr>
        <w:t>Электроник</w:t>
      </w:r>
      <w:r w:rsidRPr="0016605E">
        <w:rPr>
          <w:rFonts w:ascii="Times New Roman" w:eastAsia="Times New Roman" w:hAnsi="Times New Roman" w:cs="Times New Roman"/>
          <w:sz w:val="24"/>
          <w:szCs w:val="24"/>
        </w:rPr>
        <w:t xml:space="preserve"> – з/плата в размере </w:t>
      </w:r>
      <w:r w:rsidR="0016605E" w:rsidRPr="0016605E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16605E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605E" w:rsidRPr="0016605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6605E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435B12" w:rsidRPr="004B30A5" w:rsidRDefault="00435B12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5A76DB" w:rsidRPr="0017641F" w:rsidRDefault="005A76D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7641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416F6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6F6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416F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416F6" w:rsidRPr="003416F6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B63C0F" w:rsidRPr="0034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3416F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416F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3416F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416F6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416F6" w:rsidRPr="003416F6">
        <w:rPr>
          <w:rFonts w:ascii="Times New Roman" w:eastAsia="Times New Roman" w:hAnsi="Times New Roman" w:cs="Times New Roman"/>
          <w:sz w:val="24"/>
          <w:szCs w:val="24"/>
        </w:rPr>
        <w:t>28</w:t>
      </w:r>
      <w:r w:rsidR="004E4EDF" w:rsidRPr="0034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6F6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3416F6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416F6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416F6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3416F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3416F6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34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3416F6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3416F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416F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416F6" w:rsidRPr="003416F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416F6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4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4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4B30A5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1F1721" w:rsidRPr="003416F6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3416F6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3416F6" w:rsidRPr="003416F6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B63C0F" w:rsidRPr="0034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6F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416F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3416F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34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6F6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416F6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</w:t>
      </w:r>
      <w:r w:rsidR="001F2911" w:rsidRPr="003416F6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</w:t>
      </w:r>
      <w:r w:rsidR="00F72CA4" w:rsidRPr="003416F6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</w:t>
      </w:r>
      <w:r w:rsidR="001F1721" w:rsidRPr="003416F6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 </w:t>
      </w:r>
      <w:r w:rsidR="0026738D" w:rsidRPr="003416F6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</w:t>
      </w:r>
    </w:p>
    <w:p w:rsidR="009B44CB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6F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1791" w:rsidRPr="003416F6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3416F6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416F6" w:rsidRPr="003416F6">
        <w:rPr>
          <w:rFonts w:ascii="Times New Roman" w:eastAsia="Times New Roman" w:hAnsi="Times New Roman" w:cs="Times New Roman"/>
          <w:sz w:val="24"/>
          <w:szCs w:val="24"/>
        </w:rPr>
        <w:t>17</w:t>
      </w:r>
      <w:r w:rsidR="00D77CEC" w:rsidRPr="0034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3416F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3416F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34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3416F6">
        <w:rPr>
          <w:rFonts w:ascii="Times New Roman" w:eastAsia="Times New Roman" w:hAnsi="Times New Roman" w:cs="Times New Roman"/>
          <w:sz w:val="24"/>
          <w:szCs w:val="24"/>
          <w:highlight w:val="lightGray"/>
        </w:rPr>
        <w:br/>
      </w:r>
      <w:r w:rsidR="00964A7F" w:rsidRPr="003416F6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3416F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27310" w:rsidRPr="003416F6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3416F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416F6" w:rsidRPr="003416F6">
        <w:rPr>
          <w:rFonts w:ascii="Times New Roman" w:eastAsia="Times New Roman" w:hAnsi="Times New Roman" w:cs="Times New Roman"/>
          <w:sz w:val="24"/>
          <w:szCs w:val="24"/>
        </w:rPr>
        <w:t>23</w:t>
      </w:r>
      <w:r w:rsidR="00487FF5" w:rsidRPr="0034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3416F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3416F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3416F6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3416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16F6" w:rsidRPr="008F3B97" w:rsidRDefault="003416F6" w:rsidP="003416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8F3B97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1 безработного гражданина, испытывающего трудности в поиске работы, относящегося к категории </w:t>
      </w:r>
      <w:r w:rsidRPr="008F3B97">
        <w:rPr>
          <w:rFonts w:ascii="Times New Roman" w:hAnsi="Times New Roman" w:cs="Times New Roman"/>
          <w:sz w:val="24"/>
          <w:szCs w:val="24"/>
        </w:rPr>
        <w:t>инвалид</w:t>
      </w:r>
      <w:r w:rsidRPr="008F3B97">
        <w:rPr>
          <w:rFonts w:ascii="Times New Roman" w:eastAsia="Times New Roman" w:hAnsi="Times New Roman" w:cs="Times New Roman"/>
          <w:sz w:val="24"/>
        </w:rPr>
        <w:t xml:space="preserve">;  </w:t>
      </w:r>
    </w:p>
    <w:p w:rsidR="003416F6" w:rsidRDefault="003416F6" w:rsidP="003416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2 ярмарки, в которых приняло участие 2 работодателя и 2 гражданина (в алогичном периоде 2024 г. ярмарки не организовывались);  </w:t>
      </w:r>
    </w:p>
    <w:p w:rsidR="003416F6" w:rsidRDefault="003416F6" w:rsidP="003416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обратилс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br/>
        <w:t>(за аналогичный период 2024 года обратилось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16F6" w:rsidRPr="008F3B97" w:rsidRDefault="003416F6" w:rsidP="003416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461875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7 гражданам (в аналогичном периоде 2024 г. предоставлена </w:t>
      </w:r>
      <w:r w:rsidR="00046349">
        <w:rPr>
          <w:rFonts w:ascii="Times New Roman" w:eastAsia="Times New Roman" w:hAnsi="Times New Roman" w:cs="Times New Roman"/>
          <w:sz w:val="24"/>
          <w:szCs w:val="24"/>
        </w:rPr>
        <w:t xml:space="preserve">11 гражданам).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16F6" w:rsidRPr="003416F6" w:rsidRDefault="003416F6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</w:p>
    <w:p w:rsidR="00057881" w:rsidRPr="00046349" w:rsidRDefault="0051701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34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046349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046349" w:rsidRPr="00046349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76178F" w:rsidRPr="0004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04634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463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0463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046349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04634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046349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046349" w:rsidRPr="00046349">
        <w:rPr>
          <w:rFonts w:ascii="Times New Roman" w:eastAsia="Times New Roman" w:hAnsi="Times New Roman" w:cs="Times New Roman"/>
          <w:sz w:val="24"/>
          <w:szCs w:val="24"/>
        </w:rPr>
        <w:t>4 гражданина, из них</w:t>
      </w:r>
      <w:r w:rsidR="00C4518F" w:rsidRPr="0004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EF7" w:rsidRPr="00046349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046349" w:rsidRPr="00046349">
        <w:rPr>
          <w:rFonts w:ascii="Times New Roman" w:eastAsia="Times New Roman" w:hAnsi="Times New Roman" w:cs="Times New Roman"/>
          <w:sz w:val="24"/>
          <w:szCs w:val="24"/>
        </w:rPr>
        <w:t xml:space="preserve"> 3 гражданина</w:t>
      </w:r>
      <w:r w:rsidR="003D3453" w:rsidRPr="00046349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046349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349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04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046349">
        <w:rPr>
          <w:rFonts w:ascii="Times New Roman" w:eastAsia="Times New Roman" w:hAnsi="Times New Roman" w:cs="Times New Roman"/>
          <w:sz w:val="24"/>
          <w:szCs w:val="24"/>
        </w:rPr>
        <w:br/>
      </w:r>
      <w:r w:rsidR="00046349" w:rsidRPr="00046349">
        <w:rPr>
          <w:rFonts w:ascii="Times New Roman" w:eastAsia="Times New Roman" w:hAnsi="Times New Roman" w:cs="Times New Roman"/>
          <w:sz w:val="24"/>
          <w:szCs w:val="24"/>
        </w:rPr>
        <w:t>3 гражданина, из них 2</w:t>
      </w:r>
      <w:r w:rsidR="002166C0" w:rsidRPr="0004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310" w:rsidRPr="00046349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46349" w:rsidRPr="00046349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27310" w:rsidRPr="0004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046349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046349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77802" w:rsidRPr="00046349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46349" w:rsidRPr="0004634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5239F" w:rsidRPr="0004634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046349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349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 снят </w:t>
      </w:r>
      <w:r w:rsidR="00227310" w:rsidRPr="00046349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612778" w:rsidRPr="00046349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227310" w:rsidRPr="0004634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12778" w:rsidRPr="0004634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46349" w:rsidRPr="00046349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612778" w:rsidRPr="000463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261C" w:rsidRPr="0004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046349" w:rsidRDefault="00EF7A35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04634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086C21" w:rsidRPr="000463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046349" w:rsidRPr="00046349">
        <w:rPr>
          <w:rFonts w:ascii="Times New Roman" w:eastAsia="Times New Roman" w:hAnsi="Times New Roman" w:cs="Times New Roman"/>
          <w:sz w:val="24"/>
          <w:szCs w:val="24"/>
        </w:rPr>
        <w:t>3</w:t>
      </w:r>
      <w:r w:rsidR="00640273" w:rsidRPr="0004634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4634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6C21" w:rsidRPr="0004634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634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27310" w:rsidRPr="00046349">
        <w:rPr>
          <w:rFonts w:ascii="Times New Roman" w:eastAsia="Times New Roman" w:hAnsi="Times New Roman" w:cs="Times New Roman"/>
          <w:sz w:val="24"/>
          <w:szCs w:val="24"/>
        </w:rPr>
        <w:t>25</w:t>
      </w:r>
      <w:r w:rsidR="00707C1B" w:rsidRPr="00046349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046349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:rsidR="00B25C4D" w:rsidRPr="00046349" w:rsidRDefault="00D7478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34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04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04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04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04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04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04634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46349" w:rsidRPr="001721EE" w:rsidRDefault="00046349" w:rsidP="00046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1EE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обратилс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инвалид, который трудоустроен.</w:t>
      </w:r>
    </w:p>
    <w:p w:rsidR="00640273" w:rsidRPr="00046349" w:rsidRDefault="00707C1B" w:rsidP="00773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349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 </w:t>
      </w:r>
      <w:r w:rsidR="00086C21" w:rsidRPr="0004634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4634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76EF7" w:rsidRPr="00046349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04634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sectPr w:rsidR="00640273" w:rsidRPr="00046349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349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605E"/>
    <w:rsid w:val="00167E97"/>
    <w:rsid w:val="00170065"/>
    <w:rsid w:val="00170CB5"/>
    <w:rsid w:val="0017261B"/>
    <w:rsid w:val="0017324B"/>
    <w:rsid w:val="0017486F"/>
    <w:rsid w:val="00174BBA"/>
    <w:rsid w:val="0017641F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27310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6EF7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6F6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791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1875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30A5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0EAC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D0B"/>
    <w:rsid w:val="00765CCD"/>
    <w:rsid w:val="00771484"/>
    <w:rsid w:val="00773677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0A0E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098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030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651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45C"/>
    <w:rsid w:val="00FE1897"/>
    <w:rsid w:val="00FE2E58"/>
    <w:rsid w:val="00FE3843"/>
    <w:rsid w:val="00FE535B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F0BE4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52A52-3277-4DEF-BA70-19BEE78D2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3823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256</cp:revision>
  <cp:lastPrinted>2025-03-11T03:08:00Z</cp:lastPrinted>
  <dcterms:created xsi:type="dcterms:W3CDTF">2015-06-05T06:27:00Z</dcterms:created>
  <dcterms:modified xsi:type="dcterms:W3CDTF">2025-03-11T03:08:00Z</dcterms:modified>
</cp:coreProperties>
</file>