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A1B3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9C193D">
        <w:rPr>
          <w:rFonts w:ascii="Times New Roman" w:eastAsia="Times New Roman" w:hAnsi="Times New Roman" w:cs="Times New Roman"/>
          <w:b/>
          <w:sz w:val="24"/>
          <w:szCs w:val="24"/>
        </w:rPr>
        <w:t>августе</w:t>
      </w:r>
      <w:r w:rsidR="00D17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5000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29410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B4766F" w:rsidRDefault="00E40409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C15AC" w:rsidRPr="009C193D" w:rsidRDefault="008B657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9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9C193D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9C193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A1B32" w:rsidRPr="009C193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EF2E6C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9C193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9410F" w:rsidRPr="009C193D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9C193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C193D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6569AC" w:rsidRPr="009C193D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9C19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2CF" w:rsidRPr="009C193D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9C193D">
        <w:rPr>
          <w:rFonts w:ascii="Times New Roman" w:eastAsia="Times New Roman" w:hAnsi="Times New Roman" w:cs="Times New Roman"/>
          <w:sz w:val="24"/>
          <w:szCs w:val="24"/>
        </w:rPr>
        <w:t>Ягоднинск</w:t>
      </w:r>
      <w:r w:rsidR="005322CF" w:rsidRPr="009C193D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686855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2CF" w:rsidRPr="009C193D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2A65E2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C193D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301</w:t>
      </w:r>
      <w:r w:rsidR="00437C7F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C193D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F72051" w:rsidRPr="009C19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31E3" w:rsidRPr="009C193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12C3C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9C193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9C193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9410F" w:rsidRPr="009C193D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3790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9C193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EB3177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1E3" w:rsidRPr="009C193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C3D3F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1E3" w:rsidRPr="009C193D">
        <w:rPr>
          <w:rFonts w:ascii="Times New Roman" w:eastAsia="Times New Roman" w:hAnsi="Times New Roman" w:cs="Times New Roman"/>
          <w:sz w:val="24"/>
          <w:szCs w:val="24"/>
        </w:rPr>
        <w:t>4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43</w:t>
      </w:r>
      <w:r w:rsidR="007031E3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9C193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C3D3F" w:rsidRPr="009C193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9C193D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9C193D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9C193D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9C193D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9C193D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9C193D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9C193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75</w:t>
      </w:r>
      <w:r w:rsidR="00FA32F9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C193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E2A9C" w:rsidRPr="009C193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9C193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9C193D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9410F" w:rsidRPr="009C193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9C193D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6</w:t>
      </w:r>
      <w:r w:rsidR="007031E3" w:rsidRPr="009C193D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9C193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47AC5" w:rsidRPr="009C193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9C193D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9C19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53</w:t>
      </w:r>
      <w:r w:rsidR="002C15AC" w:rsidRPr="009C193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C15AC" w:rsidRPr="009C193D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признаны безработными (в аналогичном периоде 202</w:t>
      </w:r>
      <w:r w:rsidR="0029410F" w:rsidRPr="009C193D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15AC" w:rsidRPr="009C193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333790" w:rsidRPr="009C19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9C193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68</w:t>
      </w:r>
      <w:r w:rsidR="002C15AC" w:rsidRPr="009C193D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AA1B32" w:rsidRPr="009C193D" w:rsidRDefault="00AA1B3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93D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7031E3" w:rsidRPr="009C193D">
        <w:rPr>
          <w:rFonts w:ascii="Times New Roman" w:eastAsia="Times New Roman" w:hAnsi="Times New Roman" w:cs="Times New Roman"/>
          <w:sz w:val="24"/>
          <w:szCs w:val="24"/>
        </w:rPr>
        <w:t>4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C193D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7031E3" w:rsidRPr="009C193D">
        <w:rPr>
          <w:rFonts w:ascii="Times New Roman" w:eastAsia="Times New Roman" w:hAnsi="Times New Roman" w:cs="Times New Roman"/>
          <w:sz w:val="24"/>
          <w:szCs w:val="24"/>
        </w:rPr>
        <w:t>5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C193D">
        <w:rPr>
          <w:rFonts w:ascii="Times New Roman" w:eastAsia="Times New Roman" w:hAnsi="Times New Roman" w:cs="Times New Roman"/>
          <w:sz w:val="24"/>
          <w:szCs w:val="24"/>
        </w:rPr>
        <w:t xml:space="preserve">% -мужчины, 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9</w:t>
      </w:r>
      <w:r w:rsidR="00EB3177" w:rsidRPr="009C193D">
        <w:rPr>
          <w:rFonts w:ascii="Times New Roman" w:eastAsia="Times New Roman" w:hAnsi="Times New Roman" w:cs="Times New Roman"/>
          <w:sz w:val="24"/>
          <w:szCs w:val="24"/>
        </w:rPr>
        <w:t>% имеют высшее образование, 1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C193D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7031E3" w:rsidRPr="009C19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4</w:t>
      </w:r>
      <w:r w:rsidR="007031E3" w:rsidRPr="009C193D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к категории инвалидов.  </w:t>
      </w:r>
      <w:r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9C193D" w:rsidRDefault="0071555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8C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322CF" w:rsidRPr="00DF78CD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DF78CD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</w:t>
      </w:r>
      <w:r w:rsidR="00692250" w:rsidRPr="00DF78CD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DF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DF78CD">
        <w:rPr>
          <w:rFonts w:ascii="Times New Roman" w:hAnsi="Times New Roman"/>
          <w:sz w:val="24"/>
          <w:szCs w:val="24"/>
        </w:rPr>
        <w:t>муниципального</w:t>
      </w:r>
      <w:r w:rsidRPr="00DF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DF78CD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DF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78CD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644004" w:rsidRPr="00DF78C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F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004" w:rsidRPr="00DF78CD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AA1B32" w:rsidRPr="00DF78C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44004" w:rsidRPr="00DF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8CD" w:rsidRPr="00DF78CD">
        <w:rPr>
          <w:rFonts w:ascii="Times New Roman" w:eastAsia="Times New Roman" w:hAnsi="Times New Roman" w:cs="Times New Roman"/>
          <w:sz w:val="24"/>
          <w:szCs w:val="24"/>
        </w:rPr>
        <w:t>867</w:t>
      </w:r>
      <w:r w:rsidR="0029410F" w:rsidRPr="00DF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DF78C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031E3" w:rsidRPr="00DF78C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DF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DF78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DF78C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9537B" w:rsidRPr="009C193D">
        <w:rPr>
          <w:rFonts w:ascii="Times New Roman" w:eastAsia="Times New Roman" w:hAnsi="Times New Roman" w:cs="Times New Roman"/>
          <w:sz w:val="24"/>
          <w:szCs w:val="24"/>
        </w:rPr>
        <w:t xml:space="preserve"> аналогичном периоде прошлого года</w:t>
      </w:r>
      <w:r w:rsidR="001C3D3F" w:rsidRPr="009C193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 xml:space="preserve"> 681</w:t>
      </w:r>
      <w:r w:rsidR="00AA1B32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9C193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031E3" w:rsidRPr="009C193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A0606" w:rsidRPr="009C193D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9C193D" w:rsidRDefault="00FA054A" w:rsidP="009C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C193D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9C193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9C19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9C193D">
        <w:rPr>
          <w:rFonts w:ascii="Times New Roman" w:eastAsia="Times New Roman" w:hAnsi="Times New Roman" w:cs="Times New Roman"/>
          <w:sz w:val="24"/>
          <w:szCs w:val="24"/>
        </w:rPr>
        <w:t>0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9C19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193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9C193D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9C193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C193D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5322CF" w:rsidRPr="009C193D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9C193D">
        <w:rPr>
          <w:rFonts w:ascii="Times New Roman" w:eastAsia="Times New Roman" w:hAnsi="Times New Roman" w:cs="Times New Roman"/>
          <w:sz w:val="24"/>
          <w:szCs w:val="24"/>
        </w:rPr>
        <w:t>Ягоднинско</w:t>
      </w:r>
      <w:r w:rsidR="005322CF" w:rsidRPr="009C193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5322CF" w:rsidRPr="009C193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9C193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40</w:t>
      </w:r>
      <w:r w:rsidR="004660AC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193D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9C193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33</w:t>
      </w:r>
      <w:r w:rsidR="00605BAC" w:rsidRPr="009C193D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051" w:rsidRPr="009C193D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9C193D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9C193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9C19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9C193D">
        <w:rPr>
          <w:rFonts w:ascii="Times New Roman" w:eastAsia="Times New Roman" w:hAnsi="Times New Roman" w:cs="Times New Roman"/>
          <w:sz w:val="24"/>
          <w:szCs w:val="24"/>
        </w:rPr>
        <w:t>0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9C19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193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9C193D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9C193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C193D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D856B1" w:rsidRPr="009C193D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9C193D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9C19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9C193D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9C193D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9C193D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1,03</w:t>
      </w:r>
      <w:r w:rsidR="00605BAC" w:rsidRPr="009C193D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9C193D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9C193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9C19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9C193D">
        <w:rPr>
          <w:rFonts w:ascii="Times New Roman" w:eastAsia="Times New Roman" w:hAnsi="Times New Roman" w:cs="Times New Roman"/>
          <w:sz w:val="24"/>
          <w:szCs w:val="24"/>
        </w:rPr>
        <w:t>0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9C19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9C193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9C193D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9C193D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9C193D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8F2CC7" w:rsidRPr="009C193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031E3" w:rsidRPr="009C193D">
        <w:rPr>
          <w:rFonts w:ascii="Times New Roman" w:eastAsia="Times New Roman" w:hAnsi="Times New Roman" w:cs="Times New Roman"/>
          <w:sz w:val="24"/>
          <w:szCs w:val="24"/>
        </w:rPr>
        <w:t>7</w:t>
      </w:r>
      <w:r w:rsidR="009C193D" w:rsidRPr="009C193D">
        <w:rPr>
          <w:rFonts w:ascii="Times New Roman" w:eastAsia="Times New Roman" w:hAnsi="Times New Roman" w:cs="Times New Roman"/>
          <w:sz w:val="24"/>
          <w:szCs w:val="24"/>
        </w:rPr>
        <w:t>6</w:t>
      </w:r>
      <w:r w:rsidR="00371019" w:rsidRPr="009C193D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9C193D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9C19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9C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9C193D" w:rsidRDefault="00624376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F78CD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DF78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DF78C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F78CD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DF78CD" w:rsidRPr="00DF78CD">
        <w:rPr>
          <w:rFonts w:ascii="Times New Roman" w:eastAsia="Times New Roman" w:hAnsi="Times New Roman" w:cs="Times New Roman"/>
          <w:sz w:val="24"/>
          <w:szCs w:val="24"/>
        </w:rPr>
        <w:t>86</w:t>
      </w:r>
      <w:r w:rsidR="00817C68" w:rsidRPr="00DF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78C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856B1" w:rsidRPr="00DF78C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DF78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91C4F" w:rsidRPr="00DF78CD">
        <w:rPr>
          <w:rFonts w:ascii="Times New Roman" w:eastAsia="Times New Roman" w:hAnsi="Times New Roman" w:cs="Times New Roman"/>
          <w:sz w:val="24"/>
          <w:szCs w:val="24"/>
        </w:rPr>
        <w:t>аналогичный период</w:t>
      </w:r>
      <w:r w:rsidR="00DF00D2" w:rsidRPr="00DF78C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9410F" w:rsidRPr="00DF78CD">
        <w:rPr>
          <w:rFonts w:ascii="Times New Roman" w:eastAsia="Times New Roman" w:hAnsi="Times New Roman" w:cs="Times New Roman"/>
          <w:sz w:val="24"/>
          <w:szCs w:val="24"/>
        </w:rPr>
        <w:t>4</w:t>
      </w:r>
      <w:r w:rsidR="00DF00D2" w:rsidRPr="00DF78C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91C4F" w:rsidRPr="00DF78C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232DB" w:rsidRPr="00DF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8CD" w:rsidRPr="00DF78CD">
        <w:rPr>
          <w:rFonts w:ascii="Times New Roman" w:eastAsia="Times New Roman" w:hAnsi="Times New Roman" w:cs="Times New Roman"/>
          <w:sz w:val="24"/>
          <w:szCs w:val="24"/>
        </w:rPr>
        <w:t>65</w:t>
      </w:r>
      <w:r w:rsidR="00091C4F" w:rsidRPr="00DF78CD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DF78CD" w:rsidRPr="00DF78C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DF78CD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DF78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F78CD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7031E3" w:rsidRPr="00DF78C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F78CD" w:rsidRPr="00DF78CD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="007031E3" w:rsidRPr="00DF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78CD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 Если по состоянию на 01.</w:t>
      </w:r>
      <w:r w:rsidR="00BD15B6" w:rsidRPr="00DF78CD">
        <w:rPr>
          <w:rFonts w:ascii="Times New Roman" w:eastAsia="Times New Roman" w:hAnsi="Times New Roman" w:cs="Times New Roman"/>
          <w:sz w:val="24"/>
          <w:szCs w:val="24"/>
        </w:rPr>
        <w:t>0</w:t>
      </w:r>
      <w:r w:rsidR="009C193D" w:rsidRPr="00DF78CD">
        <w:rPr>
          <w:rFonts w:ascii="Times New Roman" w:eastAsia="Times New Roman" w:hAnsi="Times New Roman" w:cs="Times New Roman"/>
          <w:sz w:val="24"/>
          <w:szCs w:val="24"/>
        </w:rPr>
        <w:t>9</w:t>
      </w:r>
      <w:r w:rsidR="00605BAC" w:rsidRPr="00DF78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DF78C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D15B6" w:rsidRPr="00DF78C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F78CD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DF78C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DF78CD" w:rsidRPr="00DF78CD">
        <w:rPr>
          <w:rFonts w:ascii="Times New Roman" w:eastAsia="Times New Roman" w:hAnsi="Times New Roman" w:cs="Times New Roman"/>
          <w:sz w:val="24"/>
          <w:szCs w:val="24"/>
        </w:rPr>
        <w:t>46</w:t>
      </w:r>
      <w:r w:rsidR="0099029B" w:rsidRPr="00DF78C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D15B6" w:rsidRPr="00DF78CD">
        <w:rPr>
          <w:rFonts w:ascii="Times New Roman" w:eastAsia="Times New Roman" w:hAnsi="Times New Roman" w:cs="Times New Roman"/>
          <w:sz w:val="24"/>
          <w:szCs w:val="24"/>
        </w:rPr>
        <w:t>0</w:t>
      </w:r>
      <w:r w:rsidR="009C193D" w:rsidRPr="00DF78CD">
        <w:rPr>
          <w:rFonts w:ascii="Times New Roman" w:eastAsia="Times New Roman" w:hAnsi="Times New Roman" w:cs="Times New Roman"/>
          <w:sz w:val="24"/>
          <w:szCs w:val="24"/>
        </w:rPr>
        <w:t>9</w:t>
      </w:r>
      <w:r w:rsidR="0099029B" w:rsidRPr="00DF78CD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DF78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DF78CD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DF78CD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DF78CD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DF78C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DF78CD" w:rsidRPr="00DF78CD">
        <w:rPr>
          <w:rFonts w:ascii="Times New Roman" w:eastAsia="Times New Roman" w:hAnsi="Times New Roman" w:cs="Times New Roman"/>
          <w:sz w:val="24"/>
          <w:szCs w:val="24"/>
        </w:rPr>
        <w:t>47</w:t>
      </w:r>
      <w:r w:rsidR="00B92966" w:rsidRPr="00DF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DF78CD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</w:t>
      </w:r>
    </w:p>
    <w:p w:rsidR="002D3A9A" w:rsidRPr="009C193D" w:rsidRDefault="005611B7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9C193D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9C193D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5827AC" w:rsidRPr="00DF78CD" w:rsidRDefault="00FC553C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F78CD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DF78C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F78CD" w:rsidRPr="00DF78CD">
        <w:rPr>
          <w:rFonts w:ascii="Times New Roman" w:eastAsia="Times New Roman" w:hAnsi="Times New Roman" w:cs="Times New Roman"/>
          <w:sz w:val="24"/>
          <w:szCs w:val="24"/>
          <w:u w:val="single"/>
        </w:rPr>
        <w:t>августе</w:t>
      </w:r>
      <w:r w:rsidR="00544BCC" w:rsidRPr="00DF78C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9410F" w:rsidRPr="00DF78CD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DF78C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DF78CD">
        <w:rPr>
          <w:rFonts w:ascii="Times New Roman" w:eastAsia="Times New Roman" w:hAnsi="Times New Roman" w:cs="Times New Roman"/>
          <w:sz w:val="24"/>
          <w:szCs w:val="24"/>
          <w:u w:val="single"/>
        </w:rPr>
        <w:t>была зая</w:t>
      </w:r>
      <w:bookmarkStart w:id="0" w:name="_GoBack"/>
      <w:bookmarkEnd w:id="0"/>
      <w:r w:rsidR="001C3D3F" w:rsidRPr="00DF78C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влена </w:t>
      </w:r>
      <w:r w:rsidRPr="00DF78CD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DF78CD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DF78CD" w:rsidRDefault="002541B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8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DF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DF78CD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DF78CD" w:rsidRPr="00DF78CD">
        <w:rPr>
          <w:rFonts w:ascii="Times New Roman" w:eastAsia="Times New Roman" w:hAnsi="Times New Roman" w:cs="Times New Roman"/>
          <w:sz w:val="24"/>
          <w:szCs w:val="24"/>
        </w:rPr>
        <w:t>Добыча прочих полезных ископаемых</w:t>
      </w:r>
      <w:r w:rsidR="00617984" w:rsidRPr="00DF78C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DF78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F78CD" w:rsidRPr="00DF78CD">
        <w:rPr>
          <w:rFonts w:ascii="Times New Roman" w:eastAsia="Times New Roman" w:hAnsi="Times New Roman" w:cs="Times New Roman"/>
          <w:sz w:val="24"/>
          <w:szCs w:val="24"/>
        </w:rPr>
        <w:t>Токарь, электрик участка)</w:t>
      </w:r>
      <w:r w:rsidR="004B2D44" w:rsidRPr="00DF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DF78C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DF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8CD" w:rsidRPr="00DF78CD">
        <w:rPr>
          <w:rFonts w:ascii="Times New Roman" w:eastAsia="Times New Roman" w:hAnsi="Times New Roman" w:cs="Times New Roman"/>
          <w:sz w:val="24"/>
          <w:szCs w:val="24"/>
        </w:rPr>
        <w:t>71</w:t>
      </w:r>
      <w:r w:rsidR="00B92966" w:rsidRPr="00DF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DF78CD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DF78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DF78CD" w:rsidRDefault="002541B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8C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DF78CD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DF78CD" w:rsidRPr="00DF78CD">
        <w:rPr>
          <w:rFonts w:ascii="Times New Roman" w:eastAsia="Times New Roman" w:hAnsi="Times New Roman" w:cs="Times New Roman"/>
          <w:sz w:val="24"/>
          <w:szCs w:val="24"/>
        </w:rPr>
        <w:t>Деятельность по комплексному обслуживанию помещений</w:t>
      </w:r>
      <w:r w:rsidR="005827AC" w:rsidRPr="00DF78CD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F78CD" w:rsidRPr="00DF78CD">
        <w:rPr>
          <w:rFonts w:ascii="Times New Roman" w:eastAsia="Times New Roman" w:hAnsi="Times New Roman" w:cs="Times New Roman"/>
          <w:sz w:val="24"/>
          <w:szCs w:val="24"/>
        </w:rPr>
        <w:t>Уборщик территорий, Бухгалтер, Уборщик территорий</w:t>
      </w:r>
      <w:r w:rsidR="005827AC" w:rsidRPr="00DF78CD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DF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8CD" w:rsidRPr="00DF78C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5827AC" w:rsidRPr="00DF78CD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DF78CD" w:rsidRDefault="00B92966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5187B" w:rsidRPr="00DF78CD" w:rsidRDefault="00E518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F78C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D17EAF" w:rsidRPr="00DF78C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DF78CD" w:rsidRPr="00DF78CD">
        <w:rPr>
          <w:rFonts w:ascii="Times New Roman" w:eastAsia="Times New Roman" w:hAnsi="Times New Roman" w:cs="Times New Roman"/>
          <w:sz w:val="24"/>
          <w:szCs w:val="24"/>
          <w:u w:val="single"/>
        </w:rPr>
        <w:t>август</w:t>
      </w:r>
      <w:r w:rsidR="00D17EAF" w:rsidRPr="00DF78C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DF78C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DF78CD" w:rsidRDefault="00E518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8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7031E3" w:rsidRPr="00DF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8CD" w:rsidRPr="00DF78CD">
        <w:rPr>
          <w:rFonts w:ascii="Times New Roman" w:eastAsia="Times New Roman" w:hAnsi="Times New Roman" w:cs="Times New Roman"/>
          <w:sz w:val="24"/>
          <w:szCs w:val="24"/>
        </w:rPr>
        <w:t>Санитарка(мойщица)</w:t>
      </w:r>
      <w:r w:rsidRPr="00DF78CD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247A03" w:rsidRPr="00DF78CD">
        <w:rPr>
          <w:rFonts w:ascii="Times New Roman" w:eastAsia="Times New Roman" w:hAnsi="Times New Roman" w:cs="Times New Roman"/>
          <w:sz w:val="24"/>
          <w:szCs w:val="24"/>
        </w:rPr>
        <w:t>56,</w:t>
      </w:r>
      <w:r w:rsidR="00DF78CD" w:rsidRPr="00DF78C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F78CD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6964D3" w:rsidRPr="00DF78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1FE" w:rsidRPr="00DF78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21FE" w:rsidRPr="00956E84" w:rsidRDefault="003E21FE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F78CD" w:rsidRPr="00956E84">
        <w:rPr>
          <w:rFonts w:ascii="Times New Roman" w:eastAsia="Times New Roman" w:hAnsi="Times New Roman" w:cs="Times New Roman"/>
          <w:sz w:val="24"/>
          <w:szCs w:val="24"/>
        </w:rPr>
        <w:t>Водитель погрузчика</w:t>
      </w:r>
      <w:r w:rsidR="007031E3"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80,0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9C193D" w:rsidRDefault="003F77F9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A76DB" w:rsidRPr="00956E84" w:rsidRDefault="005A76D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956E84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956E84" w:rsidRDefault="00F3369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956E8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C32CC" w:rsidRPr="00956E8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BC32CC"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956E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956E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956E8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 участие </w:t>
      </w:r>
      <w:r w:rsidR="007031E3" w:rsidRPr="00956E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81</w:t>
      </w:r>
      <w:r w:rsidR="00AD1D75"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956E84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956E84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956E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956E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956E8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956E8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102,3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5A21" w:rsidRPr="00956E84" w:rsidRDefault="00644004" w:rsidP="00247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56E8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F1721" w:rsidRPr="00956E84" w:rsidRDefault="00F33694" w:rsidP="0060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E84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BC32CC" w:rsidRPr="00956E8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BC32CC"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956E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956E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956E8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956E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956E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956E8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9B44CB" w:rsidRPr="009C193D" w:rsidRDefault="000A4A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143B2" w:rsidRPr="00956E84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956E84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247A03" w:rsidRPr="00956E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66</w:t>
      </w:r>
      <w:r w:rsidR="00D17EAF"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956E8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7031E3" w:rsidRPr="00956E8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956E8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956E8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65D31" w:rsidRPr="00956E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956E84">
        <w:rPr>
          <w:rFonts w:ascii="Times New Roman" w:eastAsia="Times New Roman" w:hAnsi="Times New Roman" w:cs="Times New Roman"/>
          <w:sz w:val="24"/>
          <w:szCs w:val="24"/>
        </w:rPr>
        <w:t xml:space="preserve"> г. –</w:t>
      </w:r>
      <w:r w:rsidR="00434831"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195</w:t>
      </w:r>
      <w:r w:rsidR="00487FF5"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956E8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956E8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956E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956E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3C72" w:rsidRPr="00956E84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E8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мера поддержки по психологической поддержке предоставлена 14 гражданам (в аналогичном периоде 2024 г. предоставлена </w:t>
      </w:r>
      <w:r w:rsidR="00BC32CC" w:rsidRPr="00956E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17EAF" w:rsidRPr="00956E84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6E3C72" w:rsidRPr="00956E84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E84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D17EAF" w:rsidRPr="00956E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15635E" w:rsidRPr="00956E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31E3" w:rsidRPr="00956E8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 принял</w:t>
      </w:r>
      <w:r w:rsidR="00D17EAF" w:rsidRPr="00956E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A442D9" w:rsidRPr="00956E8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EAF" w:rsidRPr="00956E8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031E3" w:rsidRPr="00956E84" w:rsidRDefault="007031E3" w:rsidP="00703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- для обеспечения занятости подростков в возрасте от 14 до 18 лет в свободное от учебы время создано 97 рабочих мест (в аналогичном периоде 2024 г. - </w:t>
      </w:r>
      <w:r w:rsidR="00E9207F" w:rsidRPr="00956E8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E3C72" w:rsidRPr="00956E84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E84">
        <w:rPr>
          <w:rFonts w:ascii="Times New Roman" w:eastAsia="Times New Roman" w:hAnsi="Times New Roman" w:cs="Times New Roman"/>
          <w:sz w:val="24"/>
          <w:szCs w:val="24"/>
        </w:rPr>
        <w:t>- организован</w:t>
      </w:r>
      <w:r w:rsidR="00D17EAF" w:rsidRPr="00956E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35E" w:rsidRPr="00956E8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15635E" w:rsidRPr="00956E84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>, в котор</w:t>
      </w:r>
      <w:r w:rsidR="00E03A2B" w:rsidRPr="00956E84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15635E" w:rsidRPr="00956E8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5635E" w:rsidRPr="00956E8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5635E" w:rsidRPr="00956E84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проведен</w:t>
      </w:r>
      <w:r w:rsidR="00D17EAF" w:rsidRPr="00956E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35E" w:rsidRPr="00956E8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15635E" w:rsidRPr="00956E84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956E84" w:rsidRDefault="000A4A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36</w:t>
      </w:r>
      <w:r w:rsidR="0024613D" w:rsidRPr="00956E8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5635E" w:rsidRPr="00956E84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4613D" w:rsidRPr="00956E84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15635E" w:rsidRPr="00956E84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4613D" w:rsidRPr="00956E84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956E84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956E84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265D31" w:rsidRPr="00956E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EF08F5" w:rsidRPr="00956E84">
        <w:rPr>
          <w:rFonts w:ascii="Times New Roman" w:eastAsia="Times New Roman" w:hAnsi="Times New Roman" w:cs="Times New Roman"/>
          <w:sz w:val="24"/>
          <w:szCs w:val="24"/>
        </w:rPr>
        <w:t xml:space="preserve"> г. обратил</w:t>
      </w:r>
      <w:r w:rsidR="0015635E" w:rsidRPr="00956E8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E3C72" w:rsidRPr="00956E84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EF08F5"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42</w:t>
      </w:r>
      <w:r w:rsidR="00EF08F5" w:rsidRPr="00956E8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5635E" w:rsidRPr="00956E8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F08F5" w:rsidRPr="00956E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956E8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3C72" w:rsidRPr="00956E84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E84">
        <w:rPr>
          <w:rFonts w:ascii="Times New Roman" w:eastAsia="Times New Roman" w:hAnsi="Times New Roman" w:cs="Times New Roman"/>
          <w:sz w:val="24"/>
          <w:szCs w:val="24"/>
        </w:rPr>
        <w:t>- мера поддержки по социальной адаптации граждан</w:t>
      </w:r>
      <w:r w:rsidR="00765000" w:rsidRPr="00956E84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 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43E7D" w:rsidRPr="00956E84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предоставлена 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15635E" w:rsidRPr="00956E8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3A2B" w:rsidRPr="00956E84" w:rsidRDefault="00E03A2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1D31E4" w:rsidRPr="00956E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5635E" w:rsidRPr="00956E8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человек (за аналогичный период 2024 года – </w:t>
      </w:r>
      <w:r w:rsidR="00E9207F" w:rsidRPr="00956E8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F08F5" w:rsidRPr="009C193D" w:rsidRDefault="00EF08F5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57881" w:rsidRPr="00956E84" w:rsidRDefault="0051701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E84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956E84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343E7D" w:rsidRPr="00956E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544BCC" w:rsidRPr="00956E8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65D31" w:rsidRPr="00956E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956E84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956E8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956E84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61</w:t>
      </w:r>
      <w:r w:rsidR="00C4518F"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FCB" w:rsidRPr="00956E8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62585" w:rsidRPr="00956E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956E84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52</w:t>
      </w:r>
      <w:r w:rsidR="006A1929" w:rsidRPr="00956E84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956E84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956E84" w:rsidRDefault="008035BD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E84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956E84">
        <w:rPr>
          <w:rFonts w:ascii="Times New Roman" w:eastAsia="Times New Roman" w:hAnsi="Times New Roman" w:cs="Times New Roman"/>
          <w:sz w:val="24"/>
          <w:szCs w:val="24"/>
        </w:rPr>
        <w:br/>
      </w:r>
      <w:r w:rsidR="00E9207F" w:rsidRPr="00956E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265D31"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956E84">
        <w:rPr>
          <w:rFonts w:ascii="Times New Roman" w:eastAsia="Times New Roman" w:hAnsi="Times New Roman" w:cs="Times New Roman"/>
          <w:sz w:val="24"/>
          <w:szCs w:val="24"/>
        </w:rPr>
        <w:t xml:space="preserve">граждан, из них 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30</w:t>
      </w:r>
      <w:r w:rsidR="009152C8" w:rsidRPr="00956E84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956E8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152C8" w:rsidRPr="00956E84">
        <w:rPr>
          <w:rFonts w:ascii="Times New Roman" w:eastAsia="Times New Roman" w:hAnsi="Times New Roman" w:cs="Times New Roman"/>
          <w:sz w:val="24"/>
          <w:szCs w:val="24"/>
        </w:rPr>
        <w:t xml:space="preserve"> статус</w:t>
      </w:r>
      <w:r w:rsidR="00663822"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956E84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956E84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956E8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956E84" w:rsidRDefault="008035BD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E84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D7A70" w:rsidRPr="00956E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D81BBB" w:rsidRPr="00956E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28</w:t>
      </w:r>
      <w:r w:rsidR="006E3C72"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A2B" w:rsidRPr="00956E8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B6733" w:rsidRPr="00956E8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22</w:t>
      </w:r>
      <w:r w:rsidR="002B6733" w:rsidRPr="00956E84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956E8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B6733" w:rsidRPr="00956E84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="00E502CC" w:rsidRPr="0095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33E" w:rsidRPr="00956E84" w:rsidRDefault="0015133E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E84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4D7A70" w:rsidRPr="00956E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D7A70" w:rsidRPr="00956E8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17B00" w:rsidRPr="00956E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956E84" w:rsidRPr="00956E8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56E84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71019" w:rsidRPr="00956E84" w:rsidRDefault="00371019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E03A2B" w:rsidRPr="00956E84" w:rsidRDefault="00E03A2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E84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было оказано содействие в трудоустройстве 1 гражданину, относящемуся к особо учитываемой категории «инвалид».</w:t>
      </w:r>
    </w:p>
    <w:p w:rsidR="00CC3D8C" w:rsidRPr="00956E84" w:rsidRDefault="00343E7D" w:rsidP="0034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из числа отдельных категорий молодежи был трудоустроен 1 гражданин. </w:t>
      </w:r>
    </w:p>
    <w:p w:rsidR="00CC3D8C" w:rsidRPr="00956E84" w:rsidRDefault="00CC3D8C" w:rsidP="00CC3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E84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отдельных категорий граждан в рамках проекта «Активные меры содействия занятости», входящего в состав национального проекта «Кадры» направленно 2 гражданина, завершил обучение 1 гражданин. </w:t>
      </w:r>
    </w:p>
    <w:p w:rsidR="004D7A70" w:rsidRPr="009C193D" w:rsidRDefault="00343E7D" w:rsidP="00CC3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9C193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066A51" w:rsidRPr="00E9207F" w:rsidRDefault="007A32A2" w:rsidP="006569A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E84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956E84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956E84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956E84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956E84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956E84">
        <w:rPr>
          <w:rFonts w:ascii="Times New Roman" w:hAnsi="Times New Roman" w:cs="Times New Roman"/>
          <w:sz w:val="24"/>
          <w:szCs w:val="24"/>
        </w:rPr>
        <w:t>01 января 202</w:t>
      </w:r>
      <w:r w:rsidR="00265D31" w:rsidRPr="00956E84">
        <w:rPr>
          <w:rFonts w:ascii="Times New Roman" w:hAnsi="Times New Roman" w:cs="Times New Roman"/>
          <w:sz w:val="24"/>
          <w:szCs w:val="24"/>
        </w:rPr>
        <w:t>5</w:t>
      </w:r>
      <w:r w:rsidR="00DE3D47" w:rsidRPr="00956E84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956E84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956E84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956E84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956E8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956E84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956E84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956E84">
        <w:rPr>
          <w:rFonts w:ascii="Times New Roman" w:hAnsi="Times New Roman" w:cs="Times New Roman"/>
          <w:sz w:val="24"/>
          <w:szCs w:val="24"/>
        </w:rPr>
        <w:t>ля</w:t>
      </w:r>
      <w:r w:rsidR="00791A98" w:rsidRPr="00956E84">
        <w:rPr>
          <w:rFonts w:ascii="Times New Roman" w:hAnsi="Times New Roman" w:cs="Times New Roman"/>
          <w:sz w:val="24"/>
          <w:szCs w:val="24"/>
        </w:rPr>
        <w:t xml:space="preserve">ет </w:t>
      </w:r>
      <w:r w:rsidR="00343E7D" w:rsidRPr="00956E84">
        <w:rPr>
          <w:rFonts w:ascii="Times New Roman" w:hAnsi="Times New Roman" w:cs="Times New Roman"/>
          <w:sz w:val="24"/>
          <w:szCs w:val="24"/>
        </w:rPr>
        <w:t>1</w:t>
      </w:r>
      <w:r w:rsidR="00E9207F" w:rsidRPr="00956E84">
        <w:rPr>
          <w:rFonts w:ascii="Times New Roman" w:hAnsi="Times New Roman" w:cs="Times New Roman"/>
          <w:sz w:val="24"/>
          <w:szCs w:val="24"/>
        </w:rPr>
        <w:t>22</w:t>
      </w:r>
      <w:r w:rsidR="00174BBA" w:rsidRPr="00956E84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956E84">
        <w:rPr>
          <w:rFonts w:ascii="Times New Roman" w:hAnsi="Times New Roman" w:cs="Times New Roman"/>
          <w:sz w:val="24"/>
          <w:szCs w:val="24"/>
        </w:rPr>
        <w:t>человек</w:t>
      </w:r>
      <w:r w:rsidR="00E9207F" w:rsidRPr="00956E84">
        <w:rPr>
          <w:rFonts w:ascii="Times New Roman" w:hAnsi="Times New Roman" w:cs="Times New Roman"/>
          <w:sz w:val="24"/>
          <w:szCs w:val="24"/>
        </w:rPr>
        <w:t>а</w:t>
      </w:r>
      <w:r w:rsidR="00265D31" w:rsidRPr="00956E84">
        <w:rPr>
          <w:rFonts w:ascii="Times New Roman" w:hAnsi="Times New Roman" w:cs="Times New Roman"/>
          <w:sz w:val="24"/>
          <w:szCs w:val="24"/>
        </w:rPr>
        <w:t>.</w:t>
      </w:r>
      <w:r w:rsidR="00E03A2B" w:rsidRPr="00956E84">
        <w:rPr>
          <w:rFonts w:ascii="Times New Roman" w:hAnsi="Times New Roman" w:cs="Times New Roman"/>
          <w:sz w:val="24"/>
          <w:szCs w:val="24"/>
        </w:rPr>
        <w:t xml:space="preserve"> С начала 2025 года уволено </w:t>
      </w:r>
      <w:r w:rsidR="00E9207F" w:rsidRPr="00956E84">
        <w:rPr>
          <w:rFonts w:ascii="Times New Roman" w:hAnsi="Times New Roman" w:cs="Times New Roman"/>
          <w:sz w:val="24"/>
          <w:szCs w:val="24"/>
        </w:rPr>
        <w:t>122</w:t>
      </w:r>
      <w:r w:rsidR="00E03A2B" w:rsidRPr="00956E8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43E7D" w:rsidRPr="00956E84">
        <w:rPr>
          <w:rFonts w:ascii="Times New Roman" w:hAnsi="Times New Roman" w:cs="Times New Roman"/>
          <w:sz w:val="24"/>
          <w:szCs w:val="24"/>
        </w:rPr>
        <w:t>а</w:t>
      </w:r>
      <w:r w:rsidR="00E03A2B" w:rsidRPr="00956E84">
        <w:rPr>
          <w:rFonts w:ascii="Times New Roman" w:hAnsi="Times New Roman" w:cs="Times New Roman"/>
          <w:sz w:val="24"/>
          <w:szCs w:val="24"/>
        </w:rPr>
        <w:t xml:space="preserve">. </w:t>
      </w:r>
      <w:r w:rsidR="00343E7D" w:rsidRPr="00956E84">
        <w:rPr>
          <w:rFonts w:ascii="Times New Roman" w:hAnsi="Times New Roman" w:cs="Times New Roman"/>
          <w:sz w:val="24"/>
          <w:szCs w:val="24"/>
        </w:rPr>
        <w:t xml:space="preserve">В ТЦЗН </w:t>
      </w:r>
      <w:proofErr w:type="spellStart"/>
      <w:r w:rsidR="00343E7D" w:rsidRPr="00956E84"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 w:rsidR="00343E7D" w:rsidRPr="00956E84">
        <w:rPr>
          <w:rFonts w:ascii="Times New Roman" w:hAnsi="Times New Roman" w:cs="Times New Roman"/>
          <w:sz w:val="24"/>
          <w:szCs w:val="24"/>
        </w:rPr>
        <w:t xml:space="preserve"> муниципального округа обратился 1 гражданин.</w:t>
      </w:r>
      <w:r w:rsidR="00343E7D" w:rsidRPr="00E9207F">
        <w:rPr>
          <w:rFonts w:ascii="Times New Roman" w:hAnsi="Times New Roman" w:cs="Times New Roman"/>
          <w:sz w:val="24"/>
          <w:szCs w:val="24"/>
        </w:rPr>
        <w:t xml:space="preserve"> </w:t>
      </w:r>
      <w:r w:rsidR="00265D31" w:rsidRPr="00E92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D47" w:rsidRPr="007031E3" w:rsidRDefault="00B75794" w:rsidP="006569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31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F5212" w:rsidRPr="007031E3" w:rsidRDefault="002F5212" w:rsidP="006569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7031E3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1C4F"/>
    <w:rsid w:val="00092705"/>
    <w:rsid w:val="00093142"/>
    <w:rsid w:val="00093A44"/>
    <w:rsid w:val="00094338"/>
    <w:rsid w:val="00094945"/>
    <w:rsid w:val="00095D4A"/>
    <w:rsid w:val="000A1460"/>
    <w:rsid w:val="000A1F1A"/>
    <w:rsid w:val="000A2E0D"/>
    <w:rsid w:val="000A39A2"/>
    <w:rsid w:val="000A4A7B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635E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0D47"/>
    <w:rsid w:val="00191FE0"/>
    <w:rsid w:val="001925F0"/>
    <w:rsid w:val="00192819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31E4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23B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B00"/>
    <w:rsid w:val="00221546"/>
    <w:rsid w:val="00221DD8"/>
    <w:rsid w:val="00223FC4"/>
    <w:rsid w:val="002254CA"/>
    <w:rsid w:val="002270A7"/>
    <w:rsid w:val="00237B6B"/>
    <w:rsid w:val="00244AD5"/>
    <w:rsid w:val="00245015"/>
    <w:rsid w:val="0024613D"/>
    <w:rsid w:val="00246A09"/>
    <w:rsid w:val="00247A03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5D31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10F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3B2"/>
    <w:rsid w:val="0031466B"/>
    <w:rsid w:val="003147BB"/>
    <w:rsid w:val="003154ED"/>
    <w:rsid w:val="00315EA8"/>
    <w:rsid w:val="00315EDF"/>
    <w:rsid w:val="00321BCD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3E7D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BEB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21FE"/>
    <w:rsid w:val="003E2A9C"/>
    <w:rsid w:val="003E3B13"/>
    <w:rsid w:val="003E5D49"/>
    <w:rsid w:val="003E6126"/>
    <w:rsid w:val="003F0EAC"/>
    <w:rsid w:val="003F6CA5"/>
    <w:rsid w:val="003F77F9"/>
    <w:rsid w:val="003F7906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831"/>
    <w:rsid w:val="00434C71"/>
    <w:rsid w:val="00435B12"/>
    <w:rsid w:val="00436FC9"/>
    <w:rsid w:val="00437A2A"/>
    <w:rsid w:val="00437C7F"/>
    <w:rsid w:val="004407AE"/>
    <w:rsid w:val="00451946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0AC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A70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22CF"/>
    <w:rsid w:val="00534A8F"/>
    <w:rsid w:val="005350DD"/>
    <w:rsid w:val="00535FFA"/>
    <w:rsid w:val="00536998"/>
    <w:rsid w:val="0053709E"/>
    <w:rsid w:val="00540592"/>
    <w:rsid w:val="00541296"/>
    <w:rsid w:val="005429F2"/>
    <w:rsid w:val="00544BCC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1ACC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06FCB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FAF"/>
    <w:rsid w:val="0064322D"/>
    <w:rsid w:val="00644004"/>
    <w:rsid w:val="00647C8F"/>
    <w:rsid w:val="00653844"/>
    <w:rsid w:val="0065586F"/>
    <w:rsid w:val="006569AC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964D3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3C7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31E3"/>
    <w:rsid w:val="0070474F"/>
    <w:rsid w:val="0070490A"/>
    <w:rsid w:val="00705DA9"/>
    <w:rsid w:val="00713C2C"/>
    <w:rsid w:val="0071555F"/>
    <w:rsid w:val="007161A1"/>
    <w:rsid w:val="007169FA"/>
    <w:rsid w:val="00721434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000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3F7C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2CC7"/>
    <w:rsid w:val="008F5A2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0E2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56E84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4E88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193D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26181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2D9"/>
    <w:rsid w:val="00A44760"/>
    <w:rsid w:val="00A47AC5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C90"/>
    <w:rsid w:val="00A90EFA"/>
    <w:rsid w:val="00A92F13"/>
    <w:rsid w:val="00A9663E"/>
    <w:rsid w:val="00A96C5A"/>
    <w:rsid w:val="00AA0606"/>
    <w:rsid w:val="00AA19F4"/>
    <w:rsid w:val="00AA1B32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27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3BBC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4766F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2754"/>
    <w:rsid w:val="00BC32CC"/>
    <w:rsid w:val="00BC487D"/>
    <w:rsid w:val="00BC6199"/>
    <w:rsid w:val="00BC7908"/>
    <w:rsid w:val="00BC7F2E"/>
    <w:rsid w:val="00BD05DC"/>
    <w:rsid w:val="00BD15B6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173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25A3"/>
    <w:rsid w:val="00CC3369"/>
    <w:rsid w:val="00CC3D8C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17EAF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9F4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1BBB"/>
    <w:rsid w:val="00D8297C"/>
    <w:rsid w:val="00D8321D"/>
    <w:rsid w:val="00D856B1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6FA"/>
    <w:rsid w:val="00DC4A91"/>
    <w:rsid w:val="00DC58E4"/>
    <w:rsid w:val="00DC7793"/>
    <w:rsid w:val="00DD2AA1"/>
    <w:rsid w:val="00DD4A58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8CD"/>
    <w:rsid w:val="00DF7F24"/>
    <w:rsid w:val="00E00F91"/>
    <w:rsid w:val="00E0191D"/>
    <w:rsid w:val="00E01BD8"/>
    <w:rsid w:val="00E03A2B"/>
    <w:rsid w:val="00E050BF"/>
    <w:rsid w:val="00E057FF"/>
    <w:rsid w:val="00E058AB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ACE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2B9E"/>
    <w:rsid w:val="00E74A58"/>
    <w:rsid w:val="00E75B00"/>
    <w:rsid w:val="00E765AD"/>
    <w:rsid w:val="00E806B3"/>
    <w:rsid w:val="00E82C28"/>
    <w:rsid w:val="00E834ED"/>
    <w:rsid w:val="00E8476F"/>
    <w:rsid w:val="00E85F04"/>
    <w:rsid w:val="00E86B80"/>
    <w:rsid w:val="00E872B9"/>
    <w:rsid w:val="00E87EF9"/>
    <w:rsid w:val="00E9207F"/>
    <w:rsid w:val="00E9538C"/>
    <w:rsid w:val="00E975D6"/>
    <w:rsid w:val="00E976F6"/>
    <w:rsid w:val="00EA0F14"/>
    <w:rsid w:val="00EA15E3"/>
    <w:rsid w:val="00EA215F"/>
    <w:rsid w:val="00EA333C"/>
    <w:rsid w:val="00EA3B67"/>
    <w:rsid w:val="00EA5245"/>
    <w:rsid w:val="00EA63ED"/>
    <w:rsid w:val="00EA67A5"/>
    <w:rsid w:val="00EA704B"/>
    <w:rsid w:val="00EB0A2C"/>
    <w:rsid w:val="00EB3177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32DB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051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77CE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9A87-AF82-4FA7-8B53-046F2B2C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4324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271</cp:revision>
  <cp:lastPrinted>2025-05-12T05:31:00Z</cp:lastPrinted>
  <dcterms:created xsi:type="dcterms:W3CDTF">2015-06-05T06:27:00Z</dcterms:created>
  <dcterms:modified xsi:type="dcterms:W3CDTF">2025-09-11T06:02:00Z</dcterms:modified>
</cp:coreProperties>
</file>